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702" w:rsidRPr="007D6702" w:rsidRDefault="007D6702" w:rsidP="00BD557E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베드로의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서신서들에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 xml:space="preserve">나타난 </w:t>
      </w:r>
      <w:r w:rsidR="00BD557E" w:rsidRPr="00BD557E">
        <w:rPr>
          <w:rFonts w:ascii="Dotum" w:eastAsia="Dotum" w:hAnsi="Dotum" w:cs="Batang"/>
          <w:b/>
          <w:bCs/>
          <w:color w:val="252525"/>
          <w:sz w:val="28"/>
          <w:szCs w:val="28"/>
        </w:rPr>
        <w:br/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생명과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건축물</w:t>
      </w:r>
    </w:p>
    <w:p w:rsidR="008A4D0C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17</w:t>
      </w:r>
      <w:r w:rsidR="006E3D86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1:3-4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자신의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영광과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미덕으로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부르신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관한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지식을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신성한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능력으로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경건에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관련된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주셨습니다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영광과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미덕을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보배롭고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지극히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약속들을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주셨습니다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약속들을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세상에서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정욕으로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부패되는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벗어나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신성한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본성에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동참하는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되도록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하시려는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것이었습니다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1:23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거듭나게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없어질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씨로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항상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창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2:8-9, 22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동쪽에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에덴에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동산을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만들어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놓으시고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지으신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그곳에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두셨다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땅에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즐겁고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먹기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좋은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하셨고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한가운데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생명나무와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선과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지식나무도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사람에게서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빼내신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갈빗대로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여자를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건축하시고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여자를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데려가셨다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16:18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베드로입니다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반석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교회를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음부의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문들이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교회를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이기지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못할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골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2:19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붙들지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온몸은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마디와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힘줄을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머리로부터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풍성하게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공급을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받고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짜여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자라심으로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그분으로부터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온몸은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풍성한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공급을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마디를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분량에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기능을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발휘하는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결합되고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짜입니다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몸이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자람으로써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스스로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0F6493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18</w:t>
      </w:r>
      <w:r w:rsidR="003C471C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2:4-5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사람들에게는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버림받으셨으나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선택받으신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나아오십시오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자신도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돌들로서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집으로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드리는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체계가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1:42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안드레가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시몬을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데려오니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깊게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시몬입니다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게바라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불릴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(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게바는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번역하면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베드로이다</w:t>
      </w:r>
      <w:r w:rsidRPr="00BD557E">
        <w:rPr>
          <w:rFonts w:ascii="Dotum" w:eastAsia="Dotum" w:hAnsi="Dotum"/>
          <w:color w:val="333333"/>
          <w:sz w:val="23"/>
          <w:szCs w:val="23"/>
        </w:rPr>
        <w:t>).”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4:11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건축자들인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아무것도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여겨지셨지만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모퉁이의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되셨습니다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28:16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그러기에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이렇게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말씀하신다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참으로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시온에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기초로서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시험받은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견고한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기초로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세워진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모퉁이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놓나니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믿는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다급하지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않으리라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슥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4:7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산아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네가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무엇이냐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스룹바벨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앞에서는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평지가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꼭대기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내어놓을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은혜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은혜가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있다</w:t>
      </w:r>
      <w:r w:rsidRPr="00BD557E">
        <w:rPr>
          <w:rFonts w:ascii="Dotum" w:eastAsia="Dotum" w:hAnsi="Dotum"/>
          <w:color w:val="333333"/>
          <w:sz w:val="23"/>
          <w:szCs w:val="23"/>
        </w:rPr>
        <w:t>!’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외칠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>.’ ”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9:21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토기장이가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같은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진흙덩이로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귀하게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그릇을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천하게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그릇을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권위를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갖고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않겠습니까</w:t>
      </w:r>
      <w:r w:rsidRPr="00BD557E">
        <w:rPr>
          <w:rFonts w:ascii="Dotum" w:eastAsia="Dotum" w:hAnsi="Dotum"/>
          <w:color w:val="333333"/>
          <w:sz w:val="23"/>
          <w:szCs w:val="23"/>
        </w:rPr>
        <w:t>?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8F032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19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BD557E">
        <w:rPr>
          <w:rFonts w:ascii="Dotum" w:eastAsia="Dotum" w:hAnsi="Dotum"/>
          <w:b/>
          <w:bCs/>
          <w:sz w:val="23"/>
          <w:szCs w:val="23"/>
        </w:rPr>
        <w:t>수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엡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2:21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전체가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연결되어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성전으로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가고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있으며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잠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깨어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지켜라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근원이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나오기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때문이다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3:4, 15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온유하고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정숙한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장식으로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숨겨진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단장하십시오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보시기에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매우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값진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거룩하게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소망에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대하여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이유를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듣고자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언제든지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답변할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있도록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준비해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두십시오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신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10:12</w:t>
      </w:r>
      <w:r w:rsidRPr="00BD557E">
        <w:rPr>
          <w:rFonts w:ascii="Dotum" w:eastAsia="Dotum" w:hAnsi="Dotum"/>
          <w:color w:val="333333"/>
          <w:sz w:val="23"/>
          <w:szCs w:val="23"/>
        </w:rPr>
        <w:t> 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이스라엘이여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요구하시는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무엇이겠습니까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경외하여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따르고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사랑하며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혼으로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섬기고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막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12:30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사랑해야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D557E">
        <w:rPr>
          <w:rFonts w:ascii="Dotum" w:eastAsia="Dotum" w:hAnsi="Dotum"/>
          <w:color w:val="333333"/>
          <w:sz w:val="23"/>
          <w:szCs w:val="23"/>
        </w:rPr>
        <w:t>.’</w:t>
      </w:r>
    </w:p>
    <w:p w:rsidR="007D6702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lastRenderedPageBreak/>
        <w:t>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139:23-24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!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살피시고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알아주십시오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시험하시고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근심을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알아주십시오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해로운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영원한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인도하여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20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BD557E">
        <w:rPr>
          <w:rFonts w:ascii="Dotum" w:eastAsia="Dotum" w:hAnsi="Dotum"/>
          <w:b/>
          <w:bCs/>
          <w:sz w:val="23"/>
          <w:szCs w:val="23"/>
        </w:rPr>
        <w:t>목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2:1-2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속임수와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위선과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시기와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일체의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버리고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갓난아기들처럼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순전한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사모하십시오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그래야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구원에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8:6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육체에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죽음이지만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평안입니다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119:15, 23, 148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법도들을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읊조리며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존중하렵니다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통치자들도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앉아서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비방하나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종은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율례들을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읊조렸습니다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148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읊조리고자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눈은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야간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파수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고대하였습니다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5:13-14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먹는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체험하지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못한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사람인데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갓난아기이기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단단한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음식은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성장한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훈련받은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감각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기능을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사용하기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좋고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분별합니다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빌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3:15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누구든지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성장한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생각해야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생각한다면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계시하실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320897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21</w:t>
      </w:r>
      <w:r w:rsidR="004B6C27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2:5, 9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자신도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돌들로서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집으로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건축되어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드리는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체계가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선택받은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족속이고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왕들인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체계이며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민족이고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소유가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백성입니다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어둠에서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불러내시어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자신의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기묘한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빛에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들어가게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미덕들을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널리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알리게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19:5-6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너희가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참으로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순종하고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언약을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지키면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너희는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백성들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가운데에서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개인적인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보물이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땅이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때문이다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너희는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제사장의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왕국이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민족이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.’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네가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이스라엘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자손에게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말이다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15:16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은혜로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이방인들을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그리스도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사역자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복음에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수고하는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제사장이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되었습니다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이방인들이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성령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거룩하게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만한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하려는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것이었습니다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12:1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형제님들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자비로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말미암아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권유합니다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몸을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기뻐하시도록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거룩하고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드리십시오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합리적인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봉사입니다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13:15-16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계속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찬양의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시인하는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입술의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드립시다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선을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행하는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서로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나누어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잊지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마십시오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받으십니다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빌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4:18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넘치게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받아서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풍부합니다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에바브로디도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편으로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받아서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풍족합니다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달콤한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향기요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만한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제물이요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기쁘시게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EB239C" w:rsidRPr="00BD557E" w:rsidRDefault="00BD557E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br w:type="column"/>
      </w:r>
      <w:r w:rsidR="00173C31" w:rsidRPr="00BD557E">
        <w:rPr>
          <w:rFonts w:ascii="Dotum" w:eastAsia="Dotum" w:hAnsi="Dotum"/>
          <w:b/>
          <w:bCs/>
          <w:sz w:val="23"/>
          <w:szCs w:val="23"/>
        </w:rPr>
        <w:lastRenderedPageBreak/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22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고후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4:12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죽음은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우리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활동하고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생명은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활동합니다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u w:val="single"/>
        </w:rPr>
        <w:t>고후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10:13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우리는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우리의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벗어나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자랑하지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않고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재어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분량의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한계에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자랑하는데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분량의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한계에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12:24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알의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밀이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땅에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떨어져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죽지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않으면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남아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죽으면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많은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맺습니다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21:15-22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아침을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먹고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시몬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사람들보다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그렇습니다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어린양들을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먹이십시오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다시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번째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그렇습니다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양들을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목양하십시오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번째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번째로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하시므로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근심하며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양들을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먹이십시오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젊었을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때에는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스스로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허리띠를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동여매고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원하는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곳을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다녔으나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늙어서는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팔을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벌릴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다른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띠를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동여매어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원하지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않는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곳으로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데려갈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어떠한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죽음으로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영광스럽게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것인지를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알리신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따라오십시오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돌아서서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사랑하시던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제자가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따라오고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있었는데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저녁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식사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자리에서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가슴에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기댄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배반할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사람이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누구입니까</w:t>
      </w:r>
      <w:r w:rsidRPr="00BD557E">
        <w:rPr>
          <w:rFonts w:ascii="Dotum" w:eastAsia="Dotum" w:hAnsi="Dotum"/>
          <w:color w:val="333333"/>
          <w:sz w:val="23"/>
          <w:szCs w:val="23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여쭈던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사람이었다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사람은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어떻게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되겠습니까</w:t>
      </w:r>
      <w:r w:rsidRPr="00BD557E">
        <w:rPr>
          <w:rFonts w:ascii="Dotum" w:eastAsia="Dotum" w:hAnsi="Dotum"/>
          <w:color w:val="333333"/>
          <w:sz w:val="23"/>
          <w:szCs w:val="23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때까지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남아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하고자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한들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무슨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상관이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있습니까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따라오십시오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</w:rPr>
      </w:pPr>
    </w:p>
    <w:p w:rsidR="00EB239C" w:rsidRPr="00BD557E" w:rsidRDefault="00173C31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614" w:hangingChars="701" w:hanging="1614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/>
          <w:b/>
          <w:bCs/>
          <w:sz w:val="23"/>
          <w:szCs w:val="23"/>
          <w:lang w:eastAsia="ko-KR"/>
        </w:rPr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  <w:lang w:eastAsia="ko-KR"/>
        </w:rPr>
        <w:t>23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창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2:10-12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강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에덴에서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흘러나와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동산을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적시고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그곳에서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갈라져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줄기가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되었다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첫째의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비손인데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금이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하윌라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땅을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돌아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흘렀다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땅의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금은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질이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좋았으며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그곳에는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베델리엄과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마노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보석도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고전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3:6-9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심었고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아볼로는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주었습니다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하셨습니다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아무것도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아닙니다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하나님뿐이십니다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하나이지만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각각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자기의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수고에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자기의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보상을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받을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우리는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동역자들이기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때문입니다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경작지이며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건축물입니다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21:9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마지막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재앙이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가득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담긴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대접을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가진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천사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중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와서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말하였습니다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오십시오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신부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어린양의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아내를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드리겠습니다</w:t>
      </w:r>
      <w:r w:rsidRPr="00BD557E">
        <w:rPr>
          <w:rFonts w:ascii="Dotum" w:eastAsia="Dotum" w:hAnsi="Dotum"/>
          <w:color w:val="333333"/>
          <w:sz w:val="23"/>
          <w:szCs w:val="23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</w:rPr>
        <w:t>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22:1-2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천사는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수정처럼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빛나는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생명수의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강을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주었습니다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강은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하나님과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어린양의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보좌에서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흘러나와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성의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가운데로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흐르고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있었습니다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강의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이쪽과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저쪽에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생명나무가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있어서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열두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맺는데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달마다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맺었습니다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나무의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잎들은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민족들을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치료하기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위해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</w:rPr>
        <w:t>있습니다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</w:rPr>
      </w:pPr>
    </w:p>
    <w:p w:rsidR="004A58F5" w:rsidRPr="00BD557E" w:rsidRDefault="004A58F5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</w:p>
    <w:sectPr w:rsidR="004A58F5" w:rsidRPr="00BD557E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2BA" w:rsidRDefault="00D002BA" w:rsidP="002D0B7B">
      <w:r>
        <w:separator/>
      </w:r>
    </w:p>
  </w:endnote>
  <w:endnote w:type="continuationSeparator" w:id="0">
    <w:p w:rsidR="00D002BA" w:rsidRDefault="00D002B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2BA" w:rsidRDefault="00D002BA" w:rsidP="002D0B7B">
      <w:r>
        <w:separator/>
      </w:r>
    </w:p>
  </w:footnote>
  <w:footnote w:type="continuationSeparator" w:id="0">
    <w:p w:rsidR="00D002BA" w:rsidRDefault="00D002B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7D6702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7D6702">
      <w:rPr>
        <w:rFonts w:ascii="Batang" w:hAnsi="Batang"/>
        <w:sz w:val="19"/>
        <w:szCs w:val="19"/>
        <w:lang w:eastAsia="ko-KR"/>
      </w:rPr>
      <w:t>17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7D6702">
      <w:rPr>
        <w:rFonts w:ascii="Batang" w:hAnsi="Batang"/>
        <w:sz w:val="19"/>
        <w:szCs w:val="19"/>
        <w:lang w:eastAsia="ko-KR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07D40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5439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36</cp:revision>
  <cp:lastPrinted>2025-03-01T22:02:00Z</cp:lastPrinted>
  <dcterms:created xsi:type="dcterms:W3CDTF">2024-08-31T16:02:00Z</dcterms:created>
  <dcterms:modified xsi:type="dcterms:W3CDTF">2025-03-16T01:55:00Z</dcterms:modified>
</cp:coreProperties>
</file>