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2594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040AF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bookmarkEnd w:id="0"/>
    <w:p w:rsidR="00F61AC6" w:rsidRPr="00A50375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5037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D36213" w:rsidRDefault="00132C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3621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</w:t>
      </w:r>
      <w:r w:rsidR="00A50375" w:rsidRPr="00A5037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后</w:t>
      </w:r>
      <w:r w:rsidRPr="00D3621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A5037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Pr="00D3621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A5037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3-4</w:t>
      </w:r>
      <w:r w:rsidRPr="00D3621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50375" w:rsidRPr="00A5037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神能，借着我们充分认识那用祂自己的荣耀和美德呼召我们的，已将一切关于生命和敬虔的事赐给我们。借这荣耀和美德，祂已将又宝贵又极大的应许赐给我们，叫你们既逃离世上从情欲来的败坏，就借着这些应许，得有分于神的性情。</w:t>
      </w:r>
    </w:p>
    <w:p w:rsidR="00F61AC6" w:rsidRPr="00A50375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5037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A00DA" w:rsidRPr="007C15DF" w:rsidRDefault="007A00DA" w:rsidP="007A00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彼得后书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3-4</w:t>
      </w:r>
    </w:p>
    <w:p w:rsidR="007A00DA" w:rsidRDefault="007A00DA" w:rsidP="007A00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10FA9" w:rsidRPr="00D10F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神的神能，</w:t>
      </w:r>
      <w:r w:rsidR="0040326C" w:rsidRPr="0040326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="00D10FA9" w:rsidRPr="00D10F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着我们充分认识那用祂自己的荣耀和美德呼召我们的，已将一切关于生命和敬虔的事赐给我们。</w:t>
      </w:r>
    </w:p>
    <w:p w:rsidR="007A00DA" w:rsidRPr="009D4F74" w:rsidRDefault="007A00DA" w:rsidP="007A00D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A0CA5" w:rsidRPr="006A0CA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7D3913" w:rsidRPr="007C15DF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7A0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9D4F74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7A00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</w:p>
    <w:p w:rsidR="009D4F74" w:rsidRDefault="007A00DA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7D3913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  <w:r w:rsidR="009D4F74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52149" w:rsidRPr="0015214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你们蒙了重生，不是由于能坏的种子，乃是由于不能坏的种子，是借着神活而常存的话。</w:t>
      </w:r>
    </w:p>
    <w:p w:rsidR="00145989" w:rsidRPr="00A25214" w:rsidRDefault="00145989" w:rsidP="001459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D6E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创世记</w:t>
      </w: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8-9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</w:t>
      </w:r>
    </w:p>
    <w:p w:rsidR="009D4F74" w:rsidRPr="009D4F74" w:rsidRDefault="0014598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D3913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9D4F74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50418" w:rsidRPr="005504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耶和华神在东方的伊甸栽植了一个园子，把所塑造的人安放在那里。</w:t>
      </w:r>
    </w:p>
    <w:p w:rsidR="009D4F74" w:rsidRDefault="0014598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D3913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9D4F74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840D5" w:rsidRPr="008840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:rsidR="00145989" w:rsidRPr="009D4F74" w:rsidRDefault="0014598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8840D5" w:rsidRPr="008840D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耶和华神就用那人身上所取的肋骨，建造成一个女人，领她到那人跟前。</w:t>
      </w:r>
    </w:p>
    <w:p w:rsidR="007D3913" w:rsidRPr="007C15DF" w:rsidRDefault="008660C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660C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="007D3913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7A3902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7A3902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</w:p>
    <w:p w:rsidR="007A3902" w:rsidRPr="007A3902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8660C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8660C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="00A047CA" w:rsidRPr="00A047C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E829DF" w:rsidRPr="007C15DF" w:rsidRDefault="00624D87" w:rsidP="00E829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4D8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歌罗西</w:t>
      </w:r>
      <w:r w:rsidR="00E829DF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E829DF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  <w:r w:rsidR="0020658F" w:rsidRPr="006F65FD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</w:p>
    <w:p w:rsidR="007A3902" w:rsidRPr="007A3902" w:rsidRDefault="00624D8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A3902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</w:t>
      </w:r>
      <w:r w:rsidR="0020658F" w:rsidRPr="006F65FD">
        <w:rPr>
          <w:rFonts w:asciiTheme="minorEastAsia" w:eastAsiaTheme="minorEastAsia" w:hAnsiTheme="minorEastAsia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="007A3902" w:rsidRPr="007A390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0658F">
        <w:rPr>
          <w:rFonts w:asciiTheme="minorEastAsia" w:eastAsiaTheme="minorEastAsia" w:hAnsiTheme="minorEastAsia" w:cs="SimSun"/>
          <w:sz w:val="22"/>
          <w:szCs w:val="22"/>
          <w:lang w:eastAsia="zh-CN"/>
        </w:rPr>
        <w:t>……</w:t>
      </w:r>
      <w:r w:rsidR="00C47723" w:rsidRPr="00C477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E829DF" w:rsidRPr="007C15DF" w:rsidRDefault="00736C0C" w:rsidP="00E829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36C0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E829DF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E829DF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</w:p>
    <w:p w:rsidR="0020658F" w:rsidRDefault="00736C0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A3902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7A3902" w:rsidRPr="007A390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36C0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</w:t>
      </w:r>
    </w:p>
    <w:p w:rsidR="007A3902" w:rsidRPr="007A3902" w:rsidRDefault="00736C0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36C0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lastRenderedPageBreak/>
        <w:t>爱里把自己建造起来。</w:t>
      </w:r>
    </w:p>
    <w:p w:rsidR="00492543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40AFE" w:rsidRPr="00040AFE" w:rsidRDefault="00040AFE" w:rsidP="00040AF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生命的事和生命的结果，就是建造。实际上这乃是全本新约的主题。生命就是三一神经过了漫长的过程，成了生命的灵。……建造就是召会，也就是基督的身体。这个建造乃是出于生命。召会是神圣生命的结果。</w:t>
      </w:r>
    </w:p>
    <w:p w:rsidR="00040AFE" w:rsidRPr="00040AFE" w:rsidRDefault="00040AFE" w:rsidP="00040AF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一旦接受了这个生命，这生命就开始在我们里面长大，浸透我们，变化我们，把我们建造在一起，成为神的居所。在今世，神的居所是召会；在永世，神的居所乃是新耶路撒冷。居所乃是神作我们生命的结果。祂的生命在我们里面长大的时候，我们就被变化；这个变化的目的乃是建造神的居所。长大、变化和建造是新约的重点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</w:t>
      </w:r>
      <w:r w:rsidRPr="00040AF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第二册，二六七至二六八页）。</w:t>
      </w:r>
    </w:p>
    <w:p w:rsidR="00040AFE" w:rsidRPr="00040AFE" w:rsidRDefault="00040AFE" w:rsidP="00040AF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神要我们彰显祂；……我们……不能用自己受造的生命彰显神。我们要彰显神，就必须有神的生命。这生命就是神圣的生命，永远的生命。实际上，这生命乃是具体化于基督，又实化为赐生命之灵的三一神（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申命记生命读经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，一七六页）。</w:t>
      </w:r>
    </w:p>
    <w:p w:rsidR="00040AFE" w:rsidRPr="00040AFE" w:rsidRDefault="00040AFE" w:rsidP="00040AF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神……已赐给我们奇妙、奥秘的神圣能力。神这神圣的能力经过创造、救赎和复活，成为赐生命的灵（林前十五</w:t>
      </w:r>
      <w:r w:rsidRPr="00040AFE">
        <w:rPr>
          <w:rFonts w:asciiTheme="minorEastAsia" w:eastAsiaTheme="minorEastAsia" w:hAnsiTheme="minorEastAsia"/>
          <w:sz w:val="22"/>
          <w:szCs w:val="22"/>
          <w:lang w:eastAsia="zh-CN"/>
        </w:rPr>
        <w:t>45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下）。……创造中看得见的事物是借着神的神圣能力而产生。救赎也是借着神的神圣能力而成就。耶稣一人因着神圣的能力，就能替众人死，成就永远的救赎（来九</w:t>
      </w:r>
      <w:r w:rsidRPr="00040AFE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）。今天祂是赐生命的灵，在复活里将自己给我们作神圣的能力。我们接受主耶稣，三一神在复活里就进入我们里面作生命。这……生命就是神圣的能力。</w:t>
      </w:r>
    </w:p>
    <w:p w:rsidR="00040AFE" w:rsidRPr="00040AFE" w:rsidRDefault="00040AFE" w:rsidP="00040AF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彼后一章三节的神圣能力，是神圣生命的能力，这神圣生命的能力，已将一切关于生命和敬虔的事赐给了我们。关于生命的事是无穷无尽的，包括生命的律（罗八</w:t>
      </w:r>
      <w:r w:rsidRPr="00040AFE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，来八</w:t>
      </w:r>
      <w:r w:rsidRPr="00040AFE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）、人性、智慧、欢乐、爱、喜乐、盼望、服从、良善、温柔、恩慈、恒忍与平安。神已把关于生命的一切赐给了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们。一种植物的种子，它里面生命的能力，包括那种植物的一切。在种子里生命的能力，包括植物的茎、枝、叶、花和果。在我们里面作种子之神圣生命的能力，其中有为着神圣生命长大所需要的一切东西。在神圣的能力里，有爱、忍耐、谦卑、恩慈和恒忍这样的美德。神圣的能力、生命的能力，不但包括里面生命所需要的一切，也包括外面敬虔所需要的一切。</w:t>
      </w:r>
    </w:p>
    <w:p w:rsidR="00AC3527" w:rsidRDefault="00040AFE" w:rsidP="00040AF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所赐给我们的〔另一〕项大事，是又宝贵又极大的应许。彼后一章四节的应许，主要与我们属灵的生命有关。这些是为着里面生命和外面生命的彰显而有的应许。其中一个这样的应许是在以弗所三章二十节。……这个成就一切超过我们所求所想的应许，不是关于今生物质的事，乃是关于召会生活属灵的事。主要照着运行在我们里面，那内里作工的大能，为着召会生活，极其充盈地成就一切，超过我们所求所想的。还有一些又宝贵又极大的应许是在马太二十八章二十节，约翰六章五十七节，七章三十八至三十九节，十章二十八至二十九节，十四章十九至二十节、二十三节，十五章五节，和十六章十三至十五节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李常受文集一九六九年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第二册，六七四至六七五页）。</w:t>
      </w:r>
    </w:p>
    <w:p w:rsidR="006C7C73" w:rsidRDefault="006C7C7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67DD0" w:rsidRPr="00AD521C" w:rsidRDefault="00D67DD0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2594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27C7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bookmarkEnd w:id="1"/>
    <w:p w:rsidR="00F61AC6" w:rsidRPr="0052091F" w:rsidRDefault="7D7D61B5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2091F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52091F" w:rsidRDefault="003511C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="00D10F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10F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</w:t>
      </w:r>
      <w:r w:rsidR="00D10FA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BF447B"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D10FA9" w:rsidRPr="00D10FA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你们来到祂这为人所弃绝，却为神所拣选所宝贵的活石跟前，也就像活石，被建造成为属灵的殿，成为圣别的祭司体系，借着耶稣基督献上神所悦纳的属灵祭物。</w:t>
      </w:r>
    </w:p>
    <w:p w:rsidR="00F61AC6" w:rsidRPr="0052091F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2091F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3C347E" w:rsidRPr="0052091F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2E021F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2E021F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4-5</w:t>
      </w:r>
    </w:p>
    <w:p w:rsidR="003C347E" w:rsidRPr="0052091F" w:rsidRDefault="002E021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3C347E" w:rsidRPr="005209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47D9B"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你们来到祂这为人所弃绝，却为神所拣选所宝贵的活石跟前，</w:t>
      </w:r>
    </w:p>
    <w:p w:rsidR="003C347E" w:rsidRPr="0052091F" w:rsidRDefault="002E021F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3C347E" w:rsidRPr="005209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54199"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也就像活石，被建造成为属灵的殿，成为圣别的祭司体系，借着耶稣基督献上神所悦纳的属灵祭物。</w:t>
      </w:r>
    </w:p>
    <w:p w:rsidR="002E021F" w:rsidRPr="0052091F" w:rsidRDefault="00F60CF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约翰福音</w:t>
      </w:r>
      <w:r w:rsidRPr="0052091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1:42</w:t>
      </w:r>
    </w:p>
    <w:p w:rsidR="003C347E" w:rsidRPr="0052091F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F60CF3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42</w:t>
      </w:r>
      <w:r w:rsidRPr="005209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07144"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于是领他到耶稣那里。耶稣看着他说，你是约翰的儿子西门，你要称为矶法（矶法翻出来，就是彼得）</w:t>
      </w:r>
      <w:r w:rsidR="00B8061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3C347E" w:rsidRPr="0052091F" w:rsidRDefault="00BE672A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使徒行传</w:t>
      </w:r>
      <w:r w:rsidR="003C347E"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</w:p>
    <w:p w:rsidR="003C347E" w:rsidRPr="0052091F" w:rsidRDefault="00BE672A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3C347E" w:rsidRPr="005209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C4C1D"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祂是你们匠人所轻弃的石头，已成了房角的头块石头。</w:t>
      </w:r>
    </w:p>
    <w:p w:rsidR="00BC4C1D" w:rsidRPr="0052091F" w:rsidRDefault="00F13C3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="00B73095"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</w:t>
      </w:r>
      <w:r w:rsidR="00B73095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</w:p>
    <w:p w:rsidR="003C347E" w:rsidRPr="0052091F" w:rsidRDefault="00F13C3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28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3C347E" w:rsidRPr="005209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所以主耶和华如此说：看哪，我在锡安放一块石头，作为根基，是试验过的石头，是宝贵的房角石，作为稳固的根基；信靠的人必不着急。</w:t>
      </w:r>
    </w:p>
    <w:p w:rsidR="0000267A" w:rsidRPr="0052091F" w:rsidRDefault="00323F65" w:rsidP="000026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</w:t>
      </w:r>
      <w:r w:rsidR="0000267A"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00267A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</w:p>
    <w:p w:rsidR="003C347E" w:rsidRPr="0052091F" w:rsidRDefault="00323F65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4A7B95"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大山哪，你算什么？在所罗巴伯面前你必成为平地；他必搬出那块顶石，人必大声欢呼，说，愿恩典恩典，归与这石。</w:t>
      </w:r>
    </w:p>
    <w:p w:rsidR="004A7B95" w:rsidRPr="0052091F" w:rsidRDefault="0080741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4A7B95" w:rsidRPr="0052091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4A7B95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</w:p>
    <w:p w:rsidR="00FE51D8" w:rsidRPr="00AD521C" w:rsidRDefault="0080741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3C347E"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52091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3C347E" w:rsidRPr="0052091F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91E54" w:rsidRPr="0052091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窑匠难道没有权柄，从同一团泥里，拿一块作成贵重的器皿</w:t>
      </w:r>
      <w:r w:rsidR="00691E54" w:rsidRPr="00691E5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，又拿一块作成卑贱的器皿么？</w:t>
      </w:r>
    </w:p>
    <w:p w:rsidR="00F61AC6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40AFE" w:rsidRPr="00040AFE" w:rsidRDefault="00040AFE" w:rsidP="00040A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活石不仅有生命，也能在生命里长大。这活石就是为着神的建造的基督。〔在彼前二章四至五节，〕彼得将他的隐喻，由植物生命的种子（一</w:t>
      </w:r>
      <w:r w:rsidRPr="00040AFE">
        <w:rPr>
          <w:rFonts w:asciiTheme="minorEastAsia" w:eastAsiaTheme="minorEastAsia" w:hAnsiTheme="minorEastAsia"/>
          <w:sz w:val="22"/>
          <w:szCs w:val="22"/>
        </w:rPr>
        <w:t>23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040AFE">
        <w:rPr>
          <w:rFonts w:asciiTheme="minorEastAsia" w:eastAsiaTheme="minorEastAsia" w:hAnsiTheme="minorEastAsia"/>
          <w:sz w:val="22"/>
          <w:szCs w:val="22"/>
        </w:rPr>
        <w:t>24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）转换为矿物的石头。种子是为着生命的栽种；石头是为着建造（二</w:t>
      </w:r>
      <w:r w:rsidRPr="00040AFE">
        <w:rPr>
          <w:rFonts w:asciiTheme="minorEastAsia" w:eastAsiaTheme="minorEastAsia" w:hAnsiTheme="minorEastAsia"/>
          <w:sz w:val="22"/>
          <w:szCs w:val="22"/>
        </w:rPr>
        <w:t>5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。……为着作我们的生命，基督是种子；为着神的建造，祂是石头。我们接受祂作生命的种子后，就需要长大，好经历祂作活在我们里面的石头。这样，祂也要把我们作成因祂石头性情而变化的活石，在祂这根基和房角石（赛二八</w:t>
      </w:r>
      <w:r w:rsidRPr="00040AFE">
        <w:rPr>
          <w:rFonts w:asciiTheme="minorEastAsia" w:eastAsiaTheme="minorEastAsia" w:hAnsiTheme="minorEastAsia"/>
          <w:sz w:val="22"/>
          <w:szCs w:val="22"/>
        </w:rPr>
        <w:t>16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）上，与别人同被建造，成为属灵的殿（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，彼前二</w:t>
      </w:r>
      <w:r w:rsidRPr="00040AFE">
        <w:rPr>
          <w:rFonts w:asciiTheme="minorEastAsia" w:eastAsiaTheme="minorEastAsia" w:hAnsiTheme="minorEastAsia"/>
          <w:sz w:val="22"/>
          <w:szCs w:val="22"/>
        </w:rPr>
        <w:t>4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40AFE">
        <w:rPr>
          <w:rFonts w:asciiTheme="minorEastAsia" w:eastAsiaTheme="minorEastAsia" w:hAnsiTheme="minorEastAsia"/>
          <w:sz w:val="22"/>
          <w:szCs w:val="22"/>
        </w:rPr>
        <w:t>2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040AFE" w:rsidRPr="00040AFE" w:rsidRDefault="00040AFE" w:rsidP="00040A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我们这些在基督里的信徒，借着重生和变化，成了活石，像基督一样。我们原是用泥土造的（罗九</w:t>
      </w:r>
      <w:r w:rsidRPr="00040AFE">
        <w:rPr>
          <w:rFonts w:asciiTheme="minorEastAsia" w:eastAsiaTheme="minorEastAsia" w:hAnsiTheme="minorEastAsia"/>
          <w:sz w:val="22"/>
          <w:szCs w:val="22"/>
        </w:rPr>
        <w:t>21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），但在重生时，得着了神圣生命的种子，这种子在我们里面长大，就把我们变化为活石。彼得在悔改信主时，主给他取了一个新名，就是彼得—石头（约一</w:t>
      </w:r>
      <w:r w:rsidRPr="00040AFE">
        <w:rPr>
          <w:rFonts w:asciiTheme="minorEastAsia" w:eastAsiaTheme="minorEastAsia" w:hAnsiTheme="minorEastAsia"/>
          <w:sz w:val="22"/>
          <w:szCs w:val="22"/>
        </w:rPr>
        <w:t>42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）；当他得着关于基督的启示之后，主进一步启示祂也是磐石—石头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lastRenderedPageBreak/>
        <w:t>（太十六</w:t>
      </w:r>
      <w:r w:rsidRPr="00040AFE">
        <w:rPr>
          <w:rFonts w:asciiTheme="minorEastAsia" w:eastAsiaTheme="minorEastAsia" w:hAnsiTheme="minorEastAsia"/>
          <w:sz w:val="22"/>
          <w:szCs w:val="22"/>
        </w:rPr>
        <w:t>16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040AFE">
        <w:rPr>
          <w:rFonts w:asciiTheme="minorEastAsia" w:eastAsiaTheme="minorEastAsia" w:hAnsiTheme="minorEastAsia"/>
          <w:sz w:val="22"/>
          <w:szCs w:val="22"/>
        </w:rPr>
        <w:t>18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）。……基督和祂的信徒都是为着神的建造的石头。</w:t>
      </w:r>
    </w:p>
    <w:p w:rsidR="00040AFE" w:rsidRPr="00040AFE" w:rsidRDefault="00040AFE" w:rsidP="00040A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凭着我们天然的出生，我们是泥土，不是石头。……人是用地上的尘土造的〔创二</w:t>
      </w:r>
      <w:r w:rsidRPr="00040AFE">
        <w:rPr>
          <w:rFonts w:asciiTheme="minorEastAsia" w:eastAsiaTheme="minorEastAsia" w:hAnsiTheme="minorEastAsia"/>
          <w:sz w:val="22"/>
          <w:szCs w:val="22"/>
        </w:rPr>
        <w:t>7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〕。罗马九章启示，我们是土造的器皿。那么，我们如何能成为石头？我们乃是借着变化的过程而成为石头。</w:t>
      </w:r>
    </w:p>
    <w:p w:rsidR="00040AFE" w:rsidRPr="00040AFE" w:rsidRDefault="00040AFE" w:rsidP="00040A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彼得首次遇见主耶稣时，主将他的名字从西门改为彼得。约翰一章四十二节……说，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耶稣看着他说，你是约翰的儿子西门，你要称为矶法（矶法翻出来，就是彼得）。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彼得的意思是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石头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。……主称彼得为石头，那就是说，他必会成为石头。无论主对我们说什么，都必成就。祂若说，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你是金子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，你就会成为金子。主知道祂将西门的名字改为彼得（即石头），他就会成为石头。</w:t>
      </w:r>
    </w:p>
    <w:p w:rsidR="00040AFE" w:rsidRPr="00040AFE" w:rsidRDefault="00040AFE" w:rsidP="00040A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在约翰一章四十二节，主告诉彼得他是石头。后来在该撒利亚腓立比，主问：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你们说我是谁？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彼得从父得着启示，回答说，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你是基督，是活神的儿子。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对此主耶稣回答说，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我还告诉你，你是彼得，我要把我的召会建造在这磐石上……。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（太十六</w:t>
      </w:r>
      <w:r w:rsidRPr="00040AFE">
        <w:rPr>
          <w:rFonts w:asciiTheme="minorEastAsia" w:eastAsiaTheme="minorEastAsia" w:hAnsiTheme="minorEastAsia"/>
          <w:sz w:val="22"/>
          <w:szCs w:val="22"/>
        </w:rPr>
        <w:t>18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）这里主指明祂是召会在其上建造的磐石，而彼得是石头。</w:t>
      </w:r>
    </w:p>
    <w:p w:rsidR="00040AFE" w:rsidRPr="00040AFE" w:rsidRDefault="00040AFE" w:rsidP="00040A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毫无疑问，这两件事，记载在约翰一章的一件，和记载在马太十六章的另一件，深深印在彼得里面。他绝不能忘记那些事。彼得必是从这些经历，得着活石为着建造属灵的殿（就是召会）的观念。彼得写彼得前书这一段，是照着这些事给他的印象而写的。</w:t>
      </w:r>
    </w:p>
    <w:p w:rsidR="00F61AC6" w:rsidRPr="00AD521C" w:rsidRDefault="00040AFE" w:rsidP="009F56F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彼前二章五节说，我们像活石，被建造成为属灵的殿。然而，我们都是泥土，我们如何能被建造？要被建造成为属灵的殿，我们需要成为石头。但我们如何能真正成为活石？我们乃是借着来到基督这活石跟前（</w:t>
      </w:r>
      <w:r w:rsidRPr="00040AFE">
        <w:rPr>
          <w:rFonts w:asciiTheme="minorEastAsia" w:eastAsiaTheme="minorEastAsia" w:hAnsiTheme="minorEastAsia"/>
          <w:sz w:val="22"/>
          <w:szCs w:val="22"/>
        </w:rPr>
        <w:t>4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，而成为活石。……我们可用木化石作变化的例证。……水长期流过并流经木头。借着这水流，木头的本质就变成石头。一面，木头的元素被带走；另一面，石头的元素被带进来顶替木头的元素。这样，木头就成为石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lastRenderedPageBreak/>
        <w:t>头（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，一八</w:t>
      </w:r>
      <w:r w:rsidRPr="00040AFE">
        <w:rPr>
          <w:rFonts w:asciiTheme="minorEastAsia" w:eastAsiaTheme="minorEastAsia" w:hAnsiTheme="minorEastAsia"/>
          <w:sz w:val="22"/>
          <w:szCs w:val="22"/>
        </w:rPr>
        <w:t>○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至一八一页）。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769B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E10A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F61AC6" w:rsidRPr="00094038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09403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F72E41" w:rsidRDefault="000940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09403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箴言</w:t>
      </w:r>
      <w:r w:rsidR="00292A96" w:rsidRPr="00370C8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  <w:r w:rsidR="00F72E4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09403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你要切切保守你心，因为生命的果效发之于心。</w:t>
      </w:r>
    </w:p>
    <w:p w:rsidR="00F61AC6" w:rsidRPr="008A7E9B" w:rsidRDefault="7D7D61B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A7E9B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47B0D" w:rsidRPr="007C15DF" w:rsidRDefault="00643CF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43CF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</w:t>
      </w:r>
      <w:r w:rsidR="00747B0D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</w:p>
    <w:p w:rsidR="00747B0D" w:rsidRDefault="00643CF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57AA5" w:rsidRPr="00157AA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在祂里面，全房联结一起，长成在主里的圣殿；</w:t>
      </w:r>
    </w:p>
    <w:p w:rsidR="00564F55" w:rsidRPr="00564F55" w:rsidRDefault="00BA4BC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A4BC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箴言</w:t>
      </w:r>
      <w:r w:rsidR="00564F55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564F55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F75B1" w:rsidRPr="005F75B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你要切切保守你心，因为生命的果效发之于心。</w:t>
      </w:r>
    </w:p>
    <w:p w:rsidR="00747B0D" w:rsidRPr="007C15DF" w:rsidRDefault="00FE783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FE783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747B0D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</w:p>
    <w:p w:rsidR="00747B0D" w:rsidRDefault="00FE783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3512D7" w:rsidRPr="003512D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乃要重于那以温柔安静的灵为不朽坏之妆饰的心中隐藏的人，这在神面前是极有价值的。</w:t>
      </w:r>
    </w:p>
    <w:p w:rsidR="00FE7839" w:rsidRPr="009D4F74" w:rsidRDefault="00FE783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518D4" w:rsidRPr="00F518D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只要心里尊基督为圣，以祂为主，常作准备，好对每一个问你们里面盼望因由的人有所答辩，</w:t>
      </w:r>
    </w:p>
    <w:p w:rsidR="00747B0D" w:rsidRPr="007C15DF" w:rsidRDefault="007B1A3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B1A3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申命记</w:t>
      </w:r>
      <w:r w:rsidR="00747B0D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</w:t>
      </w:r>
    </w:p>
    <w:p w:rsidR="00747B0D" w:rsidRPr="009D4F74" w:rsidRDefault="007B1A3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B1A3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以色列啊，现在耶和华你神向你所要的是什么？只要你敬畏耶和华你的神，行祂一切的道路，全心全魂爱祂并事奉祂，</w:t>
      </w:r>
    </w:p>
    <w:p w:rsidR="00FE016F" w:rsidRPr="00FE016F" w:rsidRDefault="00BD49F0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BD49F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马可福音</w:t>
      </w:r>
      <w:r w:rsidR="00FE016F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</w:t>
      </w:r>
      <w:r w:rsidR="00FE016F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30</w:t>
      </w:r>
    </w:p>
    <w:p w:rsidR="002D174E" w:rsidRPr="009D4F74" w:rsidRDefault="00BD49F0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30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2D174E" w:rsidRPr="002D174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你要全心、全魂、全心思并全力，爱主你的神。”</w:t>
      </w:r>
    </w:p>
    <w:p w:rsidR="00FE016F" w:rsidRDefault="001D36B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1D36B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诗篇</w:t>
      </w:r>
      <w:r w:rsidR="00FE016F"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139</w:t>
      </w:r>
      <w:r w:rsidR="00FE016F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23-24</w:t>
      </w:r>
    </w:p>
    <w:p w:rsidR="00747B0D" w:rsidRPr="009D4F74" w:rsidRDefault="001D36B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6D424A" w:rsidRPr="006D424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神啊，求你鉴察我，知道我的心；试炼我，知道我的思虑；</w:t>
      </w:r>
    </w:p>
    <w:p w:rsidR="00747B0D" w:rsidRPr="009D4F74" w:rsidRDefault="001D36B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747B0D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="00747B0D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210D4" w:rsidRPr="007210D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在我里面有什么害人的行径没有，引导我走永远的道路。</w:t>
      </w:r>
    </w:p>
    <w:p w:rsidR="00F61AC6" w:rsidRPr="002E4032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这房是活的（彼前二</w:t>
      </w:r>
      <w:r w:rsidRPr="00040AFE">
        <w:rPr>
          <w:rFonts w:asciiTheme="minorEastAsia" w:eastAsiaTheme="minorEastAsia" w:hAnsiTheme="minorEastAsia"/>
          <w:sz w:val="22"/>
          <w:szCs w:val="22"/>
        </w:rPr>
        <w:t>5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），所以是在长大，长成圣殿。召会这神的家真实的建造，乃是借着信徒生命的长大（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，弗二</w:t>
      </w:r>
      <w:r w:rsidRPr="00040AFE">
        <w:rPr>
          <w:rFonts w:asciiTheme="minorEastAsia" w:eastAsiaTheme="minorEastAsia" w:hAnsiTheme="minorEastAsia"/>
          <w:sz w:val="22"/>
          <w:szCs w:val="22"/>
        </w:rPr>
        <w:t>21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40AFE">
        <w:rPr>
          <w:rFonts w:asciiTheme="minorEastAsia" w:eastAsiaTheme="minorEastAsia" w:hAnsiTheme="minorEastAsia"/>
          <w:sz w:val="22"/>
          <w:szCs w:val="22"/>
        </w:rPr>
        <w:t>4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许多人得救后，所以有生命上的难处，都是因为他们不认识生命的道路，不以基督作生命（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李常受文集一九五三年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第一册，一七五页）。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lastRenderedPageBreak/>
        <w:t>一棵光滑的石子，不仅没有棱边，也没有凸角。有人生来就是如此；在家里不碰撞哥哥，不碰撞弟弟，不碰撞父母，到办公室也不碰撞同事，不碰撞长官。无论人怎样碰他，他都是光光滑滑的。有一天，这样的人得救了，在召会里，他还是那样圆圆滑滑的基督徒。……许多弟兄姊妹就称赞说，这人真是属灵，在家从来不闹意见，在外从不惹是非，只看见他作事，从未看见他出意见，真是属灵，真是满有生命。……要知道，这是名副其实的假冒。若说这位弟兄如此是属灵的，是不是他得救前，就很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属灵</w:t>
      </w:r>
      <w:r w:rsidRPr="00040AFE">
        <w:rPr>
          <w:rFonts w:asciiTheme="minorEastAsia" w:eastAsiaTheme="minorEastAsia" w:hAnsiTheme="minorEastAsia"/>
          <w:sz w:val="22"/>
          <w:szCs w:val="22"/>
        </w:rPr>
        <w:t>"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呢？没有这回事，一个人是否属灵，不在于外面的表现，乃在于他如何对待基督。……生命就是神自己，生命就是基督，生命就是圣灵。凡不是神、基督、圣灵的，就不是生命。所以，那些无论多么够得上道德标准，甚至超过道德标准的，都不一定是生命。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基督在你里面运行，给你感动，给你感觉，叫你明明知道祂要你作什么，祂向你要求什么，要带领你什么，对付你什么，你却偏不顺服，一味地在那里违反你里面的感觉，不接受，也不肯出代价。你这样的反叛、顶撞，就是悖逆。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〔在〕探访福音朋友，与弟兄姊妹交通……那些行动中，我们虽然积极热心，却是把活的基督关在里面，既不理祂，也不睬祂。所以，实际上，我们是违背了那在我们里面活的基督。祂要我们这样作，我们却偏偏不这样作；我们不照着祂的意思作，明显就是背叛。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无论是我们的天然，或是天性，或是我们的己，都是一种难处，使神的生命在我们里面，不容易出来。然而，我们天然的干才、本领，更是一种厉害的拦阻，使神的生命不容易从我们里面出来。有许多弟兄姊妹，他们都非常爱主，也为主热心，实在是敬虔的。然而，在他们身上有一个最厉害的难处，就是他们的干才太大，本事太高，使得基督在他们身上没有地位，没有出路。</w:t>
      </w:r>
    </w:p>
    <w:p w:rsidR="00040AFE" w:rsidRPr="00040AFE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他们甚至以为〔自己的干才和本能〕是好的，是对召会有用的；他们以为，要事奉神，就需要这种干才和本能。他们不仅一点没有轻看这些干才，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lastRenderedPageBreak/>
        <w:t>反而宝贝他们与生俱来的干才；这在他们身上牢不可破，以致成了基督生命的难处。</w:t>
      </w:r>
    </w:p>
    <w:p w:rsidR="00C95C4B" w:rsidRDefault="00040AFE" w:rsidP="00040AF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愿主怜悯我们，从这些简单的话里，能够看见</w:t>
      </w:r>
    </w:p>
    <w:p w:rsidR="00D864E3" w:rsidRPr="00606F6C" w:rsidRDefault="00040AFE" w:rsidP="006F65F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040AFE">
        <w:rPr>
          <w:rFonts w:asciiTheme="minorEastAsia" w:eastAsiaTheme="minorEastAsia" w:hAnsiTheme="minorEastAsia" w:hint="eastAsia"/>
          <w:sz w:val="22"/>
          <w:szCs w:val="22"/>
        </w:rPr>
        <w:t>在我们身上有多少难处，并且给神的生命多少的限制。要知道，在我们身上的难处不止于此。这些难处在我们身上，只有一条解决的路，就是经过十字架，让十字架来破碎。我们若要基督的生命在我们里面不受拦阻，就必须经历十字架的破碎，让这些难处受到对付，被除掉，让基督的生命能从我们里面活出来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李常受文集一九五三年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40AFE">
        <w:rPr>
          <w:rFonts w:asciiTheme="minorEastAsia" w:eastAsiaTheme="minorEastAsia" w:hAnsiTheme="minorEastAsia" w:hint="eastAsia"/>
          <w:sz w:val="22"/>
          <w:szCs w:val="22"/>
        </w:rPr>
        <w:t>第一册，一七六至一七七、一七九至一八二页）。</w:t>
      </w:r>
    </w:p>
    <w:p w:rsidR="00F41BE0" w:rsidRPr="002E4032" w:rsidRDefault="00F41BE0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E10A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20</w:t>
            </w:r>
          </w:p>
        </w:tc>
      </w:tr>
    </w:tbl>
    <w:p w:rsidR="00A86F92" w:rsidRPr="002A1140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A114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D36213" w:rsidRDefault="000B7754" w:rsidP="001921D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D36213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D36213">
        <w:rPr>
          <w:rFonts w:asciiTheme="minorEastAsia" w:eastAsiaTheme="minorEastAsia" w:hAnsiTheme="minorEastAsia" w:cs="SimSun"/>
          <w:b/>
          <w:sz w:val="22"/>
          <w:szCs w:val="22"/>
        </w:rPr>
        <w:t>2:1-2</w:t>
      </w:r>
      <w:r w:rsidR="00EC6111" w:rsidRPr="00D36213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="002A1140" w:rsidRPr="002A1140">
        <w:rPr>
          <w:rFonts w:asciiTheme="minorEastAsia" w:eastAsiaTheme="minorEastAsia" w:hAnsiTheme="minorEastAsia" w:cs="SimSun" w:hint="eastAsia"/>
          <w:bCs/>
          <w:sz w:val="22"/>
          <w:szCs w:val="22"/>
        </w:rPr>
        <w:t>所以要脱去一切的恶毒、和一切的诡诈、并伪善、嫉妒、以及一切毁谤的话，像才生的婴孩一样，切慕那纯净的话奶，叫你们靠此长大，以致得救。</w:t>
      </w:r>
    </w:p>
    <w:p w:rsidR="00D60461" w:rsidRPr="00F04CCE" w:rsidRDefault="00D60461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04CC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2:1-2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2:1 </w:t>
      </w:r>
      <w:r w:rsidR="003F4D79" w:rsidRPr="003F4D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所以要脱去一切的恶毒、和一切的诡诈、并伪善、嫉妒、以及一切毁谤的话，</w:t>
      </w:r>
    </w:p>
    <w:p w:rsid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 </w:t>
      </w:r>
      <w:r w:rsidR="00F04CCE" w:rsidRPr="00F04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像才生的婴孩一样，切慕那纯净的话奶，叫你们靠此长大，以致得救；</w:t>
      </w:r>
    </w:p>
    <w:p w:rsidR="00F04CCE" w:rsidRPr="00AB6AC9" w:rsidRDefault="003A1D55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A1D5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F04CCE"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F04CCE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F04CCE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</w:p>
    <w:p w:rsidR="00AB6AC9" w:rsidRDefault="003A1D55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3A1D5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因为心思置于肉体，就是死；心思置于灵，乃是生命平安。</w:t>
      </w:r>
    </w:p>
    <w:p w:rsidR="003A1D55" w:rsidRPr="00AB6AC9" w:rsidRDefault="00D11AA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11AA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="00102E4F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119</w:t>
      </w:r>
      <w:r w:rsidR="00102E4F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Pr="00D11AA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 w:rsidRPr="00D11AA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148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11AA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 w:rsidR="00D11AA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2D0455" w:rsidRPr="002D045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我要默想你的训辞，看重你的道路。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11AA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11AA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 w:rsidR="00B00CB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B27B68" w:rsidRPr="00B27B6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虽有首领坐着妄论我，你仆人却默想你的律例。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D11AA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 w:rsidR="00D11AA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48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27B68" w:rsidRPr="00B27B6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我趁夜更未换，将眼睁开，为要默想你的话语。</w:t>
      </w:r>
    </w:p>
    <w:p w:rsidR="00015C1B" w:rsidRPr="00AB6AC9" w:rsidRDefault="00015C1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15C1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</w:t>
      </w:r>
      <w:r w:rsidR="00AB6AC9"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13-14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</w:t>
      </w:r>
      <w:r w:rsidR="00015C1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785D4D" w:rsidRPr="00785D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凡只能享用奶的，对公义的话都是没有经验的，因为他是婴孩；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</w:t>
      </w:r>
      <w:r w:rsidR="00015C1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785D4D" w:rsidRPr="00785D4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只有长成的人，才能吃干粮，他们的官能因习用而受了操练，就能分辨好坏了。</w:t>
      </w:r>
    </w:p>
    <w:p w:rsidR="00015C1B" w:rsidRPr="007C15DF" w:rsidRDefault="00015C1B" w:rsidP="00015C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腓立比书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663AE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</w:p>
    <w:p w:rsidR="00CD3D21" w:rsidRPr="00BC7730" w:rsidRDefault="00663AE5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AB6AC9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40C85" w:rsidRPr="00940C8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所以我们凡是长成的人，都要思念这事；你们若思念任何别的事，神也必将这事启示你们。</w:t>
      </w:r>
    </w:p>
    <w:p w:rsidR="00C307EB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照着〔彼前二章一节所提到五件罪恶之事〕的顺序，恶毒是根，是源头，毁谤的话是表现。我们里面也许有恶毒为根，至终就会有毁谤的话作这恶毒的表现。从恶毒到毁谤的话，其间的发展包括诡诈、伪善和嫉妒，这三样乃是从恶毒到毁谤的话逐步往下的发展。……根是恶毒，发展包括诡诈、伪善和嫉妒，最终的表现是毁谤的话。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〔二节的〕话奶……乃是为着魂，就是里面的人。这奶是在神的话里传输出来，借我们理性心思的领会，且由我们心思机能的吸收，滋养我们里面的人。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包含在纯净话奶中的养分，就是〔对付〕诡诈的抗生素。……在二章一至二节，彼得指明我们这些才生的婴孩，需要脱去一切的诡诈，我们也需要切慕那纯净的话奶。脱去恶毒这邪恶的根，目的是使我们切慕、渴望话奶。……你若要对神的话有饥渴，你若要切慕喝话中的奶，就需要恨恶你的恶毒，并且禁戒毁谤别人的话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，一四九至一五二页）。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照着彼得在彼前二章二节的话，我们靠着纯净的话奶长大，以致得救。……在生命里长大的结果就是得救。这里的得救不是起初的救恩，乃是在生命里长大的结果。神完满、全备的救恩从重生（包括称义）到得荣（罗八</w:t>
      </w:r>
      <w:r w:rsidRPr="00E10A3A">
        <w:rPr>
          <w:rFonts w:asciiTheme="minorEastAsia" w:eastAsiaTheme="minorEastAsia" w:hAnsiTheme="minorEastAsia"/>
          <w:sz w:val="22"/>
          <w:szCs w:val="22"/>
        </w:rPr>
        <w:t>30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），有一段很长的期间。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我们重生时，得着了起初的救恩。然后需要借着享用基督作神话语中滋养的奶，得喂养而长大，达到完全的救恩，达到成熟而得荣。这救恩就是主耶稣显现时，所要显现与我们魂的救恩（彼前一</w:t>
      </w:r>
      <w:r w:rsidRPr="00E10A3A">
        <w:rPr>
          <w:rFonts w:asciiTheme="minorEastAsia" w:eastAsiaTheme="minorEastAsia" w:hAnsiTheme="minorEastAsia"/>
          <w:sz w:val="22"/>
          <w:szCs w:val="22"/>
        </w:rPr>
        <w:t>5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10A3A">
        <w:rPr>
          <w:rFonts w:asciiTheme="minorEastAsia" w:eastAsiaTheme="minorEastAsia" w:hAnsiTheme="minorEastAsia"/>
          <w:sz w:val="22"/>
          <w:szCs w:val="22"/>
        </w:rPr>
        <w:t>9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10A3A">
        <w:rPr>
          <w:rFonts w:asciiTheme="minorEastAsia" w:eastAsiaTheme="minorEastAsia" w:hAnsiTheme="minorEastAsia"/>
          <w:sz w:val="22"/>
          <w:szCs w:val="22"/>
        </w:rPr>
        <w:t>10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E10A3A">
        <w:rPr>
          <w:rFonts w:asciiTheme="minorEastAsia" w:eastAsiaTheme="minorEastAsia" w:hAnsiTheme="minorEastAsia"/>
          <w:sz w:val="22"/>
          <w:szCs w:val="22"/>
        </w:rPr>
        <w:t>13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）。然而，照上下文看，这里的以致得救是直接指彼前二章五节的被建造成为属灵的殿，成为圣别的祭司体系，献上属灵的祭物，以及九节的宣扬神的美德。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在三节彼得继续说，</w:t>
      </w:r>
      <w:r w:rsidRPr="00E10A3A">
        <w:rPr>
          <w:rFonts w:asciiTheme="minorEastAsia" w:eastAsiaTheme="minorEastAsia" w:hAnsiTheme="minorEastAsia"/>
          <w:sz w:val="22"/>
          <w:szCs w:val="22"/>
        </w:rPr>
        <w:t>"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你们若尝过主是美善的。</w:t>
      </w:r>
      <w:r w:rsidRPr="00E10A3A">
        <w:rPr>
          <w:rFonts w:asciiTheme="minorEastAsia" w:eastAsiaTheme="minorEastAsia" w:hAnsiTheme="minorEastAsia"/>
          <w:sz w:val="22"/>
          <w:szCs w:val="22"/>
        </w:rPr>
        <w:t>"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主是可尝的，祂的滋味又美又善。我们尝过祂，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lastRenderedPageBreak/>
        <w:t>就会切慕祂话中滋养的奶。本节的</w:t>
      </w:r>
      <w:r w:rsidRPr="00E10A3A">
        <w:rPr>
          <w:rFonts w:asciiTheme="minorEastAsia" w:eastAsiaTheme="minorEastAsia" w:hAnsiTheme="minorEastAsia"/>
          <w:sz w:val="22"/>
          <w:szCs w:val="22"/>
        </w:rPr>
        <w:t>"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美善</w:t>
      </w:r>
      <w:r w:rsidRPr="00E10A3A">
        <w:rPr>
          <w:rFonts w:asciiTheme="minorEastAsia" w:eastAsiaTheme="minorEastAsia" w:hAnsiTheme="minorEastAsia"/>
          <w:sz w:val="22"/>
          <w:szCs w:val="22"/>
        </w:rPr>
        <w:t>"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一辞，意思也是可喜悦的，恩慈的。</w:t>
      </w:r>
    </w:p>
    <w:p w:rsidR="009E1FE5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在四节彼得从话奶跳到活石。在奶与石头之间</w:t>
      </w:r>
    </w:p>
    <w:p w:rsidR="00E10A3A" w:rsidRPr="00E10A3A" w:rsidRDefault="00E10A3A" w:rsidP="006F65F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似乎没有桥梁或别种的衔接。首先，彼得指明主是滋养的话奶。然后他接着说到主是活石。</w:t>
      </w:r>
    </w:p>
    <w:p w:rsidR="00E10A3A" w:rsidRPr="00E10A3A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这含示奶成为石头。如何能这样？对我们而言，这是不可能的，对主而言却不是不可能的，因为祂是包罗万有的。基督这包罗万有的一位是奶，也是石头。我们不能述尽说竭基督的所有方面。祂是奶，祂是粮，现今我们看见祂是石头。</w:t>
      </w:r>
    </w:p>
    <w:p w:rsidR="00ED7D39" w:rsidRDefault="00E10A3A" w:rsidP="00E10A3A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10A3A">
        <w:rPr>
          <w:rFonts w:asciiTheme="minorEastAsia" w:eastAsiaTheme="minorEastAsia" w:hAnsiTheme="minorEastAsia" w:hint="eastAsia"/>
          <w:sz w:val="22"/>
          <w:szCs w:val="22"/>
        </w:rPr>
        <w:t>我们需要更多经历基督作奶和石头。早晨我们该喝基督作话奶。然后一天之中，应当有变化的过程在我们里面进行。晚上我们该来到召会的聚会中，并与圣徒们交通。这就是建造。这里我们看见，早晨基督是奶，晚上祂成为石头。一天之中，这奶在我们里面作变化的工作，产生石头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，一五六至一六七、一六</w:t>
      </w:r>
      <w:r w:rsidRPr="00E10A3A">
        <w:rPr>
          <w:rFonts w:asciiTheme="minorEastAsia" w:eastAsiaTheme="minorEastAsia" w:hAnsiTheme="minorEastAsia"/>
          <w:sz w:val="22"/>
          <w:szCs w:val="22"/>
        </w:rPr>
        <w:t>○</w:t>
      </w:r>
      <w:r w:rsidRPr="00E10A3A">
        <w:rPr>
          <w:rFonts w:asciiTheme="minorEastAsia" w:eastAsiaTheme="minorEastAsia" w:hAnsiTheme="minorEastAsia" w:hint="eastAsia"/>
          <w:sz w:val="22"/>
          <w:szCs w:val="22"/>
        </w:rPr>
        <w:t>、一六五至一六六页）。</w:t>
      </w:r>
    </w:p>
    <w:p w:rsidR="005D0224" w:rsidRPr="00FF2E26" w:rsidRDefault="005D0224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</w:p>
        </w:tc>
      </w:tr>
    </w:tbl>
    <w:p w:rsidR="005F4687" w:rsidRPr="00110FDA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10FD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FF2E26" w:rsidRDefault="002E12D8" w:rsidP="001921D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FA6D38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="008F34C2">
        <w:rPr>
          <w:rFonts w:asciiTheme="minorEastAsia" w:eastAsiaTheme="minorEastAsia" w:hAnsiTheme="minorEastAsia" w:cs="SimSun"/>
          <w:b/>
          <w:sz w:val="22"/>
          <w:szCs w:val="22"/>
        </w:rPr>
        <w:t>2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</w:rPr>
        <w:t>:5</w:t>
      </w:r>
      <w:r w:rsidR="00B00CBE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="008F34C2" w:rsidRPr="008F34C2">
        <w:rPr>
          <w:rFonts w:asciiTheme="minorEastAsia" w:eastAsiaTheme="minorEastAsia" w:hAnsiTheme="minorEastAsia" w:cs="SimSun" w:hint="eastAsia"/>
          <w:bCs/>
          <w:sz w:val="22"/>
          <w:szCs w:val="22"/>
        </w:rPr>
        <w:t>也就像活石，被建造成为属灵的殿，成为圣别的祭司体系，借着耶稣基督献上神所悦纳的属灵祭物。</w:t>
      </w:r>
    </w:p>
    <w:p w:rsidR="00F61AC6" w:rsidRPr="00EE1DC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E1DC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7271C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:5</w:t>
      </w:r>
      <w:r w:rsidR="007271C2" w:rsidRPr="007271C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7271C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</w:p>
    <w:p w:rsidR="00FA6D38" w:rsidRPr="00FA6D38" w:rsidRDefault="007271C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:5 </w:t>
      </w:r>
      <w:r w:rsidR="002846DA" w:rsidRPr="002846D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也就像活石，被建造成为属灵的殿，成为圣别的祭司体系，借着耶稣基督献上神所悦纳的属灵祭物。</w:t>
      </w:r>
    </w:p>
    <w:p w:rsidR="00FA6D38" w:rsidRPr="00FA6D38" w:rsidRDefault="007271C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F5407C" w:rsidRPr="00F5407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惟有你们是蒙拣选的族类，是君尊的祭司体系，是圣别的国度，是买来作产业的子民，要叫你们宣扬那召你们出黑暗、入祂奇妙之光者的美德；</w:t>
      </w:r>
    </w:p>
    <w:p w:rsidR="00FA6D38" w:rsidRPr="00FA6D38" w:rsidRDefault="00EE1DC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EE1DC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F2637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2637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="00F2637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</w:p>
    <w:p w:rsidR="00FA6D38" w:rsidRPr="00FA6D38" w:rsidRDefault="00F2637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F722E" w:rsidRPr="009F722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如今你们若实在听从我的话，遵守我的约，就要在万民中作我自己的珍宝，因为全地都是我的。</w:t>
      </w:r>
    </w:p>
    <w:p w:rsidR="00FA6D38" w:rsidRDefault="00F2637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19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F722E" w:rsidRPr="009F722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你们要归我作祭司的国度，为圣别的国民。这些话你要告诉以色列人。</w:t>
      </w:r>
    </w:p>
    <w:p w:rsidR="00F26372" w:rsidRPr="00AC05CC" w:rsidRDefault="00AC05C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A1D5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6C7BB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Pr="00AC05C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12:1</w:t>
      </w:r>
    </w:p>
    <w:p w:rsidR="006C7BB7" w:rsidRDefault="00AC05C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="00FA6D38"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F00B7" w:rsidRPr="003F00B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使我为外邦人作基督耶稣的仆役，作神福</w:t>
      </w:r>
    </w:p>
    <w:p w:rsidR="006C7BB7" w:rsidRDefault="003F00B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F00B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音勤奋的祭司，叫所献上的外邦人，在圣灵里得</w:t>
      </w:r>
    </w:p>
    <w:p w:rsidR="00FA6D38" w:rsidRPr="00FA6D38" w:rsidRDefault="003F00B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F00B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以圣别，可蒙悦纳</w:t>
      </w:r>
      <w:r w:rsidR="00FA6D38"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AC05C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AC05C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7C04EF" w:rsidRPr="007C04E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所以弟兄们，我</w:t>
      </w:r>
      <w:r w:rsidR="00787FCC" w:rsidRPr="00787FC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借</w:t>
      </w:r>
      <w:r w:rsidR="007C04EF" w:rsidRPr="007C04E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着神的怜恤劝你们，将身体献上，当作圣别并讨神喜悦的活祭，这是你们</w:t>
      </w:r>
      <w:r w:rsidR="007C04EF" w:rsidRPr="007C04EF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>6</w:t>
      </w:r>
      <w:r w:rsidR="007C04EF" w:rsidRPr="007C04E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合理的事奉。</w:t>
      </w:r>
    </w:p>
    <w:p w:rsidR="007C04EF" w:rsidRPr="002C438B" w:rsidRDefault="002C438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15C1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希伯来</w:t>
      </w: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15-16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764A5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764A5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E3BEE" w:rsidRPr="00BE3B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所以我们应当借着耶稣，常常向神献上赞美的祭，这就是承认主名之嘴唇的果子。</w:t>
      </w:r>
    </w:p>
    <w:p w:rsidR="00AE775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764A5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764A5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23873" w:rsidRPr="0092387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只是不可忘记行善和供输，因为这样的祭物是神所喜悦的。</w:t>
      </w:r>
    </w:p>
    <w:p w:rsidR="006939A4" w:rsidRPr="007C15DF" w:rsidRDefault="006939A4" w:rsidP="006939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="004E3E6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4E3E6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</w:p>
    <w:p w:rsidR="006939A4" w:rsidRPr="00FA6D38" w:rsidRDefault="003441A6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</w:t>
      </w:r>
      <w:r w:rsidR="006939A4"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DA6BD4" w:rsidRPr="00DA6B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但我一切都收到了，并且有余，我已经充足，因我从以巴弗提受了你们的馈送，如同馨香之气，可收纳的祭物，是神所喜悦的。</w:t>
      </w:r>
    </w:p>
    <w:p w:rsidR="00647EA6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4558E" w:rsidRPr="0034558E" w:rsidRDefault="0034558E" w:rsidP="003455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在彼前二章五节……属灵的，指明神的生命生活并长大的性能；圣别的，指明神的性情分别并圣别的性能。神的殿主要的是借神的生命得维系，因此是属灵的；祭司的体系主要的是借神的性情得维系，因此是圣别的。</w:t>
      </w:r>
    </w:p>
    <w:p w:rsidR="0034558E" w:rsidRPr="0034558E" w:rsidRDefault="0034558E" w:rsidP="003455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配搭的祭司团就是建造起来的属灵的殿。虽然彼得的两封书信不是写给召会的，他在彼前二章五节强调信徒的团体生活时，也未用到召会一辞，但他的确用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属灵的殿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和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圣别的祭司体系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这些辞，以指明召会的生活。不是个人的属灵生活，乃是团体的属灵生活，才能完成神的定旨，满足祂的心意。神要得着一个属灵的殿给祂居住，得着一个祭司团，一个祭司体系事奉祂。……这团体的事奉乃是出自属灵生命三个要紧的阶段：重生（</w:t>
      </w:r>
      <w:r w:rsidRPr="0034558E">
        <w:rPr>
          <w:rFonts w:asciiTheme="minorEastAsia" w:eastAsiaTheme="minorEastAsia" w:hAnsiTheme="minorEastAsia"/>
          <w:sz w:val="22"/>
          <w:szCs w:val="22"/>
        </w:rPr>
        <w:t>2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上），靠基督的滋养长大（</w:t>
      </w:r>
      <w:r w:rsidRPr="0034558E">
        <w:rPr>
          <w:rFonts w:asciiTheme="minorEastAsia" w:eastAsiaTheme="minorEastAsia" w:hAnsiTheme="minorEastAsia"/>
          <w:sz w:val="22"/>
          <w:szCs w:val="22"/>
        </w:rPr>
        <w:t>2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下），以及同被建造（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，一八四至一八五页）。</w:t>
      </w:r>
    </w:p>
    <w:p w:rsidR="0034558E" w:rsidRPr="0034558E" w:rsidRDefault="0034558E" w:rsidP="003455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属灵的殿和圣别的祭司体系是同义辞。属灵的殿是作神的居所，圣别的祭司体系是为着事奉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lastRenderedPageBreak/>
        <w:t>神。照着彼前二章五节，属灵的殿建造成为圣别的祭司体系，是为着特别的功用。……这里我们看见，耶稣基督是属灵祭物借以献给神的管道。……不但如此，凡献给神的必须是出于基督的东西。</w:t>
      </w:r>
    </w:p>
    <w:p w:rsidR="0034558E" w:rsidRPr="0034558E" w:rsidRDefault="0034558E" w:rsidP="003455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信徒在新约时代，照着神经纶所献的属灵祭物乃是：基督作旧约预表中一切祭物的实际，如燔祭、素祭、平安祭、赎罪祭、赎愆祭等（利一～五）；我们借福音所救来作基督肢体的罪人（罗十五</w:t>
      </w:r>
      <w:r w:rsidRPr="0034558E">
        <w:rPr>
          <w:rFonts w:asciiTheme="minorEastAsia" w:eastAsiaTheme="minorEastAsia" w:hAnsiTheme="minorEastAsia"/>
          <w:sz w:val="22"/>
          <w:szCs w:val="22"/>
        </w:rPr>
        <w:t>16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）；我们的身体、赞美并为神所作的事（十二</w:t>
      </w:r>
      <w:r w:rsidRPr="0034558E">
        <w:rPr>
          <w:rFonts w:asciiTheme="minorEastAsia" w:eastAsiaTheme="minorEastAsia" w:hAnsiTheme="minorEastAsia"/>
          <w:sz w:val="22"/>
          <w:szCs w:val="22"/>
        </w:rPr>
        <w:t>1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，来十三</w:t>
      </w:r>
      <w:r w:rsidRPr="0034558E">
        <w:rPr>
          <w:rFonts w:asciiTheme="minorEastAsia" w:eastAsiaTheme="minorEastAsia" w:hAnsiTheme="minorEastAsia"/>
          <w:sz w:val="22"/>
          <w:szCs w:val="22"/>
        </w:rPr>
        <w:t>15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4558E">
        <w:rPr>
          <w:rFonts w:asciiTheme="minorEastAsia" w:eastAsiaTheme="minorEastAsia" w:hAnsiTheme="minorEastAsia"/>
          <w:sz w:val="22"/>
          <w:szCs w:val="22"/>
        </w:rPr>
        <w:t>16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，腓四</w:t>
      </w:r>
      <w:r w:rsidRPr="0034558E">
        <w:rPr>
          <w:rFonts w:asciiTheme="minorEastAsia" w:eastAsiaTheme="minorEastAsia" w:hAnsiTheme="minorEastAsia"/>
          <w:sz w:val="22"/>
          <w:szCs w:val="22"/>
        </w:rPr>
        <w:t>18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4558E" w:rsidRPr="0034558E" w:rsidRDefault="0034558E" w:rsidP="003455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在彼前二章九节……族类、祭司体系、国度和子民都是集合名词，指集体的信徒。作族类，信徒已经蒙拣选；作祭司体系，祭司团，我们是君尊的；作国度，我们是圣别的；作子民，我们是神的产业，是神特别买来并据有，作祂奇珍的产业（多二</w:t>
      </w:r>
      <w:r w:rsidRPr="0034558E">
        <w:rPr>
          <w:rFonts w:asciiTheme="minorEastAsia" w:eastAsiaTheme="minorEastAsia" w:hAnsiTheme="minorEastAsia"/>
          <w:sz w:val="22"/>
          <w:szCs w:val="22"/>
        </w:rPr>
        <w:t>14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。蒙拣选的族类，指我们是源于神的；君尊的祭司体系，指我们是事奉神的；圣别的国度，指我们是为着神一同生活的团体；买来作产业的子民，指我们对神是宝贵的。这些都有团体之意，因此我们需要建造在一起。</w:t>
      </w:r>
    </w:p>
    <w:p w:rsidR="007A5206" w:rsidRDefault="0034558E" w:rsidP="003455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我们是蒙拣选的族类，起源于神。我们也是君尊的祭司体系。君尊，指我们祭司的身分是君尊的，就如麦基洗德所预表我们的大祭司，君王基督的身分（来七</w:t>
      </w:r>
      <w:r w:rsidRPr="0034558E">
        <w:rPr>
          <w:rFonts w:asciiTheme="minorEastAsia" w:eastAsiaTheme="minorEastAsia" w:hAnsiTheme="minorEastAsia"/>
          <w:sz w:val="22"/>
          <w:szCs w:val="22"/>
        </w:rPr>
        <w:t>1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4558E">
        <w:rPr>
          <w:rFonts w:asciiTheme="minorEastAsia" w:eastAsiaTheme="minorEastAsia" w:hAnsiTheme="minorEastAsia"/>
          <w:sz w:val="22"/>
          <w:szCs w:val="22"/>
        </w:rPr>
        <w:t>2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4558E">
        <w:rPr>
          <w:rFonts w:asciiTheme="minorEastAsia" w:eastAsiaTheme="minorEastAsia" w:hAnsiTheme="minorEastAsia"/>
          <w:sz w:val="22"/>
          <w:szCs w:val="22"/>
        </w:rPr>
        <w:t>26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，创十四</w:t>
      </w:r>
      <w:r w:rsidRPr="0034558E">
        <w:rPr>
          <w:rFonts w:asciiTheme="minorEastAsia" w:eastAsiaTheme="minorEastAsia" w:hAnsiTheme="minorEastAsia"/>
          <w:sz w:val="22"/>
          <w:szCs w:val="22"/>
        </w:rPr>
        <w:t>18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）。我们也是圣别的国度，和买来作产业的子民。圣别，指国度的性质。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买来作产业的子民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一辞的希腊原文，等于希伯来文的一种说法，……含示一种奇珍。……在提多书二章十四节，保罗说到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成为独特的子民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。这是一种取自旧约的说法（申七</w:t>
      </w:r>
      <w:r w:rsidRPr="0034558E">
        <w:rPr>
          <w:rFonts w:asciiTheme="minorEastAsia" w:eastAsiaTheme="minorEastAsia" w:hAnsiTheme="minorEastAsia"/>
          <w:sz w:val="22"/>
          <w:szCs w:val="22"/>
        </w:rPr>
        <w:t>6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，十四</w:t>
      </w:r>
      <w:r w:rsidRPr="0034558E">
        <w:rPr>
          <w:rFonts w:asciiTheme="minorEastAsia" w:eastAsiaTheme="minorEastAsia" w:hAnsiTheme="minorEastAsia"/>
          <w:sz w:val="22"/>
          <w:szCs w:val="22"/>
        </w:rPr>
        <w:t>2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，二六</w:t>
      </w:r>
      <w:r w:rsidRPr="0034558E">
        <w:rPr>
          <w:rFonts w:asciiTheme="minorEastAsia" w:eastAsiaTheme="minorEastAsia" w:hAnsiTheme="minorEastAsia"/>
          <w:sz w:val="22"/>
          <w:szCs w:val="22"/>
        </w:rPr>
        <w:t>18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），指神自己所特有的子民，作祂的奇珍（出十九</w:t>
      </w:r>
      <w:r w:rsidRPr="0034558E">
        <w:rPr>
          <w:rFonts w:asciiTheme="minorEastAsia" w:eastAsiaTheme="minorEastAsia" w:hAnsiTheme="minorEastAsia"/>
          <w:sz w:val="22"/>
          <w:szCs w:val="22"/>
        </w:rPr>
        <w:t>5—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和合本之子民，原文意奇特的所有物，奇珍），祂自己的产业。首先我们是蒙拣选的族类，然后是君尊的祭司体系，圣别的国度，和买来作产业的子民。作为神的奇珍，我们是祂宝贵的子民（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，一八五至一八七页）。</w:t>
      </w:r>
    </w:p>
    <w:p w:rsidR="00F61AC6" w:rsidRPr="00FF2E26" w:rsidRDefault="00F61AC6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周六</w:t>
            </w:r>
            <w:r w:rsidR="00435538"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22</w:t>
            </w:r>
          </w:p>
        </w:tc>
      </w:tr>
    </w:tbl>
    <w:p w:rsidR="00973AE6" w:rsidRPr="005265BB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265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FF2E26" w:rsidRDefault="005265B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265B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</w:t>
      </w:r>
      <w:r w:rsidR="006276CA"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080620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6276CA"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5265B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这样，死是在我们身上发动，生命却在你们身上发动。</w:t>
      </w:r>
    </w:p>
    <w:p w:rsidR="00F61AC6" w:rsidRPr="009C4812" w:rsidRDefault="050D6979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C4812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58645C" w:rsidRPr="0058645C" w:rsidRDefault="009C481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C481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</w:t>
      </w:r>
      <w:r w:rsidR="0058645C" w:rsidRP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</w:p>
    <w:p w:rsid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="009C48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0B4807" w:rsidRPr="000B48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这样，死是在我们身上发动，生命却在你们身上发动。</w:t>
      </w:r>
    </w:p>
    <w:p w:rsidR="009C4812" w:rsidRPr="0058645C" w:rsidRDefault="009C481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DE36A0" w:rsidRPr="00DE36A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我们却不要过了度量夸口，只要照度量的神所分给我们尺度的度量夸口，这度量甚至远达你们。</w:t>
      </w:r>
    </w:p>
    <w:p w:rsidR="0058645C" w:rsidRPr="0058645C" w:rsidRDefault="00F80D6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80D6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2:24</w:t>
      </w:r>
      <w:r w:rsidRPr="00F80D6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21:15-22</w:t>
      </w:r>
    </w:p>
    <w:p w:rsidR="0058645C" w:rsidRPr="0058645C" w:rsidRDefault="00F80D6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58645C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2:24 </w:t>
      </w:r>
      <w:r w:rsidR="00193F79" w:rsidRPr="00193F7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我实实在在地告诉你们，一粒麦子不落在地里死了，仍旧是一粒；若是死了，就结出许多子粒来。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2820E8" w:rsidRPr="002820E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他们吃完了早饭，耶稣对西门彼得说，约翰的儿子西门，你爱我比这些更深么？彼得对祂说，主</w:t>
      </w:r>
      <w:r w:rsidR="004C5D11" w:rsidRPr="004C5D1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="002820E8" w:rsidRPr="002820E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，是的，你知道我爱你。耶稣对他说，你喂养我的小羊。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00C26" w:rsidRPr="00B00C2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耶稣第二次又对他说，约翰的儿子西门，你爱我么？彼得对祂说，主啊，是的，你知道我爱你。耶稣对他说，你牧养我的羊。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E0C6E" w:rsidRPr="00BE0C6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耶稣第三次对他说，约翰的儿子西门，你爱我么？彼得因为耶稣第三次对他说，你爱我么？就忧愁，对耶稣说，主啊，你是无所不知的，你知道我爱你。耶稣对他说，你喂养我的羊。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A5C5D" w:rsidRPr="006A5C5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我实实在在地告诉你，你年轻的时候，自己束上带子，随意往来；但年老的时候，你要伸出手来，别人要把你束上，带你到不愿意去的地方。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6A5C5D" w:rsidRPr="006A5C5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耶稣说这话，是指明彼得要怎样死荣耀神。说了这话，就对他说，你跟从我</w:t>
      </w:r>
      <w:r w:rsidR="00A42C7B" w:rsidRPr="006F65F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吧</w:t>
      </w:r>
      <w:r w:rsidR="006A5C5D" w:rsidRPr="006A5C5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2C3DE3" w:rsidRPr="002C3DE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彼得转过身来，看见耶稣所爱的那门徒跟着，就是在晚饭的时候，靠着耶稣胸膛，说，主啊，出卖你的是谁的那门徒。</w:t>
      </w:r>
    </w:p>
    <w:p w:rsidR="00B05A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80D6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2C3DE3" w:rsidRPr="002C3DE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彼得看见他，就对耶稣说，主啊，这人怎么样？</w:t>
      </w:r>
    </w:p>
    <w:p w:rsidR="00F80D67" w:rsidRPr="0058645C" w:rsidRDefault="00F80D6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01F44" w:rsidRPr="00301F4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耶稣对他说，我若要留他直到我来的时候，与你何干？你跟从我</w:t>
      </w:r>
      <w:r w:rsidR="00E72CAA" w:rsidRPr="006F65F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吧</w:t>
      </w:r>
      <w:r w:rsidR="00301F44" w:rsidRPr="00301F4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979DC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bookmarkEnd w:id="3"/>
    <w:p w:rsidR="0034558E" w:rsidRPr="0034558E" w:rsidRDefault="0034558E" w:rsidP="006441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当我们在主死的杀死之下，祂复活的生命就借着我们分赐到别人里面。分赐生命到别人里面，总是我们接受十字架杀死的结果（</w:t>
      </w:r>
      <w:r w:rsidR="0064413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64413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，林后四</w:t>
      </w:r>
      <w:r w:rsidRPr="0034558E">
        <w:rPr>
          <w:rFonts w:asciiTheme="minorEastAsia" w:eastAsiaTheme="minorEastAsia" w:hAnsiTheme="minorEastAsia"/>
          <w:sz w:val="22"/>
          <w:szCs w:val="22"/>
        </w:rPr>
        <w:t>12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34558E">
        <w:rPr>
          <w:rFonts w:asciiTheme="minorEastAsia" w:eastAsiaTheme="minorEastAsia" w:hAnsiTheme="minorEastAsia"/>
          <w:sz w:val="22"/>
          <w:szCs w:val="22"/>
        </w:rPr>
        <w:t>1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4558E" w:rsidRPr="0034558E" w:rsidRDefault="0034558E" w:rsidP="0034558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我们不该以为，保罗这么属灵，必定与我们完全不同。甚至他也必须学习受主的限制。譬如，保罗想去罗马，却没有料到他是带着锁链去的。不仅如此，他告诉罗马的信徒，他想从罗马经过，往西班牙去（罗十五</w:t>
      </w:r>
      <w:r w:rsidRPr="0034558E">
        <w:rPr>
          <w:rFonts w:asciiTheme="minorEastAsia" w:eastAsiaTheme="minorEastAsia" w:hAnsiTheme="minorEastAsia"/>
          <w:sz w:val="22"/>
          <w:szCs w:val="22"/>
        </w:rPr>
        <w:t>24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）。保罗从未去到西班牙，而是带着锁链到了罗马。这锁链就是主的度量、主的约束。神的度量不是让保罗自由地去罗马，乃是带他去罗马作囚犯。保罗的确去了罗马，但他是在罗马的监牢里。这样的坐牢就是约束。……神是主宰一切的，任何发生在保罗身上的事，都在神的主宰之下。这意思是说，保罗所受的捆锁和监禁，都是神主宰的约束。保罗愿意服在神的度量之下。他不挣扎，也不反抗这约束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哥林多后书生命读经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，五三一页）。</w:t>
      </w:r>
    </w:p>
    <w:p w:rsidR="0034558E" w:rsidRPr="0034558E" w:rsidRDefault="0034558E" w:rsidP="0034558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主特别喜欢约束年轻人。如果年轻人无心事奉，主会挑旺他们事奉祂。但等他们被挑旺之后，祂又会限制他们。人天然的性情不喜欢这种限制。譬如，在睡觉和活动上，我们也许不喜欢受限制。我们在属灵上沉睡时，神会来挑旺我们。但我们太活跃的时候，祂就约束我们。我知道有些年轻人因着神这样对待他们，而向神生气。一位年轻弟兄可能想在年轻人中间带头。如果他带头了，他可能又想在召会中作执事或长老。在这些事上，他可能巴望有快速的进展。但神的原则乃是先叫我们快起来，又使我们慢下去；先兴起我们来，又使我们降下。当我们下沉时，祂来扶持我们。但当我们上得太高，祂就把我们拉回来。……我们若肯接受神这样的上上下下，最终我们就能在祂的工作中有用处。</w:t>
      </w:r>
    </w:p>
    <w:p w:rsidR="0034558E" w:rsidRPr="0034558E" w:rsidRDefault="0034558E" w:rsidP="0034558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许多年轻人受不了神的上上下下。几番上上下下，他们就想逃了。他们的态度是：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如果神要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lastRenderedPageBreak/>
        <w:t>我上，就让我上到诸天之上，留在那里直等主耶稣回来。如果神要我下，就把我留在底下。我不喜欢上上下下，下下上上。</w:t>
      </w:r>
      <w:r w:rsidRPr="0034558E">
        <w:rPr>
          <w:rFonts w:asciiTheme="minorEastAsia" w:eastAsiaTheme="minorEastAsia" w:hAnsiTheme="minorEastAsia"/>
          <w:sz w:val="22"/>
          <w:szCs w:val="22"/>
        </w:rPr>
        <w:t>"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这种不喜欢神的上上下下，是许多年轻人个性的表现。</w:t>
      </w:r>
    </w:p>
    <w:p w:rsidR="00C60664" w:rsidRDefault="0034558E" w:rsidP="0034558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神不要我们一直在上，或一直在下。甚至在</w:t>
      </w:r>
    </w:p>
    <w:p w:rsidR="0034558E" w:rsidRPr="0034558E" w:rsidRDefault="0034558E" w:rsidP="006F65FD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自然界，日夜的转换也证实这事。……神创造我们，不会使我们的一日或一夜持续多年之久。这可能是照着我们的路，却不是照着神的路。</w:t>
      </w:r>
    </w:p>
    <w:p w:rsidR="00846DBE" w:rsidRDefault="0034558E" w:rsidP="0034558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4558E">
        <w:rPr>
          <w:rFonts w:asciiTheme="minorEastAsia" w:eastAsiaTheme="minorEastAsia" w:hAnsiTheme="minorEastAsia" w:hint="eastAsia"/>
          <w:sz w:val="22"/>
          <w:szCs w:val="22"/>
        </w:rPr>
        <w:t>我鼓励青年圣徒特别要研读这一段话〔林后十</w:t>
      </w:r>
      <w:r w:rsidRPr="0034558E">
        <w:rPr>
          <w:rFonts w:asciiTheme="minorEastAsia" w:eastAsiaTheme="minorEastAsia" w:hAnsiTheme="minorEastAsia"/>
          <w:sz w:val="22"/>
          <w:szCs w:val="22"/>
        </w:rPr>
        <w:t>7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4558E">
        <w:rPr>
          <w:rFonts w:asciiTheme="minorEastAsia" w:eastAsiaTheme="minorEastAsia" w:hAnsiTheme="minorEastAsia"/>
          <w:sz w:val="22"/>
          <w:szCs w:val="22"/>
        </w:rPr>
        <w:t>18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〕，从中学习如何在召会的事奉中行事，并如何在主的恢复里行动。青年人，你们必须知道自己的尺度、界限。这意思是说，你们必须知道神所量给你们的度量有多少，范围有多大。这样的约束和限制，对于我们的肉体是非常实际的对付。我们天然的人喜欢无拘无束。但神知道我们的难处，所以给我们一些限制和约束，好叫我们留在祂所分给我们的度量之内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哥林多后书生命读经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，五二九至五三</w:t>
      </w:r>
      <w:r w:rsidRPr="0034558E">
        <w:rPr>
          <w:rFonts w:asciiTheme="minorEastAsia" w:eastAsiaTheme="minorEastAsia" w:hAnsiTheme="minorEastAsia"/>
          <w:sz w:val="22"/>
          <w:szCs w:val="22"/>
        </w:rPr>
        <w:t>○</w:t>
      </w:r>
      <w:r w:rsidRPr="0034558E">
        <w:rPr>
          <w:rFonts w:asciiTheme="minorEastAsia" w:eastAsiaTheme="minorEastAsia" w:hAnsiTheme="minorEastAsia" w:hint="eastAsia"/>
          <w:sz w:val="22"/>
          <w:szCs w:val="22"/>
        </w:rPr>
        <w:t>、五三四页）。</w:t>
      </w:r>
    </w:p>
    <w:p w:rsidR="00D67DD0" w:rsidRDefault="00D67DD0">
      <w:pPr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>
      <w:pPr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>
      <w:pPr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>
      <w:pPr>
        <w:rPr>
          <w:rFonts w:asciiTheme="minorEastAsia" w:eastAsiaTheme="minorEastAsia" w:hAnsiTheme="minorEastAsia"/>
          <w:sz w:val="22"/>
          <w:szCs w:val="22"/>
        </w:rPr>
      </w:pPr>
    </w:p>
    <w:p w:rsidR="003470E2" w:rsidRPr="002759BF" w:rsidRDefault="002759BF" w:rsidP="0084352A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9B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主是生命种子</w:t>
      </w:r>
    </w:p>
    <w:p w:rsidR="001528F0" w:rsidRPr="00A65970" w:rsidRDefault="00F61AC6" w:rsidP="001921D3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759BF" w:rsidRPr="002759B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补充本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102C17">
        <w:rPr>
          <w:rFonts w:asciiTheme="minorEastAsia" w:eastAsiaTheme="minorEastAsia" w:hAnsiTheme="minorEastAsia" w:cs="SimSun"/>
          <w:sz w:val="22"/>
          <w:szCs w:val="22"/>
          <w:lang w:eastAsia="zh-CN"/>
        </w:rPr>
        <w:t>1</w:t>
      </w:r>
      <w:r w:rsidR="002759BF">
        <w:rPr>
          <w:rFonts w:asciiTheme="minorEastAsia" w:eastAsiaTheme="minorEastAsia" w:hAnsiTheme="minorEastAsia" w:cs="SimSun"/>
          <w:sz w:val="22"/>
          <w:szCs w:val="22"/>
          <w:lang w:eastAsia="zh-CN"/>
        </w:rPr>
        <w:t>25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6597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1921D3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759BF" w:rsidRPr="002759BF" w:rsidRDefault="002759BF" w:rsidP="006F65FD">
      <w:pPr>
        <w:pStyle w:val="ListParagraph"/>
        <w:numPr>
          <w:ilvl w:val="0"/>
          <w:numId w:val="41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主是生命种子，已经撒在我们心里，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祂要发苗渐渐长大，长成祂的身量。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祂不需要规条，仪文，只需活水浇灌；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借此，包罗万有生命就要逐渐成长。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何等奇妙的种子，就是耶稣我主，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祂撒在我的里面，长大并达到成熟。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</w:p>
    <w:p w:rsidR="002759BF" w:rsidRPr="002759BF" w:rsidRDefault="002759BF" w:rsidP="006F65FD">
      <w:pPr>
        <w:pStyle w:val="ListParagraph"/>
        <w:numPr>
          <w:ilvl w:val="0"/>
          <w:numId w:val="41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我们许多个别麦粒不能沾沾自喜，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所有麦粒必须一起接受捣碎磨细；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直到麦子磨成细面并作成一个饼，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所有圣徒相调为一，模成主的身体。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我们都须被磨细，直到失去自己，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所有个别麦粒都模成祂一个身体。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</w:p>
    <w:p w:rsidR="002759BF" w:rsidRPr="002759BF" w:rsidRDefault="002759BF" w:rsidP="006F65FD">
      <w:pPr>
        <w:pStyle w:val="ListParagraph"/>
        <w:numPr>
          <w:ilvl w:val="0"/>
          <w:numId w:val="41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种子已种，麦子长成，细面是那成品，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我们乃是神的田地在合一里长进。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所有生命的长大是为着建造召会，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让神和人得一居所不再无家可归。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生命是为着建造，神与人可安息，</w:t>
      </w:r>
    </w:p>
    <w:p w:rsidR="002759BF" w:rsidRPr="004402A5" w:rsidRDefault="002759BF" w:rsidP="006F65FD">
      <w:pPr>
        <w:pStyle w:val="ListParagraph"/>
        <w:adjustRightInd w:val="0"/>
        <w:ind w:right="245"/>
        <w:rPr>
          <w:rFonts w:eastAsiaTheme="minorEastAsia"/>
          <w:lang w:eastAsia="zh-TW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在此神与祂子民大家都和睦同居。</w:t>
      </w:r>
    </w:p>
    <w:p w:rsidR="002759BF" w:rsidRPr="002759BF" w:rsidRDefault="002759BF" w:rsidP="006F65FD">
      <w:pPr>
        <w:pStyle w:val="ListParagraph"/>
        <w:numPr>
          <w:ilvl w:val="0"/>
          <w:numId w:val="41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神的建造乃在于精金、宝石和银子，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为着变化，细面需经多少压榨苦楚！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麦子不能停在细面阶段自满自足，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必须经过生命变化成为金银宝石。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细面须经历痛苦，才能变成宝石；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然后建造在一起，完全达到祂旨意。</w:t>
      </w:r>
    </w:p>
    <w:p w:rsid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</w:p>
    <w:p w:rsidR="002759BF" w:rsidRPr="002759BF" w:rsidRDefault="002759BF" w:rsidP="006F65FD">
      <w:pPr>
        <w:pStyle w:val="ListParagraph"/>
        <w:numPr>
          <w:ilvl w:val="0"/>
          <w:numId w:val="41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生命变化完全成熟，结出一颗珍珠，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简单</w:t>
      </w:r>
      <w:r w:rsidRPr="006F65FD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2759BF">
        <w:rPr>
          <w:rFonts w:asciiTheme="minorEastAsia" w:eastAsiaTheme="minorEastAsia" w:hAnsiTheme="minorEastAsia" w:hint="eastAsia"/>
          <w:sz w:val="22"/>
          <w:szCs w:val="22"/>
        </w:rPr>
        <w:t>珍贵</w:t>
      </w:r>
      <w:r w:rsidRPr="006F65FD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2759BF">
        <w:rPr>
          <w:rFonts w:asciiTheme="minorEastAsia" w:eastAsiaTheme="minorEastAsia" w:hAnsiTheme="minorEastAsia" w:hint="eastAsia"/>
          <w:sz w:val="22"/>
          <w:szCs w:val="22"/>
        </w:rPr>
        <w:t>包罗万有</w:t>
      </w:r>
      <w:r w:rsidRPr="006F65FD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2759BF">
        <w:rPr>
          <w:rFonts w:asciiTheme="minorEastAsia" w:eastAsiaTheme="minorEastAsia" w:hAnsiTheme="minorEastAsia" w:hint="eastAsia"/>
          <w:sz w:val="22"/>
          <w:szCs w:val="22"/>
        </w:rPr>
        <w:t>且是满有价值。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荣耀之主死而复活，经过生产之苦，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终于得着召会</w:t>
      </w:r>
      <w:r w:rsidRPr="002759BF">
        <w:rPr>
          <w:rFonts w:asciiTheme="minorEastAsia" w:eastAsiaTheme="minorEastAsia" w:hAnsiTheme="minorEastAsia"/>
          <w:sz w:val="22"/>
          <w:szCs w:val="22"/>
        </w:rPr>
        <w:t>─</w:t>
      </w:r>
      <w:r w:rsidRPr="002759BF">
        <w:rPr>
          <w:rFonts w:asciiTheme="minorEastAsia" w:eastAsiaTheme="minorEastAsia" w:hAnsiTheme="minorEastAsia" w:hint="eastAsia"/>
          <w:sz w:val="22"/>
          <w:szCs w:val="22"/>
        </w:rPr>
        <w:t>新妇，叫祂心满意足。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珍珠是祂心所要，新妇是祂所悦；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这是祂心爱配偶，单纯净、又宝贝。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</w:p>
    <w:p w:rsidR="002759BF" w:rsidRPr="002759BF" w:rsidRDefault="002759BF" w:rsidP="006F65FD">
      <w:pPr>
        <w:pStyle w:val="ListParagraph"/>
        <w:numPr>
          <w:ilvl w:val="0"/>
          <w:numId w:val="41"/>
        </w:numPr>
        <w:adjustRightInd w:val="0"/>
        <w:ind w:left="720"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愿主保守我们灵里贫穷，清心向主；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使我们作好土，生命种子长大，丰富。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直到目标达到，同被建造，你能满足，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得着无价至宝</w:t>
      </w:r>
      <w:r w:rsidRPr="002759BF">
        <w:rPr>
          <w:rFonts w:asciiTheme="minorEastAsia" w:eastAsiaTheme="minorEastAsia" w:hAnsiTheme="minorEastAsia"/>
          <w:sz w:val="22"/>
          <w:szCs w:val="22"/>
        </w:rPr>
        <w:t>─</w:t>
      </w:r>
      <w:r w:rsidRPr="002759BF">
        <w:rPr>
          <w:rFonts w:asciiTheme="minorEastAsia" w:eastAsiaTheme="minorEastAsia" w:hAnsiTheme="minorEastAsia" w:hint="eastAsia"/>
          <w:sz w:val="22"/>
          <w:szCs w:val="22"/>
        </w:rPr>
        <w:t>珍珠，就是你的新妇。</w:t>
      </w:r>
    </w:p>
    <w:p w:rsidR="002759BF" w:rsidRPr="002759BF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主，倒空我们的灵，使我们心纯净，</w:t>
      </w:r>
    </w:p>
    <w:p w:rsidR="00AD5748" w:rsidRDefault="002759BF" w:rsidP="006F65FD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2759BF">
        <w:rPr>
          <w:rFonts w:asciiTheme="minorEastAsia" w:eastAsiaTheme="minorEastAsia" w:hAnsiTheme="minorEastAsia" w:hint="eastAsia"/>
          <w:sz w:val="22"/>
          <w:szCs w:val="22"/>
        </w:rPr>
        <w:t>叫我们生命成熟成为你心爱新妇。</w:t>
      </w:r>
    </w:p>
    <w:p w:rsidR="00AD5748" w:rsidRDefault="00AD5748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67DD0" w:rsidRDefault="00D67DD0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A25C95" w:rsidRPr="0080221D" w:rsidRDefault="00A25C95" w:rsidP="002759BF">
      <w:pPr>
        <w:pStyle w:val="ListParagraph"/>
        <w:adjustRightInd w:val="0"/>
        <w:ind w:left="360"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435538"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455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23</w:t>
            </w:r>
          </w:p>
        </w:tc>
      </w:tr>
    </w:tbl>
    <w:p w:rsidR="00F96054" w:rsidRPr="007C35AB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7C35A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A65970" w:rsidRDefault="007C35A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C35A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3269AC" w:rsidRPr="003269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7163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  <w:r w:rsidR="003269AC" w:rsidRPr="003269A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7C35A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F61AC6" w:rsidRPr="003D6E63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D6E6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Pr="00A25214" w:rsidRDefault="003D6E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D6E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创世记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10-12</w:t>
      </w:r>
    </w:p>
    <w:p w:rsidR="00A25214" w:rsidRPr="00A25214" w:rsidRDefault="003D6E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04A0F" w:rsidRPr="00304A0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有一道河从伊甸流出来滋润那园子，从那里分为四道。</w:t>
      </w:r>
    </w:p>
    <w:p w:rsidR="00A25214" w:rsidRPr="00A25214" w:rsidRDefault="003D6E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61876" w:rsidRPr="00B6187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第一道名叫比逊，就是环绕哈腓拉全地的，在那里有金子。</w:t>
      </w:r>
    </w:p>
    <w:p w:rsidR="00A25214" w:rsidRDefault="003D6E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61876" w:rsidRPr="00B6187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并且那地的金子是好的；在那里又有珍珠和红玛瑙。</w:t>
      </w:r>
    </w:p>
    <w:p w:rsidR="003D6E63" w:rsidRPr="00A25214" w:rsidRDefault="0057323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7323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="003D6E63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3D6E63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D6E6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 w:rsidR="003D6E63" w:rsidRPr="00BA0B5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</w:p>
    <w:p w:rsidR="00A25214" w:rsidRPr="00A25214" w:rsidRDefault="0057323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C560C7" w:rsidRPr="00C560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我栽种了，亚波罗浇灌了，惟有神叫他生长。</w:t>
      </w:r>
    </w:p>
    <w:p w:rsidR="00551316" w:rsidRDefault="0057323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C560C7" w:rsidRPr="00C560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可见栽种的算不得什么，浇灌的也算不得什么，</w:t>
      </w:r>
    </w:p>
    <w:p w:rsidR="00A25214" w:rsidRPr="00A25214" w:rsidRDefault="00C560C7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C560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只在那叫他生长的神。</w:t>
      </w:r>
    </w:p>
    <w:p w:rsidR="00A25214" w:rsidRPr="00A25214" w:rsidRDefault="0057323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C560C7" w:rsidRPr="00C560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栽种的和浇灌的都是一样，但将来各人要照自己的劳苦，得自己的赏赐。</w:t>
      </w:r>
    </w:p>
    <w:p w:rsidR="00A25214" w:rsidRDefault="0057323B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C560C7" w:rsidRPr="00C560C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因为我们是神的同工，你们是神的耕地，神的建筑。</w:t>
      </w:r>
    </w:p>
    <w:p w:rsidR="00187B0B" w:rsidRPr="00187B0B" w:rsidRDefault="0027212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7212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="00187B0B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187B0B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87B0B" w:rsidRPr="00BA0B5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Pr="00272122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22:1-2</w:t>
      </w:r>
    </w:p>
    <w:p w:rsidR="00A25214" w:rsidRPr="00A25214" w:rsidRDefault="0027212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24CDA" w:rsidRPr="00924CD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拿着七个金碗，盛满末后七灾的七位天使中，有一位来对我说，你来，我要将新妇，就是羔羊的妻，指给你看。</w:t>
      </w:r>
    </w:p>
    <w:p w:rsidR="00626404" w:rsidRDefault="0027212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A25214"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A7E9F" w:rsidRPr="003A7E9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天使又指给我看在城内街道当中一道生命水的河，明亮如水晶，从神和羔羊的宝座流出来。</w:t>
      </w:r>
    </w:p>
    <w:p w:rsidR="00272122" w:rsidRPr="00A25214" w:rsidRDefault="0027212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A7E9F" w:rsidRPr="003A7E9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E637F3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D67DD0" w:rsidRPr="002E4032" w:rsidRDefault="00D67DD0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Pr="0022774D" w:rsidRDefault="00F61AC6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</w:p>
    <w:p w:rsidR="00537ADC" w:rsidRDefault="00983521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4F27DC" w:rsidRPr="004F27D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圣经中关于生命的重要启示</w:t>
      </w: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4F27DC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="004F27DC" w:rsidRPr="004F27D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章</w:t>
      </w:r>
    </w:p>
    <w:p w:rsidR="00954A26" w:rsidRPr="00AE7C46" w:rsidRDefault="00954A26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22774D" w:rsidRDefault="00147305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22774D" w:rsidRDefault="00537ADC" w:rsidP="0034558E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22774D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22774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22774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22774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04" w:rsidRPr="00676C04">
        <w:trPr>
          <w:trHeight w:val="279"/>
        </w:trPr>
        <w:tc>
          <w:tcPr>
            <w:tcW w:w="1345" w:type="dxa"/>
          </w:tcPr>
          <w:p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22774D" w:rsidRDefault="00607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22774D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七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676C04">
        <w:trPr>
          <w:trHeight w:val="288"/>
        </w:trPr>
        <w:tc>
          <w:tcPr>
            <w:tcW w:w="1345" w:type="dxa"/>
          </w:tcPr>
          <w:p w:rsidR="00147305" w:rsidRPr="0022774D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22774D" w:rsidRDefault="00BE6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F57B2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22774D" w:rsidRPr="0022774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3510F9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BF57B2"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22774D" w:rsidRPr="0022774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Pr="0022774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676C04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FF0000"/>
          <w:sz w:val="22"/>
          <w:szCs w:val="22"/>
          <w:lang w:eastAsia="zh-CN"/>
        </w:rPr>
      </w:pPr>
    </w:p>
    <w:p w:rsidR="00147305" w:rsidRPr="00E54C84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E54C8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E54C84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E54C84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625AAD" w:rsidRDefault="00E54C84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形像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E54C84"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54C8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26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1A4EC2" w:rsidRPr="001A4EC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54C8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F5D3E" w:rsidRDefault="00E54C84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《神中心的思想》第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29531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Default="00E54C84" w:rsidP="00E54C8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《神圣启示的中心路线》第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29531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E54C84" w:rsidRDefault="00E54C84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从神的创造看神的心愿与目的</w:t>
            </w:r>
            <w:r w:rsidRPr="00E54C8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1A6C2B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1A6C2B" w:rsidRPr="001A6C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D3" w:rsidRDefault="00AF5DD3">
      <w:r>
        <w:separator/>
      </w:r>
    </w:p>
  </w:endnote>
  <w:endnote w:type="continuationSeparator" w:id="0">
    <w:p w:rsidR="00AF5DD3" w:rsidRDefault="00AF5DD3">
      <w:r>
        <w:continuationSeparator/>
      </w:r>
    </w:p>
  </w:endnote>
  <w:endnote w:type="continuationNotice" w:id="1">
    <w:p w:rsidR="00AF5DD3" w:rsidRDefault="00AF5D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BA48FE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BA48FE" w:rsidRPr="002F6312">
          <w:rPr>
            <w:rStyle w:val="PageNumber"/>
            <w:sz w:val="18"/>
            <w:szCs w:val="18"/>
          </w:rPr>
          <w:fldChar w:fldCharType="separate"/>
        </w:r>
        <w:r w:rsidR="00D67DD0">
          <w:rPr>
            <w:rStyle w:val="PageNumber"/>
            <w:noProof/>
            <w:sz w:val="18"/>
            <w:szCs w:val="18"/>
          </w:rPr>
          <w:t>3</w:t>
        </w:r>
        <w:r w:rsidR="00BA48FE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D3" w:rsidRDefault="00AF5DD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AF5DD3" w:rsidRDefault="00AF5DD3">
      <w:r>
        <w:continuationSeparator/>
      </w:r>
    </w:p>
  </w:footnote>
  <w:footnote w:type="continuationNotice" w:id="1">
    <w:p w:rsidR="00AF5DD3" w:rsidRDefault="00AF5D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感恩节特会</w:t>
    </w:r>
    <w:r w:rsidR="006732F6" w:rsidRPr="006732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为着神的经纶，在神的行政下过基督徒的生活和召会生活</w:t>
    </w:r>
  </w:p>
  <w:p w:rsidR="00637717" w:rsidRPr="00DD3EED" w:rsidRDefault="00BA48F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BA48FE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040AFE" w:rsidRPr="00040AFE">
      <w:rPr>
        <w:rStyle w:val="MWDate"/>
        <w:rFonts w:ascii="KaiTi" w:eastAsia="KaiTi" w:hAnsi="KaiTi" w:hint="eastAsia"/>
        <w:b/>
        <w:bCs/>
        <w:sz w:val="18"/>
        <w:szCs w:val="18"/>
      </w:rPr>
      <w:t>第三周　彼得书信中的生命与建造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</w:t>
    </w:r>
    <w:r w:rsidR="00040AFE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>1</w:t>
    </w:r>
    <w:r w:rsidR="00040AFE">
      <w:rPr>
        <w:rStyle w:val="MWDate"/>
        <w:rFonts w:ascii="KaiTi" w:eastAsia="KaiTi" w:hAnsi="KaiTi" w:hint="eastAsia"/>
        <w:b/>
        <w:bCs/>
        <w:sz w:val="18"/>
        <w:szCs w:val="18"/>
      </w:rPr>
      <w:t>7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40AFE">
      <w:rPr>
        <w:rStyle w:val="MWDate"/>
        <w:rFonts w:ascii="KaiTi" w:eastAsia="KaiTi" w:hAnsi="KaiTi" w:hint="eastAsia"/>
        <w:b/>
        <w:bCs/>
        <w:sz w:val="18"/>
        <w:szCs w:val="18"/>
      </w:rPr>
      <w:t>23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9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31"/>
  </w:num>
  <w:num w:numId="10">
    <w:abstractNumId w:val="36"/>
  </w:num>
  <w:num w:numId="11">
    <w:abstractNumId w:val="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2"/>
  </w:num>
  <w:num w:numId="16">
    <w:abstractNumId w:val="35"/>
  </w:num>
  <w:num w:numId="17">
    <w:abstractNumId w:val="16"/>
  </w:num>
  <w:num w:numId="18">
    <w:abstractNumId w:val="21"/>
  </w:num>
  <w:num w:numId="19">
    <w:abstractNumId w:val="15"/>
  </w:num>
  <w:num w:numId="20">
    <w:abstractNumId w:val="25"/>
  </w:num>
  <w:num w:numId="21">
    <w:abstractNumId w:val="38"/>
  </w:num>
  <w:num w:numId="22">
    <w:abstractNumId w:val="37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8"/>
  </w:num>
  <w:num w:numId="31">
    <w:abstractNumId w:val="7"/>
  </w:num>
  <w:num w:numId="32">
    <w:abstractNumId w:val="39"/>
  </w:num>
  <w:num w:numId="33">
    <w:abstractNumId w:val="10"/>
  </w:num>
  <w:num w:numId="34">
    <w:abstractNumId w:val="33"/>
  </w:num>
  <w:num w:numId="35">
    <w:abstractNumId w:val="3"/>
  </w:num>
  <w:num w:numId="36">
    <w:abstractNumId w:val="17"/>
  </w:num>
  <w:num w:numId="37">
    <w:abstractNumId w:val="26"/>
  </w:num>
  <w:num w:numId="38">
    <w:abstractNumId w:val="13"/>
  </w:num>
  <w:num w:numId="39">
    <w:abstractNumId w:val="4"/>
  </w:num>
  <w:num w:numId="40">
    <w:abstractNumId w:val="34"/>
  </w:num>
  <w:num w:numId="4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951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50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89E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4D0"/>
    <w:rsid w:val="004E458D"/>
    <w:rsid w:val="004E46FD"/>
    <w:rsid w:val="004E47A8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270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965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4"/>
    <w:rsid w:val="00AF554E"/>
    <w:rsid w:val="00AF56C2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095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8FE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A3D"/>
    <w:rsid w:val="00D11AA7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DD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3D6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8D4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7BCE6-46D0-4B8B-8A2D-B688DB40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10575</Words>
  <Characters>817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2025-01-02T21:36:00Z</cp:lastPrinted>
  <dcterms:created xsi:type="dcterms:W3CDTF">2025-03-15T20:41:00Z</dcterms:created>
  <dcterms:modified xsi:type="dcterms:W3CDTF">2025-03-15T20:41:00Z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