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221A" w14:textId="48C18A6D" w:rsidR="00C739CA" w:rsidRPr="00C739CA" w:rsidRDefault="00C739CA" w:rsidP="004F5C6A">
      <w:pPr>
        <w:pStyle w:val="NoSpacing"/>
        <w:spacing w:after="60"/>
        <w:ind w:left="1"/>
        <w:jc w:val="center"/>
        <w:rPr>
          <w:rFonts w:ascii="Dotum" w:eastAsia="Dotum" w:hAnsi="Dotum" w:cs="Batang"/>
          <w:b/>
          <w:bCs/>
          <w:sz w:val="22"/>
          <w:szCs w:val="22"/>
        </w:rPr>
      </w:pPr>
      <w:r w:rsidRPr="00C739CA">
        <w:rPr>
          <w:rFonts w:ascii="Dotum" w:eastAsia="Dotum" w:hAnsi="Dotum" w:cs="Batang" w:hint="eastAsia"/>
          <w:b/>
          <w:bCs/>
          <w:sz w:val="22"/>
          <w:szCs w:val="22"/>
        </w:rPr>
        <w:t>아버지의</w:t>
      </w:r>
      <w:r w:rsidRPr="00C739CA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C739CA">
        <w:rPr>
          <w:rFonts w:ascii="Dotum" w:eastAsia="Dotum" w:hAnsi="Dotum" w:cs="Batang" w:hint="eastAsia"/>
          <w:b/>
          <w:bCs/>
          <w:sz w:val="22"/>
          <w:szCs w:val="22"/>
        </w:rPr>
        <w:t>집</w:t>
      </w:r>
      <w:r w:rsidRPr="00C739CA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C739CA">
        <w:rPr>
          <w:rFonts w:ascii="Dotum" w:eastAsia="Dotum" w:hAnsi="Dotum" w:cs="Batang" w:hint="eastAsia"/>
          <w:b/>
          <w:bCs/>
          <w:sz w:val="22"/>
          <w:szCs w:val="22"/>
        </w:rPr>
        <w:t>안에서</w:t>
      </w:r>
      <w:r w:rsidRPr="00C739CA">
        <w:rPr>
          <w:rFonts w:ascii="Dotum" w:eastAsia="Dotum" w:hAnsi="Dotum" w:cs="Batang"/>
          <w:b/>
          <w:bCs/>
          <w:sz w:val="22"/>
          <w:szCs w:val="22"/>
        </w:rPr>
        <w:t xml:space="preserve"> — </w:t>
      </w:r>
      <w:r w:rsidRPr="00C739CA">
        <w:rPr>
          <w:rFonts w:ascii="Dotum" w:eastAsia="Dotum" w:hAnsi="Dotum" w:cs="Batang" w:hint="eastAsia"/>
          <w:b/>
          <w:bCs/>
          <w:sz w:val="22"/>
          <w:szCs w:val="22"/>
        </w:rPr>
        <w:t>그리스도의</w:t>
      </w:r>
      <w:r w:rsidRPr="00C739CA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C739CA">
        <w:rPr>
          <w:rFonts w:ascii="Dotum" w:eastAsia="Dotum" w:hAnsi="Dotum" w:cs="Batang" w:hint="eastAsia"/>
          <w:b/>
          <w:bCs/>
          <w:sz w:val="22"/>
          <w:szCs w:val="22"/>
        </w:rPr>
        <w:t>죽음과</w:t>
      </w:r>
      <w:r w:rsidR="004F5C6A">
        <w:rPr>
          <w:rFonts w:ascii="Dotum" w:eastAsia="Dotum" w:hAnsi="Dotum" w:cs="Batang"/>
          <w:b/>
          <w:bCs/>
          <w:sz w:val="22"/>
          <w:szCs w:val="22"/>
        </w:rPr>
        <w:br/>
      </w:r>
      <w:r w:rsidRPr="00C739CA">
        <w:rPr>
          <w:rFonts w:ascii="Dotum" w:eastAsia="Dotum" w:hAnsi="Dotum" w:cs="Batang" w:hint="eastAsia"/>
          <w:b/>
          <w:bCs/>
          <w:sz w:val="22"/>
          <w:szCs w:val="22"/>
        </w:rPr>
        <w:t>부활을</w:t>
      </w:r>
      <w:r w:rsidRPr="00C739CA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C739CA">
        <w:rPr>
          <w:rFonts w:ascii="Dotum" w:eastAsia="Dotum" w:hAnsi="Dotum" w:cs="Batang" w:hint="eastAsia"/>
          <w:b/>
          <w:bCs/>
          <w:sz w:val="22"/>
          <w:szCs w:val="22"/>
        </w:rPr>
        <w:t>통해</w:t>
      </w:r>
      <w:r w:rsidRPr="00C739CA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C739CA">
        <w:rPr>
          <w:rFonts w:ascii="Dotum" w:eastAsia="Dotum" w:hAnsi="Dotum" w:cs="Batang" w:hint="eastAsia"/>
          <w:b/>
          <w:bCs/>
          <w:sz w:val="22"/>
          <w:szCs w:val="22"/>
        </w:rPr>
        <w:t>우리를</w:t>
      </w:r>
      <w:r w:rsidRPr="00C739CA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C739CA">
        <w:rPr>
          <w:rFonts w:ascii="Dotum" w:eastAsia="Dotum" w:hAnsi="Dotum" w:cs="Batang" w:hint="eastAsia"/>
          <w:b/>
          <w:bCs/>
          <w:sz w:val="22"/>
          <w:szCs w:val="22"/>
        </w:rPr>
        <w:t>위해</w:t>
      </w:r>
      <w:r w:rsidRPr="00C739CA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C739CA">
        <w:rPr>
          <w:rFonts w:ascii="Dotum" w:eastAsia="Dotum" w:hAnsi="Dotum" w:cs="Batang" w:hint="eastAsia"/>
          <w:b/>
          <w:bCs/>
          <w:sz w:val="22"/>
          <w:szCs w:val="22"/>
        </w:rPr>
        <w:t>예비된</w:t>
      </w:r>
      <w:r w:rsidRPr="00C739CA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C739CA">
        <w:rPr>
          <w:rFonts w:ascii="Dotum" w:eastAsia="Dotum" w:hAnsi="Dotum" w:cs="Batang" w:hint="eastAsia"/>
          <w:b/>
          <w:bCs/>
          <w:sz w:val="22"/>
          <w:szCs w:val="22"/>
        </w:rPr>
        <w:t>곳</w:t>
      </w:r>
      <w:r w:rsidRPr="00C739CA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C739CA">
        <w:rPr>
          <w:rFonts w:ascii="Dotum" w:eastAsia="Dotum" w:hAnsi="Dotum" w:cs="Batang" w:hint="eastAsia"/>
          <w:b/>
          <w:bCs/>
          <w:sz w:val="22"/>
          <w:szCs w:val="22"/>
        </w:rPr>
        <w:t>안에서</w:t>
      </w:r>
      <w:r w:rsidRPr="00C739CA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C739CA">
        <w:rPr>
          <w:rFonts w:ascii="Dotum" w:eastAsia="Dotum" w:hAnsi="Dotum" w:cs="Batang" w:hint="eastAsia"/>
          <w:b/>
          <w:bCs/>
          <w:sz w:val="22"/>
          <w:szCs w:val="22"/>
        </w:rPr>
        <w:t>삶</w:t>
      </w:r>
    </w:p>
    <w:p w14:paraId="646F7D56" w14:textId="241BE8BF" w:rsidR="006D30EE" w:rsidRPr="004F5C6A" w:rsidRDefault="005B7F8E" w:rsidP="004F5C6A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6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4F5C6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03576C" w:rsidRPr="004F5C6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4F5C6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C739CA" w:rsidRPr="004F5C6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97D06" w:rsidRPr="004F5C6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4F5C6A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4F5C6A" w:rsidRDefault="009708E8" w:rsidP="004F5C6A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F5C6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71E5052" w14:textId="77777777" w:rsidR="00C739CA" w:rsidRPr="004F5C6A" w:rsidRDefault="00C739CA" w:rsidP="004F5C6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14:1-2</w:t>
      </w:r>
      <w:r w:rsidRPr="004F5C6A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4F5C6A">
        <w:rPr>
          <w:rFonts w:ascii="Dotum" w:eastAsia="Dotum" w:hAnsi="Dotum"/>
          <w:color w:val="333333"/>
          <w:sz w:val="22"/>
          <w:szCs w:val="22"/>
        </w:rPr>
        <w:t> “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근심하지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믿고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믿으십시오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집에는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거할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곳이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많습니다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그렇지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않다면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말해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주었을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곳을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예비하겠습니다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</w:p>
    <w:p w14:paraId="50FC2205" w14:textId="47893144" w:rsidR="00C739CA" w:rsidRPr="004F5C6A" w:rsidRDefault="00C739CA" w:rsidP="004F5C6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딤전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3:15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혹시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늦어지게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되더라도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집에서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처신해야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하는지를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알도록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집은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교회요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진리의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기둥과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기반입니다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</w:p>
    <w:p w14:paraId="73B1F78D" w14:textId="15BEEDEA" w:rsidR="00C739CA" w:rsidRPr="004F5C6A" w:rsidRDefault="00C739CA" w:rsidP="004F5C6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 xml:space="preserve"> 2:16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비둘기를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파는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이것들을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여기서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가져가십시오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집을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장사하는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집으로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만들지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4F5C6A">
        <w:rPr>
          <w:rFonts w:ascii="Dotum" w:eastAsia="Dotum" w:hAnsi="Dotum"/>
          <w:color w:val="333333"/>
          <w:sz w:val="22"/>
          <w:szCs w:val="22"/>
        </w:rPr>
        <w:t>.”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말씀하시니</w:t>
      </w:r>
      <w:r w:rsidRPr="004F5C6A">
        <w:rPr>
          <w:rFonts w:ascii="Dotum" w:eastAsia="Dotum" w:hAnsi="Dotum"/>
          <w:color w:val="333333"/>
          <w:sz w:val="22"/>
          <w:szCs w:val="22"/>
        </w:rPr>
        <w:t>,</w:t>
      </w:r>
    </w:p>
    <w:p w14:paraId="0D72BEFB" w14:textId="77777777" w:rsidR="00C739CA" w:rsidRPr="004F5C6A" w:rsidRDefault="00C739CA" w:rsidP="004F5C6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 xml:space="preserve"> 2:21-22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건축물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전체가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연결되어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성전으로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자라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가고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4F5C6A">
        <w:rPr>
          <w:rFonts w:ascii="Dotum" w:eastAsia="Dotum" w:hAnsi="Dotum"/>
          <w:color w:val="333333"/>
          <w:sz w:val="22"/>
          <w:szCs w:val="22"/>
        </w:rPr>
        <w:t>,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거처로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건축되고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</w:p>
    <w:p w14:paraId="06156640" w14:textId="70892C27" w:rsidR="00C739CA" w:rsidRPr="004F5C6A" w:rsidRDefault="00C739CA" w:rsidP="004F5C6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 xml:space="preserve"> 2:5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자신도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돌들로서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집으로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건축되어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받으실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제물을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드리는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제사장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체계가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0C4454D9" w:rsidR="001D017B" w:rsidRPr="004F5C6A" w:rsidRDefault="009708E8" w:rsidP="004F5C6A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4F5C6A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59DEBAD0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요점을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요점은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동일하시다는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믿으면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믿어야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동일하시기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5622229" w14:textId="503BAD29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요점은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다르다는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믿는다고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말하겠지만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들어갔는가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…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도우시고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주려고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기억해야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객관적이지만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주관적이라는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들어온다면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들어와야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.” ‘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전치사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(into)’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중요하다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전치사를</w:t>
      </w:r>
      <w:r w:rsid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놓치지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객관적으로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29, 85-87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7F1D2FE" w14:textId="77777777" w:rsidR="004F5C6A" w:rsidRPr="004F5C6A" w:rsidRDefault="004F5C6A" w:rsidP="004F5C6A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F5C6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E4BB193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대부분의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천연적인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관념에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셋째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분명하다고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천연적인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관념에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해석해서는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해석해야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 … ‘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어구는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요한복음에서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쓰였다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어구는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16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사용되었는데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거기서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어구는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예표이고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상징인데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(2:21), …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확대되었다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 … 2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장소가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나타낸다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예표이므로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(1:14),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.‘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어구에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해석은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분명하게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 … 14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어구가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발견되는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어구와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의미라고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여겨서는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비논리적이기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어구가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복음서에서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정의는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사용되었을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정의와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틀림없다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뜻하는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틀림없다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셋째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하늘을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 2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, 14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몸임이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분명하다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어구에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해석을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A7189AA" w14:textId="1C6EECDE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교회이고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집이라는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발전된다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집임을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의미하는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분명하다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실체인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믿는이들이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성전이라고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살아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돌들인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집이라고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발견되는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몸이라는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해석을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뒷받침해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거처이자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처소인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29, 87-88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9CE8C20" w14:textId="77777777" w:rsidR="00C739CA" w:rsidRPr="004F5C6A" w:rsidRDefault="00C739CA" w:rsidP="004F5C6A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요한복음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29-30</w:t>
      </w:r>
    </w:p>
    <w:p w14:paraId="2BF7BB71" w14:textId="77777777" w:rsidR="00C739CA" w:rsidRPr="004F5C6A" w:rsidRDefault="00C739CA" w:rsidP="004F5C6A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7FC2595F" w14:textId="2873D79D" w:rsidR="008945BA" w:rsidRPr="004F5C6A" w:rsidRDefault="005B7F8E" w:rsidP="004F5C6A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 w:cs="Times New Roman"/>
          <w:sz w:val="22"/>
          <w:szCs w:val="22"/>
          <w:lang w:eastAsia="ko-KR"/>
        </w:rPr>
      </w:pPr>
      <w:r w:rsidRPr="004F5C6A">
        <w:rPr>
          <w:rFonts w:ascii="Dotum" w:eastAsia="Dotum" w:hAnsi="Dotum"/>
          <w:b/>
          <w:bCs/>
          <w:sz w:val="22"/>
          <w:szCs w:val="22"/>
          <w:lang w:eastAsia="ko-KR"/>
        </w:rPr>
        <w:t>2</w:t>
      </w:r>
      <w:r w:rsidR="00EA12D2" w:rsidRPr="004F5C6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4F5C6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C739CA" w:rsidRPr="004F5C6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8</w:t>
      </w:r>
      <w:r w:rsidR="00097D06" w:rsidRPr="004F5C6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4F5C6A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4F5C6A" w:rsidRDefault="00317790" w:rsidP="004F5C6A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F5C6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3E3C466" w14:textId="5E2ADD46" w:rsidR="00C739CA" w:rsidRPr="004F5C6A" w:rsidRDefault="00C739CA" w:rsidP="004F5C6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3:16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성전인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거하시는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못합니까</w:t>
      </w:r>
      <w:r w:rsidRPr="004F5C6A">
        <w:rPr>
          <w:rFonts w:ascii="Dotum" w:eastAsia="Dotum" w:hAnsi="Dotum"/>
          <w:color w:val="333333"/>
          <w:sz w:val="22"/>
          <w:szCs w:val="22"/>
        </w:rPr>
        <w:t>?</w:t>
      </w:r>
    </w:p>
    <w:p w14:paraId="73F241E9" w14:textId="5FA64033" w:rsidR="00C739CA" w:rsidRPr="004F5C6A" w:rsidRDefault="00C739CA" w:rsidP="004F5C6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12:27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몸이며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지체들입니다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</w:p>
    <w:p w14:paraId="2FD78513" w14:textId="77C15A57" w:rsidR="00C739CA" w:rsidRPr="004F5C6A" w:rsidRDefault="00C739CA" w:rsidP="004F5C6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 xml:space="preserve"> 16:18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베드로입니다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반석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건축할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것이니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음부의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문들이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이기지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</w:p>
    <w:p w14:paraId="7A190670" w14:textId="3A6D0639" w:rsidR="00C739CA" w:rsidRPr="004F5C6A" w:rsidRDefault="00C739CA" w:rsidP="004F5C6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 xml:space="preserve"> 12:5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사람도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몸이며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지체들입니다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</w:p>
    <w:p w14:paraId="2D18DD0B" w14:textId="04765F69" w:rsidR="00C739CA" w:rsidRPr="004F5C6A" w:rsidRDefault="00C739CA" w:rsidP="004F5C6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 xml:space="preserve"> 3:16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성전인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거하시는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못합니까</w:t>
      </w:r>
      <w:r w:rsidRPr="004F5C6A">
        <w:rPr>
          <w:rFonts w:ascii="Dotum" w:eastAsia="Dotum" w:hAnsi="Dotum"/>
          <w:color w:val="333333"/>
          <w:sz w:val="22"/>
          <w:szCs w:val="22"/>
        </w:rPr>
        <w:t>?</w:t>
      </w:r>
    </w:p>
    <w:p w14:paraId="2DE4A745" w14:textId="77777777" w:rsidR="00C739CA" w:rsidRPr="004F5C6A" w:rsidRDefault="00C739CA" w:rsidP="004F5C6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 xml:space="preserve"> 1:22-23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발아래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복종시키시고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위의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머리가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교회에게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교회는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몸이요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충만하게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충만입니다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</w:p>
    <w:p w14:paraId="37F1C55A" w14:textId="385F5E6F" w:rsidR="00C739CA" w:rsidRPr="004F5C6A" w:rsidRDefault="00C739CA" w:rsidP="004F5C6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 xml:space="preserve"> 5:30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몸의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지체들이기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4DC10495" w:rsidR="00440DFD" w:rsidRPr="004F5C6A" w:rsidRDefault="00317790" w:rsidP="004F5C6A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4F5C6A">
        <w:rPr>
          <w:rFonts w:ascii="Dotum" w:eastAsia="Dotum" w:hAnsi="Dotum" w:cs="Batang"/>
          <w:sz w:val="22"/>
          <w:szCs w:val="22"/>
        </w:rPr>
        <w:t>---</w:t>
      </w:r>
    </w:p>
    <w:p w14:paraId="30D8E986" w14:textId="544B85F1" w:rsidR="00C739CA" w:rsidRPr="004F5C6A" w:rsidRDefault="005B7F8E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집에는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거할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곳이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많다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14:2).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거할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>(abodes)’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해당하는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번역된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동일하며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복수형이다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거할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의미하는가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>? ‘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거할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곳이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많습니다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3:16-17)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몸에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12:5)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="00C739CA"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몸에는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거처이다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거할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곳이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지체라는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사람과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거처를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정하실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="00C739CA"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충분히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증명된다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거처들이다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몸이며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거처들은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지체들이다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30, 91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B6C0448" w14:textId="77777777" w:rsidR="004F5C6A" w:rsidRPr="004F5C6A" w:rsidRDefault="004F5C6A" w:rsidP="004F5C6A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F5C6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F578023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처소를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건축하시기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가심으로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이끄신다는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가리키는데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거기에서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것이니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2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예비하겠습니다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말씀하신다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놓고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예비하는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ADB7D81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건축하시기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예비하러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가셔야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최종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21:2).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처소의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건축이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16A9FF1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ab/>
        <w:t>“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예비하겠습니다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예비하시고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성취하시고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여시고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들어갈수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입지를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마련하실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거하시도록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드리려면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일단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A130D2D" w14:textId="18F660A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죄인들이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들어갈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있겠는가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분리하는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마귀와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옛사람이라는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장애물들이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치워져야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다음에야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가까이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이끌리는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것만이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들어갈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몇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몇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예비하시는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하셔야만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장애물을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제거하시기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십자가로</w:t>
      </w:r>
      <w:r w:rsid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가셔야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모든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장애물이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제거되었다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통치자와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옛사람과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들어갈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닦으셨고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예비하셨다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7ED486B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뚫고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예비하셨으며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사람이라도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고속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도로를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닦아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놓으셨다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치우셨고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간격을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메꾸셨으며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고속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도로를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닦으셨고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통행료를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지불하셨다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지불해야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요금은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들어갈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여셨을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입지도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예비하셨다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들어가기만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입지를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갖는다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외쳐야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할렐루야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입지를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가졌습니다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입지를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가졌습니다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거절하실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5001F3E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예비하신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의로우신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쫓아내실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입지를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확신하고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간증할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박히시고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가질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통과하셨고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일으켜지셨으므로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입지를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30, 92-95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DECA9D0" w14:textId="77777777" w:rsidR="00C739CA" w:rsidRPr="004F5C6A" w:rsidRDefault="00C739CA" w:rsidP="004F5C6A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요한복음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31-32</w:t>
      </w:r>
    </w:p>
    <w:p w14:paraId="4E37C287" w14:textId="2B3B78B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hint="eastAsia"/>
          <w:i/>
          <w:iCs/>
          <w:sz w:val="22"/>
          <w:szCs w:val="22"/>
          <w:lang w:eastAsia="ko-KR"/>
        </w:rPr>
      </w:pPr>
    </w:p>
    <w:p w14:paraId="036F19C8" w14:textId="0BD8FA24" w:rsidR="008945BA" w:rsidRPr="004F5C6A" w:rsidRDefault="005B7F8E" w:rsidP="004F5C6A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6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4F5C6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046B56" w:rsidRPr="004F5C6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Pr="004F5C6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C739CA" w:rsidRPr="004F5C6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097D06" w:rsidRPr="004F5C6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4F5C6A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4F5C6A" w:rsidRDefault="00317790" w:rsidP="004F5C6A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F5C6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0F739A1" w14:textId="77777777" w:rsidR="00C739CA" w:rsidRPr="004F5C6A" w:rsidRDefault="00C739CA" w:rsidP="004F5C6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14:3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 xml:space="preserve">, 17-19, 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20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br/>
        <w:t>3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곳을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예비하면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나에게로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영접하여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곳에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하겠습니다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실재의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영이십니다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세상은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보지도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못하고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알지도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못하기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거하시고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계실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고아처럼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버려두지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돌아옵니다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잠시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후면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세상은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보지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못하겠지만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살므로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그날에는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</w:p>
    <w:p w14:paraId="676AB77E" w14:textId="60281138" w:rsidR="00C739CA" w:rsidRPr="004F5C6A" w:rsidRDefault="00C739CA" w:rsidP="004F5C6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 xml:space="preserve"> 1:14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말씀께서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육체가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되시어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장막을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치시니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실재가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충만하였다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아버지에게서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독생자의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영광이었다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</w:p>
    <w:p w14:paraId="040E4D18" w14:textId="5D0DC4FE" w:rsidR="00C739CA" w:rsidRPr="004F5C6A" w:rsidRDefault="00C739CA" w:rsidP="004F5C6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 xml:space="preserve"> 10:10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도둑이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오는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도둑질하고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죽이고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멸망시키려는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것뿐이지만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양들이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얻고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풍성히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</w:p>
    <w:p w14:paraId="33B04FE9" w14:textId="51E776A4" w:rsidR="00C739CA" w:rsidRPr="004F5C6A" w:rsidRDefault="00C739CA" w:rsidP="004F5C6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 xml:space="preserve"> 20:22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숨을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불어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넣으시며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4F5C6A">
        <w:rPr>
          <w:rFonts w:ascii="Dotum" w:eastAsia="Dotum" w:hAnsi="Dotum"/>
          <w:color w:val="333333"/>
          <w:sz w:val="22"/>
          <w:szCs w:val="22"/>
        </w:rPr>
        <w:t>. “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성령을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받으십시오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4158D9A3" w:rsidR="00E225AE" w:rsidRPr="004F5C6A" w:rsidRDefault="00317790" w:rsidP="004F5C6A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4F5C6A">
        <w:rPr>
          <w:rFonts w:ascii="Dotum" w:eastAsia="Dotum" w:hAnsi="Dotum" w:cs="Batang"/>
          <w:sz w:val="22"/>
          <w:szCs w:val="22"/>
        </w:rPr>
        <w:t>---</w:t>
      </w:r>
    </w:p>
    <w:p w14:paraId="7B81E8FE" w14:textId="77777777" w:rsidR="00C739CA" w:rsidRPr="004F5C6A" w:rsidRDefault="005B7F8E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곳을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예비하기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곳을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예비하기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최고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수준의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사상이다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이끄시려고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곳을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예비하시려고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구속하셨다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</w:t>
      </w:r>
      <w:r w:rsidR="00C739CA"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어디에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말해주기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바란다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첫번째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서신서도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거하고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거하신다고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요일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4:13).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전체에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걸쳐서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구원받고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거처이시다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이처럼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상호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거처이다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들어갈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구속으로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이끄실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="00C739CA"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곳을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예비하고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계셨다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부활에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이끄셨다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찬양하자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각자가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곳을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="00C739CA"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>!(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30, 95-96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8528FA3" w14:textId="77777777" w:rsidR="004F5C6A" w:rsidRPr="004F5C6A" w:rsidRDefault="004F5C6A" w:rsidP="004F5C6A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F5C6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B5B862C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가심은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처소를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건축하시기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가시기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들어갈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여시고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입지를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마련하시기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십자가로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가셔서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성취하심으로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장애물을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제거하셨다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입지가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입지가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누구든지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성취하시기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예비하시기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/>
          <w:sz w:val="22"/>
          <w:szCs w:val="22"/>
          <w:lang w:eastAsia="ko-KR"/>
        </w:rPr>
        <w:tab/>
      </w:r>
    </w:p>
    <w:p w14:paraId="51370479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가시는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제자들에게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―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14:18, 28)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오시는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것이었음을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증명한다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시제는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영어에서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생소한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가심이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오심이었으며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가심으로써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계셨다는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들어오시는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오셔서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1:14)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계셨지만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 14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변형되심으로써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들어가시어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통과하시는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거치셔야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제자들에게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오셔서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불어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넣으셨다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(20:19-22).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가심은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오심이었다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6B38287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영접하여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”(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14:3)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장소로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영접하시는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영접하신다는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영접하실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‘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넣으셨다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83858B6" w14:textId="324C513D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영접하여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하겠습니다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어디에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원하신다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(17:21).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계시므로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계시므로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이전에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계셨지만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들어갔는데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하겠습니다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4B01D5A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길이시며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처소이신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이끄신다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우리처럼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처소와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소라고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30, 96-99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260055E" w14:textId="77777777" w:rsidR="00C739CA" w:rsidRPr="004F5C6A" w:rsidRDefault="00C739CA" w:rsidP="004F5C6A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신성하고도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비밀한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영역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1C109BBC" w14:textId="38BAA9FC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6AE8664A" w14:textId="06991E63" w:rsidR="00046B56" w:rsidRPr="004F5C6A" w:rsidRDefault="005B7F8E" w:rsidP="004F5C6A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6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4F5C6A">
        <w:rPr>
          <w:rFonts w:ascii="Dotum" w:eastAsia="Dotum" w:hAnsi="Dotum"/>
          <w:b/>
          <w:sz w:val="22"/>
          <w:szCs w:val="22"/>
        </w:rPr>
        <w:t>2</w:t>
      </w:r>
      <w:r w:rsidR="00097D06" w:rsidRPr="004F5C6A">
        <w:rPr>
          <w:rFonts w:ascii="Dotum" w:eastAsia="Dotum" w:hAnsi="Dotum"/>
          <w:b/>
          <w:sz w:val="22"/>
          <w:szCs w:val="22"/>
        </w:rPr>
        <w:t>/</w:t>
      </w:r>
      <w:r w:rsidR="00C739CA" w:rsidRPr="004F5C6A">
        <w:rPr>
          <w:rFonts w:ascii="Dotum" w:eastAsia="Dotum" w:hAnsi="Dotum"/>
          <w:b/>
          <w:sz w:val="22"/>
          <w:szCs w:val="22"/>
        </w:rPr>
        <w:t>20</w:t>
      </w:r>
      <w:r w:rsidR="00097D06" w:rsidRPr="004F5C6A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4F5C6A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4F5C6A" w:rsidRDefault="00317790" w:rsidP="004F5C6A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F5C6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04351BF" w14:textId="77777777" w:rsidR="00C739CA" w:rsidRPr="004F5C6A" w:rsidRDefault="00C739CA" w:rsidP="004F5C6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14:14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 xml:space="preserve">, 15-16, 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21, 23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무엇이든지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이름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구하면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이루어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주겠습니다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사랑한다면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계명들을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지킬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구하겠습니다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보혜사를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보내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계실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계명들을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받아서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지키는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사람입니다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나도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사랑하여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나타낼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F5C6A">
        <w:rPr>
          <w:rFonts w:ascii="Dotum" w:eastAsia="Dotum" w:hAnsi="Dotum"/>
          <w:color w:val="333333"/>
          <w:sz w:val="22"/>
          <w:szCs w:val="22"/>
        </w:rPr>
        <w:t>.”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대답하셨다</w:t>
      </w:r>
      <w:r w:rsidRPr="004F5C6A">
        <w:rPr>
          <w:rFonts w:ascii="Dotum" w:eastAsia="Dotum" w:hAnsi="Dotum"/>
          <w:color w:val="333333"/>
          <w:sz w:val="22"/>
          <w:szCs w:val="22"/>
        </w:rPr>
        <w:t>. “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사랑하면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지킬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사랑하실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거처를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정할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</w:p>
    <w:p w14:paraId="51A3DB96" w14:textId="411C00BD" w:rsidR="00C739CA" w:rsidRPr="004F5C6A" w:rsidRDefault="00C739CA" w:rsidP="004F5C6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 xml:space="preserve"> 15:4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거하십시오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나도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거하겠습니다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가지가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포도나무에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붙어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맺을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거하지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맺을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</w:p>
    <w:p w14:paraId="162BE31C" w14:textId="77777777" w:rsidR="00C739CA" w:rsidRPr="004F5C6A" w:rsidRDefault="00C739CA" w:rsidP="004F5C6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 xml:space="preserve"> 21:2-3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성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예루살렘이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내려오는데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남편을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단장한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신부로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준비되어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보좌에서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나오는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음성을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들었습니다</w:t>
      </w:r>
      <w:r w:rsidRPr="004F5C6A">
        <w:rPr>
          <w:rFonts w:ascii="Dotum" w:eastAsia="Dotum" w:hAnsi="Dotum"/>
          <w:color w:val="333333"/>
          <w:sz w:val="22"/>
          <w:szCs w:val="22"/>
        </w:rPr>
        <w:t>. “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보아라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장막이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사람들과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그들과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장막을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치실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백성들이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그들과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계시며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하나님이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되실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4F5C6A" w:rsidRDefault="00BB096F" w:rsidP="004F5C6A">
      <w:pPr>
        <w:shd w:val="clear" w:color="auto" w:fill="FFFFFF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4F5C6A">
        <w:rPr>
          <w:rFonts w:ascii="Dotum" w:eastAsia="Dotum" w:hAnsi="Dotum" w:cs="Batang"/>
          <w:sz w:val="22"/>
          <w:szCs w:val="22"/>
        </w:rPr>
        <w:t>---</w:t>
      </w:r>
    </w:p>
    <w:p w14:paraId="654F0BBC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신성과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분배하시는지를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계시해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 14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건축물이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거한다는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거하십시오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거하겠습니다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기초가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거함에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32, 117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6A7D5E2" w14:textId="77777777" w:rsidR="004F5C6A" w:rsidRPr="004F5C6A" w:rsidRDefault="004F5C6A" w:rsidP="004F5C6A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F5C6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3F4CF38" w14:textId="7B768529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, “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‘-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‘-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차이가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언어적으로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, “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정확한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담겨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담겨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그분들의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삼으시고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그분들께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정함으로써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그와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거처가</w:t>
      </w:r>
      <w:r w:rsid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</w:p>
    <w:p w14:paraId="41BE80C5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상황에서는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옛사람과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여지가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쫓겨났다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45ECED9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없었는가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달콤한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감상이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사랑합니다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사랑하므로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이것저것을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계명을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너에게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아마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눈물이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했을지도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나타나시는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느꼈을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채우고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거처였고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거처이셨다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가질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432270A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정하시는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처소를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건축하시기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달콤한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사랑한다는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가졌다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잘못을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준비가</w:t>
      </w:r>
      <w:r w:rsidRPr="004F5C6A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처소를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가령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해결할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있겠는가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쉽지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사랑하기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깊고도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달콤하게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감상하게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계명을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받아들인다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해결된다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방법이다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조직이나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규제나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나타나심을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32, 126-129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5D19E0E" w14:textId="707834CB" w:rsidR="00C739CA" w:rsidRPr="004F5C6A" w:rsidRDefault="00C739CA" w:rsidP="004F5C6A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1982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요한의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글에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성막과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제물들의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성취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</w:t>
      </w:r>
      <w:r w:rsid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36-45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4E27BB73" w14:textId="77777777" w:rsidR="00C739CA" w:rsidRPr="004F5C6A" w:rsidRDefault="00C739CA" w:rsidP="004F5C6A">
      <w:pPr>
        <w:pStyle w:val="NoSpacing"/>
        <w:tabs>
          <w:tab w:val="left" w:pos="360"/>
        </w:tabs>
        <w:spacing w:after="60"/>
        <w:rPr>
          <w:rFonts w:ascii="Dotum" w:eastAsia="Dotum" w:hAnsi="Dotum" w:hint="eastAsia"/>
          <w:i/>
          <w:iCs/>
          <w:sz w:val="22"/>
          <w:szCs w:val="22"/>
          <w:lang w:eastAsia="ko-KR"/>
        </w:rPr>
      </w:pPr>
    </w:p>
    <w:p w14:paraId="1A65E726" w14:textId="044266FA" w:rsidR="008945BA" w:rsidRPr="004F5C6A" w:rsidRDefault="005B7F8E" w:rsidP="004F5C6A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sz w:val="22"/>
          <w:szCs w:val="22"/>
        </w:rPr>
      </w:pPr>
      <w:r w:rsidRPr="004F5C6A">
        <w:rPr>
          <w:rFonts w:ascii="Dotum" w:eastAsia="Dotum" w:hAnsi="Dotum"/>
          <w:b/>
          <w:sz w:val="22"/>
          <w:szCs w:val="22"/>
        </w:rPr>
        <w:t>2</w:t>
      </w:r>
      <w:r w:rsidR="002F4291" w:rsidRPr="004F5C6A">
        <w:rPr>
          <w:rFonts w:ascii="Dotum" w:eastAsia="Dotum" w:hAnsi="Dotum"/>
          <w:b/>
          <w:sz w:val="22"/>
          <w:szCs w:val="22"/>
        </w:rPr>
        <w:t>/</w:t>
      </w:r>
      <w:r w:rsidR="00C739CA" w:rsidRPr="004F5C6A">
        <w:rPr>
          <w:rFonts w:ascii="Dotum" w:eastAsia="Dotum" w:hAnsi="Dotum"/>
          <w:b/>
          <w:sz w:val="22"/>
          <w:szCs w:val="22"/>
        </w:rPr>
        <w:t>21</w:t>
      </w:r>
      <w:r w:rsidR="00B86868" w:rsidRPr="004F5C6A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4F5C6A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4F5C6A" w:rsidRDefault="00317790" w:rsidP="004F5C6A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F5C6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0B875FE" w14:textId="61F1ECA7" w:rsidR="00C739CA" w:rsidRPr="004F5C6A" w:rsidRDefault="00C739CA" w:rsidP="004F5C6A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살전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바울과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실루아노와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디모데는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아버지와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데살로니가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사람들의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교회에게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편지합니다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은혜와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평안이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있기를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</w:p>
    <w:p w14:paraId="7F937932" w14:textId="202A177B" w:rsidR="00C739CA" w:rsidRPr="004F5C6A" w:rsidRDefault="00C739CA" w:rsidP="004F5C6A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롬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11:36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만물이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주님에게서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나와서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주님을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주님께로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돌아가기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영광이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그분께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영원히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있으시기를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아멘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</w:p>
    <w:p w14:paraId="579D70E5" w14:textId="77777777" w:rsidR="00C739CA" w:rsidRPr="004F5C6A" w:rsidRDefault="00C739CA" w:rsidP="004F5C6A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 xml:space="preserve"> 1:12-13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받아들인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곧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이름을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믿는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사람에게는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자녀가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되는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권위를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주셨다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13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혈통에서나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육체의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뜻에서나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뜻에서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나지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하나님에게서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사람들이다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</w:p>
    <w:p w14:paraId="4E00D33D" w14:textId="4B0162AE" w:rsidR="00C739CA" w:rsidRPr="004F5C6A" w:rsidRDefault="00C739CA" w:rsidP="004F5C6A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 xml:space="preserve"> 5:26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자신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생명이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있으신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아들에게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주시어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안에도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생명이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있도록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하셨기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</w:p>
    <w:p w14:paraId="10B4A108" w14:textId="1EE1C413" w:rsidR="00C739CA" w:rsidRPr="004F5C6A" w:rsidRDefault="00C739CA" w:rsidP="004F5C6A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 xml:space="preserve"> 20:17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마리아에게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4F5C6A">
        <w:rPr>
          <w:rFonts w:ascii="Dotum" w:eastAsia="Dotum" w:hAnsi="Dotum"/>
          <w:color w:val="333333"/>
          <w:sz w:val="22"/>
          <w:szCs w:val="22"/>
        </w:rPr>
        <w:t>. “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만지지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마십시오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아직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아버지께로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올라가지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않았기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그대는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형제들에게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가서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아버지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곧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아버지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곧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하나님께로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올라간다고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말씀하십시오</w:t>
      </w:r>
      <w:r w:rsidRPr="004F5C6A">
        <w:rPr>
          <w:rFonts w:ascii="Dotum" w:eastAsia="Dotum" w:hAnsi="Dotum"/>
          <w:color w:val="333333"/>
          <w:sz w:val="22"/>
          <w:szCs w:val="22"/>
        </w:rPr>
        <w:t>.”</w:t>
      </w:r>
    </w:p>
    <w:p w14:paraId="7C926986" w14:textId="77777777" w:rsidR="00C739CA" w:rsidRPr="004F5C6A" w:rsidRDefault="00C739CA" w:rsidP="004F5C6A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 xml:space="preserve"> 8:15-16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다시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두려움에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빠지게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노예의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아들의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자격의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받았습니다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영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아버지</w:t>
      </w:r>
      <w:r w:rsidRPr="004F5C6A">
        <w:rPr>
          <w:rFonts w:ascii="Dotum" w:eastAsia="Dotum" w:hAnsi="Dotum"/>
          <w:color w:val="333333"/>
          <w:sz w:val="22"/>
          <w:szCs w:val="22"/>
        </w:rPr>
        <w:t>!”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외칩니다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직접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영과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자녀들인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증언하십니다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</w:p>
    <w:p w14:paraId="62348F58" w14:textId="7A7557D2" w:rsidR="00E225AE" w:rsidRPr="004F5C6A" w:rsidRDefault="00317790" w:rsidP="004F5C6A">
      <w:pPr>
        <w:shd w:val="clear" w:color="auto" w:fill="FFFFFF"/>
        <w:spacing w:after="60"/>
        <w:jc w:val="center"/>
        <w:rPr>
          <w:rFonts w:ascii="Dotum" w:eastAsia="Dotum" w:hAnsi="Dotum"/>
          <w:sz w:val="22"/>
          <w:szCs w:val="22"/>
        </w:rPr>
      </w:pPr>
      <w:r w:rsidRPr="004F5C6A">
        <w:rPr>
          <w:rFonts w:ascii="Dotum" w:eastAsia="Dotum" w:hAnsi="Dotum"/>
          <w:sz w:val="22"/>
          <w:szCs w:val="22"/>
        </w:rPr>
        <w:t>---</w:t>
      </w:r>
    </w:p>
    <w:p w14:paraId="3996A0BE" w14:textId="77777777" w:rsidR="00C739CA" w:rsidRPr="004F5C6A" w:rsidRDefault="005B7F8E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데살로니가전서는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그리스도에게서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것일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아버지와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C739CA"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="00C739CA" w:rsidRPr="004F5C6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6BD7A16" w14:textId="7881FB5C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데살로니가전서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아버지이시다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그분에게서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태어났기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태어났고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아버지이</w:t>
      </w:r>
      <w:r w:rsid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시라는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!</w:t>
      </w:r>
    </w:p>
    <w:p w14:paraId="16D928C2" w14:textId="0DB89516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미국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대통령이라고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사실이라면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대통령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대통령이라고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시민임을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대통령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대통령이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아버지이고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아버지이시라고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창조주</w:t>
      </w:r>
      <w:r w:rsid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그분에게서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태어났기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데살로니가전서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5, 56-57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68BB4CA" w14:textId="77777777" w:rsidR="004F5C6A" w:rsidRPr="004F5C6A" w:rsidRDefault="004F5C6A" w:rsidP="004F5C6A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F5C6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8A70FAC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기원자이시고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창시자이시며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계획자이시고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설계자이시다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압니다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그분에게서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왔고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보내셨기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때문입니다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7:29)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간략한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근원이심을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근원이심을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맡기신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왔다가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아시고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”.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계획자이시며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보내시어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기원자이시고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창시자이시기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아버지에게서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오시고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아버지에게서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, 1982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제물들의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, 42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, 535-536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C111F9C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아버지이신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창시자이심을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아버지에게서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스스로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하시든지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때문입니다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5:19)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받음으로써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스스로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없음을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깨달아야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1:1).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아버지이시고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비롯되었다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7F6939D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아버지이심을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그날은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그날에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무력하다는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이런저런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억제하려고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애쓸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시작하셨는가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?”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아브라함에게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생각조차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없었음을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유프라테스강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건너편으로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인도하신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12:1-5).</w:t>
      </w:r>
    </w:p>
    <w:p w14:paraId="5989D61C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아버지이심을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안다면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자신하지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원하신다면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하겠습니다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우유부단한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계시하신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다음에야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비로소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7E7D57A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알았다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인식은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교리에서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인식이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아니다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인식은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시인할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아닙니다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근원이시자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근원이십니다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아브라함이었다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공과는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스스로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아버지이시며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창시자이시다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워치만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니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, 35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이삭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야곱의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, 14-16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A48A980" w14:textId="77777777" w:rsidR="00C739CA" w:rsidRPr="004F5C6A" w:rsidRDefault="00C739CA" w:rsidP="004F5C6A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워치만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니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35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아브라함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이삭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야곱의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537B250E" w14:textId="009B74B0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174A55D5" w14:textId="37816260" w:rsidR="00A13765" w:rsidRPr="004F5C6A" w:rsidRDefault="005B7F8E" w:rsidP="004F5C6A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4F5C6A">
        <w:rPr>
          <w:rFonts w:ascii="Dotum" w:eastAsia="Dotum" w:hAnsi="Dotum" w:cs="Times New Roman"/>
          <w:b/>
          <w:sz w:val="22"/>
          <w:szCs w:val="22"/>
          <w:lang w:eastAsia="ko-KR"/>
        </w:rPr>
        <w:t>2</w:t>
      </w:r>
      <w:r w:rsidR="00A13765" w:rsidRPr="004F5C6A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C739CA" w:rsidRPr="004F5C6A">
        <w:rPr>
          <w:rFonts w:ascii="Dotum" w:eastAsia="Dotum" w:hAnsi="Dotum" w:cs="Times New Roman"/>
          <w:b/>
          <w:sz w:val="22"/>
          <w:szCs w:val="22"/>
          <w:lang w:eastAsia="ko-KR"/>
        </w:rPr>
        <w:t>22</w:t>
      </w:r>
      <w:r w:rsidR="00097D06" w:rsidRPr="004F5C6A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4F5C6A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4F5C6A" w:rsidRDefault="00317790" w:rsidP="004F5C6A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F5C6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0F196B2" w14:textId="77777777" w:rsidR="00C739CA" w:rsidRPr="004F5C6A" w:rsidRDefault="00C739CA" w:rsidP="004F5C6A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17:21, 23</w:t>
      </w:r>
      <w:r w:rsidRPr="004F5C6A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모두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하나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되도록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하여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주십시오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아버지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계시고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아버지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그들도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있도록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하여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주십시오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보내셨다는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세상이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믿도록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하여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주십시오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온전하게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되어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하나가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되도록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것이요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보내셨다는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것과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사랑하신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그들도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사랑하셨다는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세상이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알도록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</w:p>
    <w:p w14:paraId="4F2EDB4B" w14:textId="77777777" w:rsidR="00C739CA" w:rsidRPr="004F5C6A" w:rsidRDefault="00C739CA" w:rsidP="004F5C6A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 xml:space="preserve"> 14:6, 10-11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4F5C6A">
        <w:rPr>
          <w:rFonts w:ascii="Dotum" w:eastAsia="Dotum" w:hAnsi="Dotum"/>
          <w:color w:val="333333"/>
          <w:sz w:val="22"/>
          <w:szCs w:val="22"/>
        </w:rPr>
        <w:t>. “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곧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길이요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실재요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생명이니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통하지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않고서는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아무도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아버지께로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가지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못합니다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아버지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계시는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믿지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않습니까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말은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스스로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거하시는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일을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하시는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믿으십시오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아버지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계십니다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믿지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못하겠다면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일들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때문에라도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믿으십시오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</w:p>
    <w:p w14:paraId="539FA1AA" w14:textId="77777777" w:rsidR="00C739CA" w:rsidRPr="004F5C6A" w:rsidRDefault="00C739CA" w:rsidP="004F5C6A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 xml:space="preserve"> 3:16-19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영광의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풍성을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능력으로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속사람에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이르도록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강하게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주시고</w:t>
      </w:r>
      <w:r w:rsidRPr="004F5C6A">
        <w:rPr>
          <w:rFonts w:ascii="Dotum" w:eastAsia="Dotum" w:hAnsi="Dotum"/>
          <w:color w:val="333333"/>
          <w:sz w:val="22"/>
          <w:szCs w:val="22"/>
        </w:rPr>
        <w:t>,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믿음을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마음에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거처를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정하시게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하시며</w:t>
      </w:r>
      <w:r w:rsidRPr="004F5C6A">
        <w:rPr>
          <w:rFonts w:ascii="Dotum" w:eastAsia="Dotum" w:hAnsi="Dotum"/>
          <w:color w:val="333333"/>
          <w:sz w:val="22"/>
          <w:szCs w:val="22"/>
        </w:rPr>
        <w:t>,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사랑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뿌리를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내리고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터를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잡아서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성도들과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너비와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길이와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높이와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깊이가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어떠한지를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깨달을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충분한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역량과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지식을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초월하는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사랑을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충분한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역량이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있게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하시어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충만에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이르도록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충만하게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되기를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</w:p>
    <w:p w14:paraId="632FFFB1" w14:textId="56F8E91A" w:rsidR="006238D6" w:rsidRPr="004F5C6A" w:rsidRDefault="00F175BD" w:rsidP="004F5C6A">
      <w:pPr>
        <w:widowControl w:val="0"/>
        <w:spacing w:after="60"/>
        <w:jc w:val="center"/>
        <w:rPr>
          <w:rFonts w:ascii="Dotum" w:eastAsia="Dotum" w:hAnsi="Dotum"/>
          <w:sz w:val="22"/>
          <w:szCs w:val="22"/>
        </w:rPr>
      </w:pPr>
      <w:r w:rsidRPr="004F5C6A">
        <w:rPr>
          <w:rFonts w:ascii="Dotum" w:eastAsia="Dotum" w:hAnsi="Dotum"/>
          <w:sz w:val="22"/>
          <w:szCs w:val="22"/>
        </w:rPr>
        <w:t>---</w:t>
      </w:r>
    </w:p>
    <w:p w14:paraId="5E7D8163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완결되신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영이라는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신성하고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머물면서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연합되어야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FD98ADC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맺도록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거함으로써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거하시도록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15:4-5, 8).</w:t>
      </w:r>
    </w:p>
    <w:p w14:paraId="45236F75" w14:textId="46666BA2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것같이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되도록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하시려는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17:21, 23).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셋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같아야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B77C659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신성하고도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, 153-154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E823A72" w14:textId="77777777" w:rsidR="004F5C6A" w:rsidRPr="004F5C6A" w:rsidRDefault="004F5C6A" w:rsidP="004F5C6A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F5C6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4CBCC38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장부터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장까지에서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제자들에게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완결되신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함께해야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영역이신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완결되신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영이라는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하나임을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신성하고도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, 154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9668438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삼일성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합병체이시다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14:10-11).</w:t>
      </w:r>
    </w:p>
    <w:p w14:paraId="7CEB2631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삼일성의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셋은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내재하심으로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합병되어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주예수님은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않습니까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?”(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14:10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4251B70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내주하신다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합병체이다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E9A786B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거치시고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완결되신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변화된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선택받은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신성하고도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합병체이다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구성체일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합병체이다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70A8DD2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속사람에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정하심으로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완결되신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3:16-19).</w:t>
      </w:r>
    </w:p>
    <w:p w14:paraId="3AEF68F6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비밀하신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구체적으로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얻으시기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3:15-16).</w:t>
      </w:r>
    </w:p>
    <w:p w14:paraId="0D9A7DA3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거치시고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완결되신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만족과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안식을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AD288A3" w14:textId="77777777" w:rsidR="00C739CA" w:rsidRPr="004F5C6A" w:rsidRDefault="00C739CA" w:rsidP="004F5C6A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영원하시고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완결하심으로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얻으시는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목표인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가져올</w:t>
      </w:r>
      <w:r w:rsidRPr="004F5C6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아버지에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영광으로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영화롭게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, 36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, 42, 44-47</w:t>
      </w:r>
      <w:r w:rsidRPr="004F5C6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F5C6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CFF8B60" w14:textId="77777777" w:rsidR="00C739CA" w:rsidRPr="004F5C6A" w:rsidRDefault="00C739CA" w:rsidP="004F5C6A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그리스도께서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아버지에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의해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신성한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영광으로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영화롭게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되신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결과</w:t>
      </w:r>
      <w:r w:rsidRPr="004F5C6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3-6</w:t>
      </w:r>
      <w:r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4EDEE654" w14:textId="77777777" w:rsidR="006238D6" w:rsidRPr="004F5C6A" w:rsidRDefault="006238D6" w:rsidP="004F5C6A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22"/>
          <w:szCs w:val="22"/>
          <w:lang w:eastAsia="ko-KR"/>
        </w:rPr>
      </w:pPr>
    </w:p>
    <w:p w14:paraId="51CDA090" w14:textId="5040A07F" w:rsidR="005B7F8E" w:rsidRPr="004F5C6A" w:rsidRDefault="00244FEE" w:rsidP="004F5C6A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60" w:line="240" w:lineRule="auto"/>
        <w:contextualSpacing w:val="0"/>
        <w:jc w:val="center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4F5C6A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4F5C6A">
        <w:rPr>
          <w:rFonts w:ascii="Dotum" w:eastAsia="Dotum" w:hAnsi="Dotum"/>
          <w:bCs/>
          <w:i/>
          <w:iCs/>
          <w:sz w:val="22"/>
          <w:szCs w:val="22"/>
        </w:rPr>
        <w:br/>
      </w:r>
      <w:r w:rsidR="004F5C6A"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요한복음</w:t>
      </w:r>
      <w:r w:rsidR="004F5C6A" w:rsidRPr="004F5C6A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="004F5C6A"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="004F5C6A" w:rsidRPr="004F5C6A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="004F5C6A"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="004F5C6A" w:rsidRPr="004F5C6A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, </w:t>
      </w:r>
      <w:r w:rsidR="004F5C6A"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="004F5C6A" w:rsidRPr="004F5C6A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, </w:t>
      </w:r>
      <w:r w:rsidR="004F5C6A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br/>
      </w:r>
      <w:r w:rsidR="004F5C6A" w:rsidRPr="004F5C6A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2</w:t>
      </w:r>
      <w:r w:rsidR="004F5C6A"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="004F5C6A" w:rsidRPr="004F5C6A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, </w:t>
      </w:r>
      <w:r w:rsidR="004F5C6A" w:rsidRPr="004F5C6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="004F5C6A" w:rsidRPr="004F5C6A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="004F5C6A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29</w:t>
      </w:r>
    </w:p>
    <w:p w14:paraId="26064F8D" w14:textId="5B269ABB" w:rsidR="00FE28C5" w:rsidRPr="004F5C6A" w:rsidRDefault="00FE28C5" w:rsidP="004F5C6A">
      <w:pPr>
        <w:pStyle w:val="NoSpacing"/>
        <w:tabs>
          <w:tab w:val="left" w:pos="360"/>
        </w:tabs>
        <w:spacing w:after="60"/>
        <w:rPr>
          <w:rFonts w:ascii="Dotum" w:eastAsia="Dotum" w:hAnsi="Dotum"/>
          <w:b/>
          <w:sz w:val="22"/>
          <w:szCs w:val="22"/>
        </w:rPr>
      </w:pPr>
    </w:p>
    <w:p w14:paraId="00AE4FA6" w14:textId="6A0FDBA4" w:rsidR="00FE28C5" w:rsidRPr="004F5C6A" w:rsidRDefault="00FE28C5" w:rsidP="004F5C6A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60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 w:rsidRPr="004F5C6A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4F5C6A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C739CA" w:rsidRPr="004F5C6A">
        <w:rPr>
          <w:rFonts w:ascii="Dotum" w:eastAsia="Dotum" w:hAnsi="Dotum"/>
          <w:b/>
          <w:bCs/>
          <w:sz w:val="22"/>
          <w:szCs w:val="22"/>
        </w:rPr>
        <w:t>52</w:t>
      </w:r>
      <w:r w:rsidRPr="004F5C6A">
        <w:rPr>
          <w:rFonts w:ascii="Dotum" w:eastAsia="Dotum" w:hAnsi="Dotum"/>
          <w:b/>
          <w:bCs/>
          <w:sz w:val="22"/>
          <w:szCs w:val="22"/>
        </w:rPr>
        <w:t xml:space="preserve"> (英) </w:t>
      </w:r>
      <w:r w:rsidR="00C739CA" w:rsidRPr="004F5C6A">
        <w:rPr>
          <w:rFonts w:ascii="Dotum" w:eastAsia="Dotum" w:hAnsi="Dotum"/>
          <w:b/>
          <w:bCs/>
          <w:sz w:val="22"/>
          <w:szCs w:val="22"/>
        </w:rPr>
        <w:t>아버지 당신만을 경배하고  (中:49)</w:t>
      </w:r>
    </w:p>
    <w:p w14:paraId="228BD8F5" w14:textId="1EA774EE" w:rsidR="00C739CA" w:rsidRPr="00C739CA" w:rsidRDefault="00C739CA" w:rsidP="004F5C6A">
      <w:pPr>
        <w:shd w:val="clear" w:color="auto" w:fill="FFFFFF"/>
        <w:autoSpaceDE w:val="0"/>
        <w:autoSpaceDN w:val="0"/>
        <w:adjustRightInd w:val="0"/>
        <w:spacing w:after="60"/>
        <w:rPr>
          <w:rFonts w:ascii="Dotum" w:eastAsia="Dotum" w:hAnsi="Dotum"/>
          <w:sz w:val="22"/>
          <w:szCs w:val="22"/>
        </w:rPr>
      </w:pPr>
      <w:r w:rsidRPr="00C739CA">
        <w:rPr>
          <w:rFonts w:ascii="Dotum" w:eastAsia="Dotum" w:hAnsi="Dotum"/>
          <w:b/>
          <w:bCs/>
          <w:sz w:val="22"/>
          <w:szCs w:val="22"/>
        </w:rPr>
        <w:t>1</w:t>
      </w:r>
      <w:r w:rsidRPr="004F5C6A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C739CA">
        <w:rPr>
          <w:rFonts w:ascii="Dotum" w:eastAsia="Dotum" w:hAnsi="Dotum"/>
          <w:sz w:val="22"/>
          <w:szCs w:val="22"/>
        </w:rPr>
        <w:t>아버지 당신만을 경배하고 존경하며</w:t>
      </w:r>
      <w:r w:rsidRPr="00C739CA">
        <w:rPr>
          <w:rFonts w:ascii="Dotum" w:eastAsia="Dotum" w:hAnsi="Dotum"/>
          <w:sz w:val="22"/>
          <w:szCs w:val="22"/>
        </w:rPr>
        <w:br/>
        <w:t>자녀들 함께 모여 한 맘으로 찬양합니다</w:t>
      </w:r>
      <w:r w:rsidRPr="00C739CA">
        <w:rPr>
          <w:rFonts w:ascii="Dotum" w:eastAsia="Dotum" w:hAnsi="Dotum"/>
          <w:sz w:val="22"/>
          <w:szCs w:val="22"/>
        </w:rPr>
        <w:br/>
        <w:t>우리를 집에 인도한 귀한 은혜</w:t>
      </w:r>
      <w:r w:rsidRPr="00C739CA">
        <w:rPr>
          <w:rFonts w:ascii="Dotum" w:eastAsia="Dotum" w:hAnsi="Dotum"/>
          <w:sz w:val="22"/>
          <w:szCs w:val="22"/>
        </w:rPr>
        <w:br/>
        <w:t>아들과 함께 아버지 가까이해.</w:t>
      </w:r>
    </w:p>
    <w:p w14:paraId="5C9F85FA" w14:textId="68BCD9B3" w:rsidR="00C739CA" w:rsidRPr="00C739CA" w:rsidRDefault="00C739CA" w:rsidP="004F5C6A">
      <w:pPr>
        <w:shd w:val="clear" w:color="auto" w:fill="FFFFFF"/>
        <w:autoSpaceDE w:val="0"/>
        <w:autoSpaceDN w:val="0"/>
        <w:adjustRightInd w:val="0"/>
        <w:spacing w:after="60"/>
        <w:rPr>
          <w:rFonts w:ascii="Dotum" w:eastAsia="Dotum" w:hAnsi="Dotum"/>
          <w:sz w:val="22"/>
          <w:szCs w:val="22"/>
        </w:rPr>
      </w:pPr>
      <w:r w:rsidRPr="00C739CA">
        <w:rPr>
          <w:rFonts w:ascii="Dotum" w:eastAsia="Dotum" w:hAnsi="Dotum"/>
          <w:b/>
          <w:bCs/>
          <w:sz w:val="22"/>
          <w:szCs w:val="22"/>
        </w:rPr>
        <w:t>2</w:t>
      </w:r>
      <w:r w:rsidRPr="004F5C6A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C739CA">
        <w:rPr>
          <w:rFonts w:ascii="Dotum" w:eastAsia="Dotum" w:hAnsi="Dotum"/>
          <w:sz w:val="22"/>
          <w:szCs w:val="22"/>
        </w:rPr>
        <w:t>사랑을 아는 이는 다 알리라 이 큰 사랑</w:t>
      </w:r>
      <w:r w:rsidRPr="00C739CA">
        <w:rPr>
          <w:rFonts w:ascii="Dotum" w:eastAsia="Dotum" w:hAnsi="Dotum"/>
          <w:sz w:val="22"/>
          <w:szCs w:val="22"/>
        </w:rPr>
        <w:br/>
        <w:t>아버지 깊은 사랑 아들 통해 확증되었네</w:t>
      </w:r>
      <w:r w:rsidRPr="00C739CA">
        <w:rPr>
          <w:rFonts w:ascii="Dotum" w:eastAsia="Dotum" w:hAnsi="Dotum"/>
          <w:sz w:val="22"/>
          <w:szCs w:val="22"/>
        </w:rPr>
        <w:br/>
        <w:t>아버지 사랑 아는 이 다 이끌어</w:t>
      </w:r>
      <w:r w:rsidRPr="00C739CA">
        <w:rPr>
          <w:rFonts w:ascii="Dotum" w:eastAsia="Dotum" w:hAnsi="Dotum"/>
          <w:sz w:val="22"/>
          <w:szCs w:val="22"/>
        </w:rPr>
        <w:br/>
        <w:t>아들은 아버지께 찬송합니다.</w:t>
      </w:r>
    </w:p>
    <w:p w14:paraId="3083A220" w14:textId="70B9B858" w:rsidR="00C739CA" w:rsidRPr="00C739CA" w:rsidRDefault="00C739CA" w:rsidP="004F5C6A">
      <w:pPr>
        <w:shd w:val="clear" w:color="auto" w:fill="FFFFFF"/>
        <w:autoSpaceDE w:val="0"/>
        <w:autoSpaceDN w:val="0"/>
        <w:adjustRightInd w:val="0"/>
        <w:spacing w:after="60"/>
        <w:rPr>
          <w:rFonts w:ascii="Dotum" w:eastAsia="Dotum" w:hAnsi="Dotum"/>
          <w:sz w:val="22"/>
          <w:szCs w:val="22"/>
        </w:rPr>
      </w:pPr>
      <w:r w:rsidRPr="00C739CA">
        <w:rPr>
          <w:rFonts w:ascii="Dotum" w:eastAsia="Dotum" w:hAnsi="Dotum"/>
          <w:b/>
          <w:bCs/>
          <w:sz w:val="22"/>
          <w:szCs w:val="22"/>
        </w:rPr>
        <w:t>3</w:t>
      </w:r>
      <w:r w:rsidRPr="004F5C6A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C739CA">
        <w:rPr>
          <w:rFonts w:ascii="Dotum" w:eastAsia="Dotum" w:hAnsi="Dotum"/>
          <w:sz w:val="22"/>
          <w:szCs w:val="22"/>
        </w:rPr>
        <w:t>아들과 함께 우리 찬송할 때 아버지는</w:t>
      </w:r>
      <w:r w:rsidRPr="00C739CA">
        <w:rPr>
          <w:rFonts w:ascii="Dotum" w:eastAsia="Dotum" w:hAnsi="Dotum"/>
          <w:sz w:val="22"/>
          <w:szCs w:val="22"/>
        </w:rPr>
        <w:br/>
        <w:t>사랑의 소리 듣고 기뻐하며 만족하시네</w:t>
      </w:r>
      <w:r w:rsidRPr="00C739CA">
        <w:rPr>
          <w:rFonts w:ascii="Dotum" w:eastAsia="Dotum" w:hAnsi="Dotum"/>
          <w:sz w:val="22"/>
          <w:szCs w:val="22"/>
        </w:rPr>
        <w:br/>
        <w:t>창세전부터 아들 사랑하셨네</w:t>
      </w:r>
      <w:r w:rsidRPr="00C739CA">
        <w:rPr>
          <w:rFonts w:ascii="Dotum" w:eastAsia="Dotum" w:hAnsi="Dotum"/>
          <w:sz w:val="22"/>
          <w:szCs w:val="22"/>
        </w:rPr>
        <w:br/>
        <w:t>우리로 아들 동반자 되게 했네.</w:t>
      </w:r>
    </w:p>
    <w:p w14:paraId="676136E4" w14:textId="6DBB2299" w:rsidR="00C739CA" w:rsidRPr="004F5C6A" w:rsidRDefault="00C739CA" w:rsidP="004F5C6A">
      <w:pPr>
        <w:shd w:val="clear" w:color="auto" w:fill="FFFFFF"/>
        <w:autoSpaceDE w:val="0"/>
        <w:autoSpaceDN w:val="0"/>
        <w:adjustRightInd w:val="0"/>
        <w:spacing w:after="60"/>
        <w:rPr>
          <w:rFonts w:ascii="Dotum" w:eastAsia="Dotum" w:hAnsi="Dotum"/>
          <w:sz w:val="22"/>
          <w:szCs w:val="22"/>
        </w:rPr>
      </w:pPr>
    </w:p>
    <w:p w14:paraId="2CE6F744" w14:textId="705E53A0" w:rsidR="00002C60" w:rsidRPr="004F5C6A" w:rsidRDefault="005B7F8E" w:rsidP="004F5C6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60"/>
        <w:rPr>
          <w:rFonts w:ascii="Dotum" w:eastAsia="Dotum" w:hAnsi="Dotum"/>
          <w:sz w:val="22"/>
          <w:szCs w:val="22"/>
        </w:rPr>
      </w:pPr>
      <w:r w:rsidRPr="004F5C6A">
        <w:rPr>
          <w:rFonts w:ascii="Dotum" w:eastAsia="Dotum" w:hAnsi="Dotum"/>
          <w:b/>
          <w:sz w:val="22"/>
          <w:szCs w:val="22"/>
        </w:rPr>
        <w:t>2</w:t>
      </w:r>
      <w:r w:rsidR="00002C60" w:rsidRPr="004F5C6A">
        <w:rPr>
          <w:rFonts w:ascii="Dotum" w:eastAsia="Dotum" w:hAnsi="Dotum"/>
          <w:b/>
          <w:sz w:val="22"/>
          <w:szCs w:val="22"/>
        </w:rPr>
        <w:t>/</w:t>
      </w:r>
      <w:r w:rsidR="00C739CA" w:rsidRPr="004F5C6A">
        <w:rPr>
          <w:rFonts w:ascii="Dotum" w:eastAsia="Dotum" w:hAnsi="Dotum"/>
          <w:b/>
          <w:sz w:val="22"/>
          <w:szCs w:val="22"/>
        </w:rPr>
        <w:t>23</w:t>
      </w:r>
      <w:r w:rsidR="00002C60" w:rsidRPr="004F5C6A">
        <w:rPr>
          <w:rFonts w:ascii="Dotum" w:eastAsia="Dotum" w:hAnsi="Dotum"/>
          <w:b/>
          <w:sz w:val="22"/>
          <w:szCs w:val="22"/>
        </w:rPr>
        <w:t xml:space="preserve"> 주일</w:t>
      </w:r>
    </w:p>
    <w:p w14:paraId="33A8C58B" w14:textId="77777777" w:rsidR="00002C60" w:rsidRPr="004F5C6A" w:rsidRDefault="00002C60" w:rsidP="004F5C6A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F5C6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B522F6A" w14:textId="77777777" w:rsidR="00C739CA" w:rsidRPr="004F5C6A" w:rsidRDefault="00C739CA" w:rsidP="004F5C6A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F5C6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 xml:space="preserve"> 15:1-13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4F5C6A">
        <w:rPr>
          <w:rFonts w:ascii="Dotum" w:eastAsia="Dotum" w:hAnsi="Dotum"/>
          <w:color w:val="333333"/>
          <w:sz w:val="22"/>
          <w:szCs w:val="22"/>
        </w:rPr>
        <w:t> “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참포도나무요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아버지는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농부이십니다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있으면서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맺지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않는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가지마다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잘라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내시고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맺는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가지마다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맺게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하시려고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깨끗이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손질하십니다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일러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말로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이미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깨끗해졌으니</w:t>
      </w:r>
      <w:r w:rsidRPr="004F5C6A">
        <w:rPr>
          <w:rFonts w:ascii="Dotum" w:eastAsia="Dotum" w:hAnsi="Dotum"/>
          <w:color w:val="333333"/>
          <w:sz w:val="22"/>
          <w:szCs w:val="22"/>
        </w:rPr>
        <w:t>,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거하십시오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나도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거하겠습니다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가지가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포도나무에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붙어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있지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않으면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스스로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맺을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것처럼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거하지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않으면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맺을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포도나무요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가지들입니다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거하면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많이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맺습니다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떠나서는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아무것도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없기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거하지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않으면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가지처럼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밖에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던져져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말라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버립니다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사람들이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그것들을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모아다가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던져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태웁니다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거하고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말이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거하면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무엇이든지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원하는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구하십시오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이루어질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많이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맺는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이것으로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아버지는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영광스럽게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되시고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제자가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사랑하신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나도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사랑하였으니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사랑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거하십시오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아버지의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계명들을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지켜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사랑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거하는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계명들을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지키면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사랑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거할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이러한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것들을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말한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기쁨이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있게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하고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기쁨이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충만하도록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계명은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이것인데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곧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사랑한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여러분도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사랑하라는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  <w:r w:rsidRPr="004F5C6A">
        <w:rPr>
          <w:rFonts w:ascii="Dotum" w:eastAsia="Dotum" w:hAnsi="Dotum"/>
          <w:color w:val="333333"/>
          <w:sz w:val="22"/>
          <w:szCs w:val="22"/>
        </w:rPr>
        <w:br/>
      </w:r>
      <w:r w:rsidRPr="004F5C6A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4F5C6A">
        <w:rPr>
          <w:rFonts w:ascii="Dotum" w:eastAsia="Dotum" w:hAnsi="Dotum"/>
          <w:color w:val="333333"/>
          <w:sz w:val="22"/>
          <w:szCs w:val="22"/>
        </w:rPr>
        <w:t> 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친구를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목숨을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버리는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것보다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더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큰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사랑을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가진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아무도</w:t>
      </w:r>
      <w:r w:rsidRPr="004F5C6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F5C6A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4F5C6A">
        <w:rPr>
          <w:rFonts w:ascii="Dotum" w:eastAsia="Dotum" w:hAnsi="Dotum"/>
          <w:color w:val="333333"/>
          <w:sz w:val="22"/>
          <w:szCs w:val="22"/>
        </w:rPr>
        <w:t>.</w:t>
      </w:r>
    </w:p>
    <w:sectPr w:rsidR="00C739CA" w:rsidRPr="004F5C6A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E098" w14:textId="77777777" w:rsidR="00B933D8" w:rsidRDefault="00B933D8" w:rsidP="001F31D3">
      <w:r>
        <w:separator/>
      </w:r>
    </w:p>
  </w:endnote>
  <w:endnote w:type="continuationSeparator" w:id="0">
    <w:p w14:paraId="4AB31508" w14:textId="77777777" w:rsidR="00B933D8" w:rsidRDefault="00B933D8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4A8EA2B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03B83" w14:textId="77777777" w:rsidR="00B933D8" w:rsidRDefault="00B933D8" w:rsidP="001F31D3">
      <w:r>
        <w:separator/>
      </w:r>
    </w:p>
  </w:footnote>
  <w:footnote w:type="continuationSeparator" w:id="0">
    <w:p w14:paraId="5FE80C28" w14:textId="77777777" w:rsidR="00B933D8" w:rsidRDefault="00B933D8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4A74" w14:textId="17B5AF32" w:rsidR="00FB0C96" w:rsidRPr="000E3DD8" w:rsidRDefault="000E3DD8" w:rsidP="00704E63">
    <w:pPr>
      <w:pStyle w:val="Header"/>
      <w:jc w:val="center"/>
      <w:rPr>
        <w:sz w:val="19"/>
        <w:szCs w:val="19"/>
      </w:rPr>
    </w:pPr>
    <w:r w:rsidRPr="000E3DD8">
      <w:rPr>
        <w:noProof/>
        <w:sz w:val="19"/>
        <w:szCs w:val="19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6D0FF3DE">
              <wp:simplePos x="0" y="0"/>
              <wp:positionH relativeFrom="column">
                <wp:posOffset>46956</wp:posOffset>
              </wp:positionH>
              <wp:positionV relativeFrom="paragraph">
                <wp:posOffset>212536</wp:posOffset>
              </wp:positionV>
              <wp:extent cx="9230497" cy="0"/>
              <wp:effectExtent l="0" t="0" r="15240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23049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D3EDA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AR06QEAAM8DAAAOAAAAZHJzL2Uyb0RvYy54bWysU8GO2jAQvVfqP1i+lwSWli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0E3DD8">
      <w:rPr>
        <w:sz w:val="19"/>
        <w:szCs w:val="19"/>
      </w:rPr>
      <w:t xml:space="preserve">Expanded Morning Watch (Korean)   </w:t>
    </w:r>
    <w:r w:rsidR="00BC755D" w:rsidRPr="000E3DD8">
      <w:rPr>
        <w:sz w:val="19"/>
        <w:szCs w:val="19"/>
      </w:rPr>
      <w:t xml:space="preserve"> </w:t>
    </w:r>
    <w:r w:rsidR="001D0FEC" w:rsidRPr="000E3DD8">
      <w:rPr>
        <w:sz w:val="19"/>
        <w:szCs w:val="19"/>
      </w:rPr>
      <w:t xml:space="preserve"> </w:t>
    </w:r>
    <w:r w:rsidR="00F22FEB" w:rsidRPr="000E3DD8">
      <w:rPr>
        <w:sz w:val="19"/>
        <w:szCs w:val="19"/>
      </w:rPr>
      <w:t xml:space="preserve">   </w:t>
    </w:r>
    <w:r w:rsidR="00144BC5" w:rsidRPr="000E3DD8">
      <w:rPr>
        <w:sz w:val="19"/>
        <w:szCs w:val="19"/>
      </w:rPr>
      <w:t xml:space="preserve"> </w:t>
    </w:r>
    <w:r>
      <w:rPr>
        <w:sz w:val="19"/>
        <w:szCs w:val="19"/>
      </w:rPr>
      <w:t xml:space="preserve">  </w:t>
    </w:r>
    <w:r w:rsidR="00144BC5" w:rsidRPr="000E3DD8">
      <w:rPr>
        <w:sz w:val="19"/>
        <w:szCs w:val="19"/>
      </w:rPr>
      <w:t xml:space="preserve"> </w:t>
    </w:r>
    <w:r w:rsidR="00F22FEB" w:rsidRPr="000E3DD8">
      <w:rPr>
        <w:sz w:val="19"/>
        <w:szCs w:val="19"/>
      </w:rPr>
      <w:t xml:space="preserve"> </w:t>
    </w:r>
    <w:r>
      <w:rPr>
        <w:sz w:val="19"/>
        <w:szCs w:val="19"/>
      </w:rPr>
      <w:t xml:space="preserve">    </w:t>
    </w:r>
    <w:r w:rsidR="004E526F">
      <w:rPr>
        <w:sz w:val="19"/>
        <w:szCs w:val="19"/>
      </w:rPr>
      <w:t xml:space="preserve">                </w:t>
    </w:r>
    <w:r>
      <w:rPr>
        <w:sz w:val="19"/>
        <w:szCs w:val="19"/>
      </w:rPr>
      <w:t xml:space="preserve">  </w:t>
    </w:r>
    <w:r w:rsidR="004E526F">
      <w:rPr>
        <w:sz w:val="19"/>
        <w:szCs w:val="19"/>
      </w:rPr>
      <w:t xml:space="preserve"> </w:t>
    </w:r>
    <w:r>
      <w:rPr>
        <w:sz w:val="19"/>
        <w:szCs w:val="19"/>
      </w:rPr>
      <w:t xml:space="preserve"> </w:t>
    </w:r>
    <w:r w:rsidR="006238D6">
      <w:rPr>
        <w:sz w:val="19"/>
        <w:szCs w:val="19"/>
      </w:rPr>
      <w:t xml:space="preserve">   </w:t>
    </w:r>
    <w:r>
      <w:rPr>
        <w:sz w:val="19"/>
        <w:szCs w:val="19"/>
      </w:rPr>
      <w:t xml:space="preserve">    </w:t>
    </w:r>
    <w:r w:rsidR="00F22FEB" w:rsidRPr="000E3DD8">
      <w:rPr>
        <w:sz w:val="19"/>
        <w:szCs w:val="19"/>
      </w:rPr>
      <w:t xml:space="preserve"> </w:t>
    </w:r>
    <w:r w:rsidR="004E526F">
      <w:rPr>
        <w:sz w:val="19"/>
        <w:szCs w:val="19"/>
      </w:rPr>
      <w:t xml:space="preserve">  </w:t>
    </w:r>
    <w:r w:rsidR="00F22FEB" w:rsidRPr="000E3DD8">
      <w:rPr>
        <w:sz w:val="19"/>
        <w:szCs w:val="19"/>
      </w:rPr>
      <w:t xml:space="preserve">  </w:t>
    </w:r>
    <w:r w:rsidR="001D0FEC" w:rsidRPr="000E3DD8">
      <w:rPr>
        <w:sz w:val="19"/>
        <w:szCs w:val="19"/>
      </w:rPr>
      <w:t xml:space="preserve"> </w:t>
    </w:r>
    <w:r w:rsidR="004E526F" w:rsidRPr="004E526F">
      <w:rPr>
        <w:rFonts w:ascii="Batang" w:eastAsia="Batang" w:hAnsi="Batang" w:cs="Batang"/>
        <w:b/>
        <w:bCs/>
        <w:sz w:val="19"/>
        <w:szCs w:val="19"/>
        <w:lang w:eastAsia="ko-KR"/>
      </w:rPr>
      <w:t>그리스도를 체험하고 누리고 표현함(1)</w:t>
    </w:r>
    <w:r w:rsidR="00B571EF">
      <w:rPr>
        <w:rFonts w:ascii="Batang" w:eastAsia="Batang" w:hAnsi="Batang" w:cs="Batang"/>
        <w:b/>
        <w:bCs/>
        <w:sz w:val="19"/>
        <w:szCs w:val="19"/>
        <w:lang w:eastAsia="ko-KR"/>
      </w:rPr>
      <w:t xml:space="preserve"> – </w:t>
    </w:r>
    <w:r w:rsidR="005B7F8E">
      <w:rPr>
        <w:rFonts w:ascii="Batang" w:eastAsia="Batang" w:hAnsi="Batang" w:cs="Batang"/>
        <w:b/>
        <w:bCs/>
        <w:sz w:val="19"/>
        <w:szCs w:val="19"/>
        <w:lang w:eastAsia="ko-KR"/>
      </w:rPr>
      <w:t>1</w:t>
    </w:r>
    <w:r w:rsidR="00C739CA">
      <w:rPr>
        <w:rFonts w:ascii="Batang" w:eastAsia="Batang" w:hAnsi="Batang" w:cs="Batang"/>
        <w:b/>
        <w:bCs/>
        <w:sz w:val="19"/>
        <w:szCs w:val="19"/>
        <w:lang w:eastAsia="ko-KR"/>
      </w:rPr>
      <w:t>1</w:t>
    </w:r>
    <w:r w:rsidR="00B571EF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B571EF">
      <w:rPr>
        <w:rFonts w:ascii="Batang" w:eastAsia="Batang" w:hAnsi="Batang" w:cs="Batang" w:hint="eastAsia"/>
        <w:b/>
        <w:bCs/>
        <w:sz w:val="19"/>
        <w:szCs w:val="19"/>
        <w:lang w:eastAsia="ko-KR"/>
      </w:rPr>
      <w:t>주차</w:t>
    </w:r>
    <w:r w:rsidRPr="000E3DD8">
      <w:rPr>
        <w:b/>
        <w:bCs/>
        <w:sz w:val="19"/>
        <w:szCs w:val="19"/>
      </w:rPr>
      <w:t xml:space="preserve">        </w:t>
    </w:r>
    <w:r w:rsidR="004E526F">
      <w:rPr>
        <w:b/>
        <w:bCs/>
        <w:sz w:val="19"/>
        <w:szCs w:val="19"/>
      </w:rPr>
      <w:t xml:space="preserve">        </w:t>
    </w:r>
    <w:r w:rsidRPr="000E3DD8">
      <w:rPr>
        <w:b/>
        <w:bCs/>
        <w:sz w:val="19"/>
        <w:szCs w:val="19"/>
      </w:rPr>
      <w:t xml:space="preserve">  </w:t>
    </w:r>
    <w:r w:rsidR="006238D6">
      <w:rPr>
        <w:b/>
        <w:bCs/>
        <w:sz w:val="19"/>
        <w:szCs w:val="19"/>
      </w:rPr>
      <w:t xml:space="preserve">                </w:t>
    </w:r>
    <w:r w:rsidRPr="000E3DD8">
      <w:rPr>
        <w:b/>
        <w:bCs/>
        <w:sz w:val="19"/>
        <w:szCs w:val="19"/>
      </w:rPr>
      <w:t xml:space="preserve"> </w:t>
    </w:r>
    <w:r w:rsidR="004E526F">
      <w:rPr>
        <w:b/>
        <w:bCs/>
        <w:sz w:val="19"/>
        <w:szCs w:val="19"/>
      </w:rPr>
      <w:t xml:space="preserve">    </w:t>
    </w:r>
    <w:r w:rsidR="00B571EF">
      <w:rPr>
        <w:b/>
        <w:bCs/>
        <w:sz w:val="19"/>
        <w:szCs w:val="19"/>
      </w:rPr>
      <w:t xml:space="preserve">          </w:t>
    </w:r>
    <w:r w:rsidR="004E526F">
      <w:rPr>
        <w:b/>
        <w:bCs/>
        <w:sz w:val="19"/>
        <w:szCs w:val="19"/>
      </w:rPr>
      <w:t xml:space="preserve">            </w:t>
    </w:r>
    <w:r>
      <w:rPr>
        <w:b/>
        <w:bCs/>
        <w:sz w:val="19"/>
        <w:szCs w:val="19"/>
      </w:rPr>
      <w:t xml:space="preserve">     </w:t>
    </w:r>
    <w:r w:rsidR="00FE28C5">
      <w:rPr>
        <w:b/>
        <w:bCs/>
        <w:sz w:val="19"/>
        <w:szCs w:val="19"/>
      </w:rPr>
      <w:t xml:space="preserve"> </w:t>
    </w:r>
    <w:r w:rsidRPr="000E3DD8">
      <w:rPr>
        <w:sz w:val="19"/>
        <w:szCs w:val="19"/>
      </w:rPr>
      <w:t xml:space="preserve"> </w:t>
    </w:r>
    <w:r w:rsidR="005B7F8E">
      <w:rPr>
        <w:sz w:val="19"/>
        <w:szCs w:val="19"/>
      </w:rPr>
      <w:t>February</w:t>
    </w:r>
    <w:r w:rsidR="00FE28C5">
      <w:rPr>
        <w:sz w:val="19"/>
        <w:szCs w:val="19"/>
      </w:rPr>
      <w:t xml:space="preserve"> </w:t>
    </w:r>
    <w:r w:rsidR="00C739CA">
      <w:rPr>
        <w:sz w:val="19"/>
        <w:szCs w:val="19"/>
      </w:rPr>
      <w:t>17</w:t>
    </w:r>
    <w:r w:rsidR="005B7F8E">
      <w:rPr>
        <w:sz w:val="19"/>
        <w:szCs w:val="19"/>
      </w:rPr>
      <w:t>-</w:t>
    </w:r>
    <w:r w:rsidR="00C739CA">
      <w:rPr>
        <w:sz w:val="19"/>
        <w:szCs w:val="19"/>
      </w:rPr>
      <w:t>23</w:t>
    </w:r>
    <w:r w:rsidRPr="000E3DD8">
      <w:rPr>
        <w:sz w:val="19"/>
        <w:szCs w:val="19"/>
      </w:rPr>
      <w:t>, 202</w:t>
    </w:r>
    <w:r w:rsidR="00227BB8">
      <w:rPr>
        <w:sz w:val="19"/>
        <w:szCs w:val="19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2C60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80B0C"/>
    <w:rsid w:val="00F81788"/>
    <w:rsid w:val="00F82CA8"/>
    <w:rsid w:val="00F83665"/>
    <w:rsid w:val="00F83BE8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8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30</cp:revision>
  <cp:lastPrinted>2024-10-24T14:28:00Z</cp:lastPrinted>
  <dcterms:created xsi:type="dcterms:W3CDTF">2024-08-31T16:02:00Z</dcterms:created>
  <dcterms:modified xsi:type="dcterms:W3CDTF">2025-02-16T04:06:00Z</dcterms:modified>
</cp:coreProperties>
</file>