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3145" w14:textId="77777777" w:rsidR="005B7F8E" w:rsidRPr="005B7F8E" w:rsidRDefault="005B7F8E" w:rsidP="00024582">
      <w:pPr>
        <w:pStyle w:val="NoSpacing"/>
        <w:spacing w:afterLines="40" w:after="96"/>
        <w:ind w:left="1"/>
        <w:jc w:val="center"/>
        <w:rPr>
          <w:rFonts w:ascii="Dotum" w:eastAsia="Dotum" w:hAnsi="Dotum" w:cs="Batang"/>
          <w:b/>
          <w:bCs/>
        </w:rPr>
      </w:pPr>
      <w:r w:rsidRPr="005B7F8E">
        <w:rPr>
          <w:rFonts w:ascii="Dotum" w:eastAsia="Dotum" w:hAnsi="Dotum" w:cs="Batang" w:hint="eastAsia"/>
          <w:b/>
          <w:bCs/>
        </w:rPr>
        <w:t>요한복음에</w:t>
      </w:r>
      <w:r w:rsidRPr="005B7F8E">
        <w:rPr>
          <w:rFonts w:ascii="Dotum" w:eastAsia="Dotum" w:hAnsi="Dotum" w:cs="Batang"/>
          <w:b/>
          <w:bCs/>
        </w:rPr>
        <w:t xml:space="preserve"> </w:t>
      </w:r>
      <w:r w:rsidRPr="005B7F8E">
        <w:rPr>
          <w:rFonts w:ascii="Dotum" w:eastAsia="Dotum" w:hAnsi="Dotum" w:cs="Batang" w:hint="eastAsia"/>
          <w:b/>
          <w:bCs/>
        </w:rPr>
        <w:t>계시된</w:t>
      </w:r>
      <w:r w:rsidRPr="005B7F8E">
        <w:rPr>
          <w:rFonts w:ascii="Dotum" w:eastAsia="Dotum" w:hAnsi="Dotum" w:cs="Batang"/>
          <w:b/>
          <w:bCs/>
        </w:rPr>
        <w:t xml:space="preserve"> </w:t>
      </w:r>
      <w:r w:rsidRPr="005B7F8E">
        <w:rPr>
          <w:rFonts w:ascii="Dotum" w:eastAsia="Dotum" w:hAnsi="Dotum" w:cs="Batang" w:hint="eastAsia"/>
          <w:b/>
          <w:bCs/>
        </w:rPr>
        <w:t>영광과</w:t>
      </w:r>
      <w:r w:rsidRPr="005B7F8E">
        <w:rPr>
          <w:rFonts w:ascii="Dotum" w:eastAsia="Dotum" w:hAnsi="Dotum" w:cs="Batang"/>
          <w:b/>
          <w:bCs/>
        </w:rPr>
        <w:t xml:space="preserve"> </w:t>
      </w:r>
      <w:r w:rsidRPr="005B7F8E">
        <w:rPr>
          <w:rFonts w:ascii="Dotum" w:eastAsia="Dotum" w:hAnsi="Dotum" w:cs="Batang" w:hint="eastAsia"/>
          <w:b/>
          <w:bCs/>
        </w:rPr>
        <w:t>영광스럽게</w:t>
      </w:r>
      <w:r w:rsidRPr="005B7F8E">
        <w:rPr>
          <w:rFonts w:ascii="Dotum" w:eastAsia="Dotum" w:hAnsi="Dotum" w:cs="Batang"/>
          <w:b/>
          <w:bCs/>
        </w:rPr>
        <w:t xml:space="preserve"> </w:t>
      </w:r>
      <w:r w:rsidRPr="005B7F8E">
        <w:rPr>
          <w:rFonts w:ascii="Dotum" w:eastAsia="Dotum" w:hAnsi="Dotum" w:cs="Batang" w:hint="eastAsia"/>
          <w:b/>
          <w:bCs/>
        </w:rPr>
        <w:t>됨</w:t>
      </w:r>
    </w:p>
    <w:p w14:paraId="646F7D56" w14:textId="3A839A05" w:rsidR="006D30EE" w:rsidRPr="005B7F8E" w:rsidRDefault="005B7F8E" w:rsidP="0002458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40" w:after="96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3576C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B7F8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5B7F8E" w:rsidRDefault="009708E8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FE76215" w14:textId="77777777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3:23-25</w:t>
      </w:r>
      <w:r w:rsidRPr="005B7F8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지었으므로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못하다가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드러내시어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화해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장소로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삼으셨습니다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참으시면서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지나쳐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가심으로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나타내시기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</w:p>
    <w:p w14:paraId="3AAA8A7C" w14:textId="008F8C1A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스데반이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5B7F8E">
        <w:rPr>
          <w:rFonts w:ascii="Dotum" w:eastAsia="Dotum" w:hAnsi="Dotum"/>
          <w:color w:val="333333"/>
          <w:sz w:val="22"/>
          <w:szCs w:val="22"/>
        </w:rPr>
        <w:t>. “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형제들과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어르신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조상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아브라함이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하란에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거주하기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메소포타미아에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</w:p>
    <w:p w14:paraId="3B8F7C22" w14:textId="45DE1326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미덕으로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경건에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관련된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A99E9F7" w14:textId="5E185468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잠시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강하게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튼튼하게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4DB15264" w14:textId="3515D2A0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2:7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비밀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26B29FDF" w14:textId="03E23A74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8:21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썩음의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노예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상태에서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해방되어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자녀들의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자유에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이르는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소망하고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5B7F8E" w:rsidRDefault="009708E8" w:rsidP="00024582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5B7F8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4FFDE9EB" w14:textId="73F8380B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범죄하여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거슬렀다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거스르고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3:23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5B03C558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덮개로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장소였다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속에는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십계명의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의로웠기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속죄일에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뿌려짐으로써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덮어졌다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모순되지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덮개를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그룹이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예표인데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1:29),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진정시키셨다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3:25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38BA0B44" w14:textId="77777777" w:rsidR="005B7F8E" w:rsidRPr="00FE28C5" w:rsidRDefault="005B7F8E" w:rsidP="00024582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1E0931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구름과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16:10, 24:16-17 …)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40:35,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8:11),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영광이었을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7:55).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사로잡았다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시키고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29:43)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12:1, 4).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부르신다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1:3).(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5453439D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스데반이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눈여겨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쳐다보니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보였다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찬란하게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분별시켰다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아브라함이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12:1, 4).</w:t>
      </w:r>
    </w:p>
    <w:p w14:paraId="1955BB53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부르셨다고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부르셨다고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디모데후서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목표라는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8:21).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2:10).</w:t>
      </w:r>
    </w:p>
    <w:p w14:paraId="0900181A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(1:1, 14).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일찍이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품속에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3A952B8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정해졌고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2:12).(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11, 155-156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9313F8B" w14:textId="77777777" w:rsidR="005B7F8E" w:rsidRPr="005B7F8E" w:rsidRDefault="005B7F8E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</w:t>
      </w:r>
    </w:p>
    <w:p w14:paraId="7FC2595F" w14:textId="76CE7602" w:rsidR="008945BA" w:rsidRPr="005B7F8E" w:rsidRDefault="005B7F8E" w:rsidP="0002458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 w:after="96"/>
        <w:rPr>
          <w:rFonts w:ascii="Dotum" w:eastAsia="Dotum" w:hAnsi="Dotum" w:cs="Times New Roman"/>
          <w:sz w:val="22"/>
          <w:szCs w:val="22"/>
          <w:lang w:eastAsia="ko-KR"/>
        </w:rPr>
      </w:pPr>
      <w:r w:rsidRPr="005B7F8E">
        <w:rPr>
          <w:rFonts w:ascii="Dotum" w:eastAsia="Dotum" w:hAnsi="Dotum"/>
          <w:b/>
          <w:bCs/>
          <w:sz w:val="22"/>
          <w:szCs w:val="22"/>
          <w:lang w:eastAsia="ko-KR"/>
        </w:rPr>
        <w:t>2</w:t>
      </w:r>
      <w:r w:rsidR="00EA12D2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742C91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B7F8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5B7F8E" w:rsidRDefault="00317790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2DF648F" w14:textId="6D0BC2DF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이방인들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풍성한지를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알리기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원하셨습니다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그리스도인데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소망입니다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3F219CB0" w14:textId="18C32B14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존재하고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존재하므로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아들들을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이끄시려고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창시자를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합당한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784E482" w14:textId="25D18DCC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21:11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103EF72B" w14:textId="77777777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8:17, 23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자녀들이라면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상속자들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상속자들이며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공동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상속자들입니다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되려면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고난도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탄식하며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자격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A9CD8FA" w14:textId="56918971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3:21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복종시킬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운행에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따라서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변형시켜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몸과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형상이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4E3CDD0A" w14:textId="6C08789E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6:20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선구자이신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휘장에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들어가심으로써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멜기세덱의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계통에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대제사장이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FF8A9E5" w14:textId="7D250A5C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왕국과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부르시는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합당하게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5B7F8E" w:rsidRDefault="00317790" w:rsidP="00024582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5B7F8E">
        <w:rPr>
          <w:rFonts w:ascii="Dotum" w:eastAsia="Dotum" w:hAnsi="Dotum" w:cs="Batang"/>
          <w:sz w:val="22"/>
          <w:szCs w:val="22"/>
        </w:rPr>
        <w:t>---</w:t>
      </w:r>
    </w:p>
    <w:p w14:paraId="654D9C79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소망으로서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78A9BE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씨이시다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됨이라는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꽃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180, 112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5095E6" w14:textId="77777777" w:rsidR="005B7F8E" w:rsidRPr="00FE28C5" w:rsidRDefault="005B7F8E" w:rsidP="00024582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DCCA934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3:18),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8:17, 30),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F8407DB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9:23).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容器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2E3FD7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두드러진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21:11)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있다는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성이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그릇임을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지님으로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표현해야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11, 156-157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53E883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거쳐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(29-30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소망하고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(19-21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돌아오심으로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성취될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3:21),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1:27).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목표로서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21:11, 23). 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220B8F0E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개척자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선구자이신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6:20)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2:12).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4)</w:t>
      </w:r>
    </w:p>
    <w:p w14:paraId="1B2812AC" w14:textId="77777777" w:rsidR="005B7F8E" w:rsidRPr="005B7F8E" w:rsidRDefault="005B7F8E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11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180;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51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14:paraId="036F19C8" w14:textId="21249FC9" w:rsidR="008945BA" w:rsidRPr="005B7F8E" w:rsidRDefault="005B7F8E" w:rsidP="0002458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40" w:after="96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46B56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742C91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5B7F8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B7F8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5B7F8E" w:rsidRDefault="00317790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328AC50" w14:textId="5841BA3E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7:18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구하지만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참되며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속에는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불의가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1A673E39" w14:textId="1C47FB07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25:31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천사와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앉을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5CADD4A" w14:textId="2218A1D1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7:39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298056C" w14:textId="77777777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17:5, 24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가졌던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원합니다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2D14DA26" w14:textId="7C1042CA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24:26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그리스도가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들어가야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5B7F8E">
        <w:rPr>
          <w:rFonts w:ascii="Dotum" w:eastAsia="Dotum" w:hAnsi="Dotum"/>
          <w:color w:val="333333"/>
          <w:sz w:val="22"/>
          <w:szCs w:val="22"/>
        </w:rPr>
        <w:t>?”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</w:p>
    <w:p w14:paraId="1401BC73" w14:textId="58E9227D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계셨을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5B7F8E">
        <w:rPr>
          <w:rFonts w:ascii="Dotum" w:eastAsia="Dotum" w:hAnsi="Dotum"/>
          <w:color w:val="333333"/>
          <w:sz w:val="22"/>
          <w:szCs w:val="22"/>
        </w:rPr>
        <w:t>.”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들려왔기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21A736AF" w14:textId="7442D458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22:5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없겠고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그들에게는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등불과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햇빛이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필요하지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비추실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5B7F8E" w:rsidRDefault="00317790" w:rsidP="00024582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5B7F8E">
        <w:rPr>
          <w:rFonts w:ascii="Dotum" w:eastAsia="Dotum" w:hAnsi="Dotum" w:cs="Batang"/>
          <w:sz w:val="22"/>
          <w:szCs w:val="22"/>
        </w:rPr>
        <w:t>---</w:t>
      </w:r>
    </w:p>
    <w:p w14:paraId="6B511B01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17:22, 24)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45:3)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7:39,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3:13-15)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25:31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3)</w:t>
      </w:r>
    </w:p>
    <w:p w14:paraId="2185E8FB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C4ACAF6" w14:textId="1D04A651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보내심을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보내심을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사람이셨음을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1982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21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313-314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8EC524" w14:textId="77777777" w:rsidR="005B7F8E" w:rsidRPr="00FE28C5" w:rsidRDefault="005B7F8E" w:rsidP="00024582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3C9B755" w14:textId="3597B34C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하반절은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쓰였다면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이해하기가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쉬웠을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나타낸다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않겠습니까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24:46).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8AFC5C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동의어이다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288, 153-154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B005660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겪으시어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24:26),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아들이시지만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아들이시라는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집중해야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집중해야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쓰셨던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FE6B94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구유에서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나사렛의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사모할만한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아름다움도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분이셨지만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광채이고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위엄과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귀중함인데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지위와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13:7).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98-99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3573A6" w14:textId="77777777" w:rsidR="005B7F8E" w:rsidRPr="005B7F8E" w:rsidRDefault="005B7F8E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18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복음서들과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사도행전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288</w:t>
      </w:r>
    </w:p>
    <w:p w14:paraId="6AE8664A" w14:textId="661D6E78" w:rsidR="00046B56" w:rsidRPr="005B7F8E" w:rsidRDefault="005B7F8E" w:rsidP="0002458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40" w:after="96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5B7F8E">
        <w:rPr>
          <w:rFonts w:ascii="Dotum" w:eastAsia="Dotum" w:hAnsi="Dotum"/>
          <w:b/>
          <w:sz w:val="22"/>
          <w:szCs w:val="22"/>
        </w:rPr>
        <w:t>2</w:t>
      </w:r>
      <w:r w:rsidR="00097D06" w:rsidRPr="005B7F8E">
        <w:rPr>
          <w:rFonts w:ascii="Dotum" w:eastAsia="Dotum" w:hAnsi="Dotum"/>
          <w:b/>
          <w:sz w:val="22"/>
          <w:szCs w:val="22"/>
        </w:rPr>
        <w:t>/</w:t>
      </w:r>
      <w:r w:rsidRPr="005B7F8E">
        <w:rPr>
          <w:rFonts w:ascii="Dotum" w:eastAsia="Dotum" w:hAnsi="Dotum"/>
          <w:b/>
          <w:sz w:val="22"/>
          <w:szCs w:val="22"/>
        </w:rPr>
        <w:t>1</w:t>
      </w:r>
      <w:r w:rsidR="00742C91" w:rsidRPr="005B7F8E">
        <w:rPr>
          <w:rFonts w:ascii="Dotum" w:eastAsia="Dotum" w:hAnsi="Dotum"/>
          <w:b/>
          <w:sz w:val="22"/>
          <w:szCs w:val="22"/>
        </w:rPr>
        <w:t>3</w:t>
      </w:r>
      <w:r w:rsidR="00097D06" w:rsidRPr="005B7F8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5B7F8E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5B7F8E" w:rsidRDefault="00317790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1141CBD" w14:textId="52AA4928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1:14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4B9F313D" w14:textId="555C4302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변형되시니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얼굴은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빛과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희어졌다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3530BBF1" w14:textId="3069FFD2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5B7F8E">
        <w:rPr>
          <w:rFonts w:ascii="Dotum" w:eastAsia="Dotum" w:hAnsi="Dotum"/>
          <w:color w:val="333333"/>
          <w:sz w:val="22"/>
          <w:szCs w:val="22"/>
        </w:rPr>
        <w:t>. “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29A6CAAB" w14:textId="12FE8748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인정하듯이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경건의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나타나셨고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되셨으며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천사들에게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보이셨고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민족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전파되셨으며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믿었으며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올라가셨습니다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7EB9CBD9" w14:textId="563650F6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계셨을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5B7F8E">
        <w:rPr>
          <w:rFonts w:ascii="Dotum" w:eastAsia="Dotum" w:hAnsi="Dotum"/>
          <w:color w:val="333333"/>
          <w:sz w:val="22"/>
          <w:szCs w:val="22"/>
        </w:rPr>
        <w:t>.”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들려왔기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38CE39D8" w14:textId="42893BD5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8:54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5B7F8E">
        <w:rPr>
          <w:rFonts w:ascii="Dotum" w:eastAsia="Dotum" w:hAnsi="Dotum"/>
          <w:color w:val="333333"/>
          <w:sz w:val="22"/>
          <w:szCs w:val="22"/>
        </w:rPr>
        <w:t>. “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돌린다면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아니지만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돌리시는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아버지이시니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하나님이라고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그분이십니다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A8DF09A" w14:textId="4F8EE162" w:rsidR="005B7F8E" w:rsidRPr="005B7F8E" w:rsidRDefault="005B7F8E" w:rsidP="00024582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7:18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구하지만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구하는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참되며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속에는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불의가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5B7F8E" w:rsidRDefault="00BB096F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5B7F8E">
        <w:rPr>
          <w:rFonts w:ascii="Dotum" w:eastAsia="Dotum" w:hAnsi="Dotum" w:cs="Batang"/>
          <w:sz w:val="22"/>
          <w:szCs w:val="22"/>
        </w:rPr>
        <w:t>---</w:t>
      </w:r>
    </w:p>
    <w:p w14:paraId="4B684759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야고보와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때였다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계셨지만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나타났다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17:2).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장엄한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들려왔기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들려오는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들었습니다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영화롭게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13-14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BEE67DC" w14:textId="77777777" w:rsidR="005B7F8E" w:rsidRPr="00FE28C5" w:rsidRDefault="005B7F8E" w:rsidP="00024582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01BA302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하나님이셨으며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셰키나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*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목격되었다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17:1-4).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(12:23, 13:31-32).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숨기는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껍질이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것이었는데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7632FA" w14:textId="17C62F79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12:23-24),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이끌렸으며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24:26),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응답하시고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3:13-15).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표현됨으로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새예루살렘에서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21:11, 23-24).</w:t>
      </w:r>
    </w:p>
    <w:p w14:paraId="758EA644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중반부부터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12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왔습니다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껍질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부활하셔서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맺으시는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153, 263-264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8703CE0" w14:textId="77777777" w:rsidR="005B7F8E" w:rsidRPr="005B7F8E" w:rsidRDefault="005B7F8E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153;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고봉메시지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아버지에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영광으로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영화롭게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되신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65E726" w14:textId="0D6F974A" w:rsidR="008945BA" w:rsidRPr="005B7F8E" w:rsidRDefault="005B7F8E" w:rsidP="0002458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 w:after="96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b/>
          <w:sz w:val="22"/>
          <w:szCs w:val="22"/>
        </w:rPr>
        <w:t>2</w:t>
      </w:r>
      <w:r w:rsidR="002F4291" w:rsidRPr="005B7F8E">
        <w:rPr>
          <w:rFonts w:ascii="Dotum" w:eastAsia="Dotum" w:hAnsi="Dotum"/>
          <w:b/>
          <w:sz w:val="22"/>
          <w:szCs w:val="22"/>
        </w:rPr>
        <w:t>/</w:t>
      </w:r>
      <w:r w:rsidRPr="005B7F8E">
        <w:rPr>
          <w:rFonts w:ascii="Dotum" w:eastAsia="Dotum" w:hAnsi="Dotum"/>
          <w:b/>
          <w:sz w:val="22"/>
          <w:szCs w:val="22"/>
        </w:rPr>
        <w:t>1</w:t>
      </w:r>
      <w:r w:rsidR="00742C91" w:rsidRPr="005B7F8E">
        <w:rPr>
          <w:rFonts w:ascii="Dotum" w:eastAsia="Dotum" w:hAnsi="Dotum"/>
          <w:b/>
          <w:sz w:val="22"/>
          <w:szCs w:val="22"/>
        </w:rPr>
        <w:t>4</w:t>
      </w:r>
      <w:r w:rsidR="00B86868" w:rsidRPr="005B7F8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5B7F8E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5B7F8E" w:rsidRDefault="00317790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C1D96A7" w14:textId="77777777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17:1, 22-23</w:t>
      </w:r>
      <w:r w:rsidRPr="005B7F8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드시어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하늘을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우러러보시며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B7F8E">
        <w:rPr>
          <w:rFonts w:ascii="Dotum" w:eastAsia="Dotum" w:hAnsi="Dotum"/>
          <w:color w:val="333333"/>
          <w:sz w:val="22"/>
          <w:szCs w:val="22"/>
        </w:rPr>
        <w:t>. “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하셔서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것이요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보내셨다는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사랑하신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사랑하셨다는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알도록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6295404" w14:textId="77777777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lastRenderedPageBreak/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13:31-32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유다가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5B7F8E">
        <w:rPr>
          <w:rFonts w:ascii="Dotum" w:eastAsia="Dotum" w:hAnsi="Dotum"/>
          <w:color w:val="333333"/>
          <w:sz w:val="22"/>
          <w:szCs w:val="22"/>
        </w:rPr>
        <w:t>. “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되었고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되셨다면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자신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A890502" w14:textId="2636CD2C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1:27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비밀의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이방인들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풍성한지를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성도들에게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알리기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원하셨습니다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비밀은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그리스도인데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소망입니다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4591D240" w14:textId="5794D8CA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못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063BC7C1" w14:textId="561AC2D6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A7557D2" w:rsidR="00E225AE" w:rsidRPr="005B7F8E" w:rsidRDefault="00317790" w:rsidP="00024582">
      <w:pPr>
        <w:shd w:val="clear" w:color="auto" w:fill="FFFFFF"/>
        <w:spacing w:afterLines="40" w:after="96"/>
        <w:jc w:val="center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sz w:val="22"/>
          <w:szCs w:val="22"/>
        </w:rPr>
        <w:t>---</w:t>
      </w:r>
    </w:p>
    <w:p w14:paraId="797B853B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1982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669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1904018" w14:textId="77777777" w:rsidR="005B7F8E" w:rsidRPr="00FE28C5" w:rsidRDefault="005B7F8E" w:rsidP="00024582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FD433D1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부인함으로써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1:27),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AD4E38C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잊어버려야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박혔으므로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부인해야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장소들과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아이디어를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상황이라면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갈라져서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부인함으로써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020A355" w14:textId="2917E5AA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부인함으로써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논쟁하다가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사과한다면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논쟁하거나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다투지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지점에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됨으로써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26A135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단체적이고도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40, 259-264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61345AE" w14:textId="77777777" w:rsidR="005B7F8E" w:rsidRPr="005B7F8E" w:rsidRDefault="005B7F8E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글에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성막과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제물들의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성취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50-51, 53-54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40</w:t>
      </w:r>
    </w:p>
    <w:p w14:paraId="174A55D5" w14:textId="38A317A0" w:rsidR="00A13765" w:rsidRPr="005B7F8E" w:rsidRDefault="005B7F8E" w:rsidP="0002458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A13765" w:rsidRPr="005B7F8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5B7F8E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742C91" w:rsidRPr="005B7F8E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097D06" w:rsidRPr="005B7F8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5B7F8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5B7F8E" w:rsidRDefault="00317790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DAD4365" w14:textId="77777777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17:5, 22</w:t>
      </w:r>
      <w:r w:rsidRPr="005B7F8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가졌던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2AFF62D1" w14:textId="2CB964D4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교회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227EBFC6" w14:textId="36B4FD9E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구하든지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이루어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주겠습니다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되시기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738FCC38" w14:textId="3A5119EF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15:8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맺는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이것으로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제자가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6E9A7082" w14:textId="20D7E173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맺는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열매로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가득하여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찬송을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돌리도록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35DB2848" w14:textId="49185A56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전하려는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말씀으로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전하고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봉사를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공급하시는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힘으로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봉사하십시오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되시도록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권능이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33A53224" w14:textId="77777777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21:10-11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크고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높은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올라가서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내려오는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성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예루살렘을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성에는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빛은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귀한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보석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같았고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수정처럼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벽옥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같았습니다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632FFFB1" w14:textId="56F8E91A" w:rsidR="006238D6" w:rsidRPr="005B7F8E" w:rsidRDefault="00F175BD" w:rsidP="00024582">
      <w:pPr>
        <w:widowControl w:val="0"/>
        <w:spacing w:afterLines="40" w:after="96"/>
        <w:jc w:val="center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sz w:val="22"/>
          <w:szCs w:val="22"/>
        </w:rPr>
        <w:t>---</w:t>
      </w:r>
    </w:p>
    <w:p w14:paraId="6D000561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DB3C8C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독생자이신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입으셨을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숨겨졌다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5046E7" w14:textId="037E99AC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3:21). 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288, 149, 153, 155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FBE54D" w14:textId="77777777" w:rsidR="005B7F8E" w:rsidRPr="00FE28C5" w:rsidRDefault="005B7F8E" w:rsidP="00024582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E28C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54563F3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살수록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많아질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E8F35C" w14:textId="07AE2560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연결됨으로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17:23).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(4-5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깨닫도록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기도하셨다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복사되었다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하나에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7CCD428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위한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(14-17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기도하셨는데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됨은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지켜진다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F3E42A" w14:textId="77777777" w:rsidR="005B7F8E" w:rsidRPr="005B7F8E" w:rsidRDefault="005B7F8E" w:rsidP="00024582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완결인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21:10-11)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5B7F8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288, 155-159</w:t>
      </w:r>
      <w:r w:rsidRPr="005B7F8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07ABB17" w14:textId="77777777" w:rsidR="005B7F8E" w:rsidRPr="005B7F8E" w:rsidRDefault="005B7F8E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건축하는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일을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위한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기초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1959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402-417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쪽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</w:t>
      </w:r>
      <w:r w:rsidRPr="005B7F8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EDEE654" w14:textId="77777777" w:rsidR="006238D6" w:rsidRPr="005B7F8E" w:rsidRDefault="006238D6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sz w:val="22"/>
          <w:szCs w:val="22"/>
          <w:lang w:eastAsia="ko-KR"/>
        </w:rPr>
      </w:pPr>
    </w:p>
    <w:p w14:paraId="51CDA090" w14:textId="77777777" w:rsidR="005B7F8E" w:rsidRPr="005B7F8E" w:rsidRDefault="00244FEE" w:rsidP="00024582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Lines="40" w:after="96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5B7F8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5B7F8E">
        <w:rPr>
          <w:rFonts w:ascii="Dotum" w:eastAsia="Dotum" w:hAnsi="Dotum"/>
          <w:bCs/>
          <w:i/>
          <w:iCs/>
          <w:sz w:val="22"/>
          <w:szCs w:val="22"/>
        </w:rPr>
        <w:br/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, 18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―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복음서들과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사도행전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, </w:t>
      </w:r>
      <w:r w:rsidR="005B7F8E" w:rsidRPr="005B7F8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="005B7F8E" w:rsidRPr="005B7F8E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 xml:space="preserve"> 288</w:t>
      </w:r>
    </w:p>
    <w:p w14:paraId="26064F8D" w14:textId="5B269ABB" w:rsidR="00FE28C5" w:rsidRPr="005B7F8E" w:rsidRDefault="00FE28C5" w:rsidP="00024582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b/>
          <w:sz w:val="22"/>
          <w:szCs w:val="22"/>
        </w:rPr>
      </w:pPr>
    </w:p>
    <w:p w14:paraId="00AE4FA6" w14:textId="1EB138E1" w:rsidR="00FE28C5" w:rsidRPr="005B7F8E" w:rsidRDefault="00FE28C5" w:rsidP="00024582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Lines="40" w:after="96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5B7F8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5B7F8E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5B7F8E" w:rsidRPr="005B7F8E">
        <w:rPr>
          <w:rFonts w:ascii="Dotum" w:eastAsia="Dotum" w:hAnsi="Dotum"/>
          <w:b/>
          <w:bCs/>
          <w:sz w:val="22"/>
          <w:szCs w:val="22"/>
        </w:rPr>
        <w:t>949</w:t>
      </w:r>
      <w:r w:rsidRPr="005B7F8E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5B7F8E" w:rsidRPr="005B7F8E">
        <w:rPr>
          <w:rFonts w:ascii="Dotum" w:eastAsia="Dotum" w:hAnsi="Dotum"/>
          <w:b/>
          <w:bCs/>
          <w:sz w:val="22"/>
          <w:szCs w:val="22"/>
        </w:rPr>
        <w:t>내 생명된 그리스도  (中:763)</w:t>
      </w:r>
    </w:p>
    <w:p w14:paraId="1815C140" w14:textId="46674A19" w:rsidR="005B7F8E" w:rsidRPr="005B7F8E" w:rsidRDefault="005B7F8E" w:rsidP="00024582">
      <w:pPr>
        <w:shd w:val="clear" w:color="auto" w:fill="FFFFFF"/>
        <w:autoSpaceDE w:val="0"/>
        <w:autoSpaceDN w:val="0"/>
        <w:adjustRightInd w:val="0"/>
        <w:spacing w:afterLines="40" w:after="96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b/>
          <w:bCs/>
          <w:sz w:val="22"/>
          <w:szCs w:val="22"/>
        </w:rPr>
        <w:t>1</w:t>
      </w:r>
      <w:r w:rsidRPr="005B7F8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5B7F8E">
        <w:rPr>
          <w:rFonts w:ascii="Dotum" w:eastAsia="Dotum" w:hAnsi="Dotum"/>
          <w:sz w:val="22"/>
          <w:szCs w:val="22"/>
        </w:rPr>
        <w:t>내 생명 된 그리스도 영광의 소망</w:t>
      </w:r>
      <w:r w:rsidRPr="005B7F8E">
        <w:rPr>
          <w:rFonts w:ascii="Dotum" w:eastAsia="Dotum" w:hAnsi="Dotum"/>
          <w:sz w:val="22"/>
          <w:szCs w:val="22"/>
        </w:rPr>
        <w:br/>
        <w:t>날 거듭나게 하고 또 적셔주시네</w:t>
      </w:r>
      <w:r w:rsidRPr="005B7F8E">
        <w:rPr>
          <w:rFonts w:ascii="Dotum" w:eastAsia="Dotum" w:hAnsi="Dotum"/>
          <w:sz w:val="22"/>
          <w:szCs w:val="22"/>
        </w:rPr>
        <w:br/>
        <w:t>정복의 능력으로 내 몸을 변케 해</w:t>
      </w:r>
      <w:r w:rsidRPr="005B7F8E">
        <w:rPr>
          <w:rFonts w:ascii="Dotum" w:eastAsia="Dotum" w:hAnsi="Dotum"/>
          <w:sz w:val="22"/>
          <w:szCs w:val="22"/>
        </w:rPr>
        <w:br/>
        <w:t>그 영광스런 몸으로 변케 해</w:t>
      </w:r>
    </w:p>
    <w:p w14:paraId="15A381E1" w14:textId="77777777" w:rsidR="005B7F8E" w:rsidRPr="005B7F8E" w:rsidRDefault="005B7F8E" w:rsidP="00024582">
      <w:pPr>
        <w:shd w:val="clear" w:color="auto" w:fill="FFFFFF"/>
        <w:autoSpaceDE w:val="0"/>
        <w:autoSpaceDN w:val="0"/>
        <w:adjustRightInd w:val="0"/>
        <w:spacing w:afterLines="40" w:after="96"/>
        <w:rPr>
          <w:rFonts w:ascii="Dotum" w:eastAsia="Dotum" w:hAnsi="Dotum"/>
          <w:b/>
          <w:bCs/>
          <w:sz w:val="22"/>
          <w:szCs w:val="22"/>
        </w:rPr>
      </w:pPr>
      <w:r w:rsidRPr="005B7F8E">
        <w:rPr>
          <w:rFonts w:ascii="Dotum" w:eastAsia="Dotum" w:hAnsi="Dotum"/>
          <w:b/>
          <w:bCs/>
          <w:sz w:val="22"/>
          <w:szCs w:val="22"/>
        </w:rPr>
        <w:t>(후렴)</w:t>
      </w:r>
    </w:p>
    <w:p w14:paraId="3CBA4F1C" w14:textId="77777777" w:rsidR="005B7F8E" w:rsidRPr="005B7F8E" w:rsidRDefault="005B7F8E" w:rsidP="00024582">
      <w:pPr>
        <w:shd w:val="clear" w:color="auto" w:fill="FFFFFF"/>
        <w:autoSpaceDE w:val="0"/>
        <w:autoSpaceDN w:val="0"/>
        <w:adjustRightInd w:val="0"/>
        <w:spacing w:afterLines="40" w:after="96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sz w:val="22"/>
          <w:szCs w:val="22"/>
        </w:rPr>
        <w:t>주님 오네 날 영광스-럽게</w:t>
      </w:r>
      <w:r w:rsidRPr="005B7F8E">
        <w:rPr>
          <w:rFonts w:ascii="Dotum" w:eastAsia="Dotum" w:hAnsi="Dotum"/>
          <w:sz w:val="22"/>
          <w:szCs w:val="22"/>
        </w:rPr>
        <w:br/>
        <w:t>나의 몸 주의 몸과 같이 변형시-키려</w:t>
      </w:r>
      <w:r w:rsidRPr="005B7F8E">
        <w:rPr>
          <w:rFonts w:ascii="Dotum" w:eastAsia="Dotum" w:hAnsi="Dotum"/>
          <w:sz w:val="22"/>
          <w:szCs w:val="22"/>
        </w:rPr>
        <w:br/>
        <w:t>주님 오네 구속을 이루려</w:t>
      </w:r>
      <w:r w:rsidRPr="005B7F8E">
        <w:rPr>
          <w:rFonts w:ascii="Dotum" w:eastAsia="Dotum" w:hAnsi="Dotum"/>
          <w:sz w:val="22"/>
          <w:szCs w:val="22"/>
        </w:rPr>
        <w:br/>
        <w:t>영광의 소망 주 올 때 우린 변형되리.</w:t>
      </w:r>
    </w:p>
    <w:p w14:paraId="20BEE900" w14:textId="27542C75" w:rsidR="005B7F8E" w:rsidRPr="005B7F8E" w:rsidRDefault="005B7F8E" w:rsidP="00024582">
      <w:pPr>
        <w:shd w:val="clear" w:color="auto" w:fill="FFFFFF"/>
        <w:autoSpaceDE w:val="0"/>
        <w:autoSpaceDN w:val="0"/>
        <w:adjustRightInd w:val="0"/>
        <w:spacing w:afterLines="40" w:after="96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b/>
          <w:bCs/>
          <w:sz w:val="22"/>
          <w:szCs w:val="22"/>
        </w:rPr>
        <w:t>2</w:t>
      </w:r>
      <w:r w:rsidRPr="005B7F8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5B7F8E">
        <w:rPr>
          <w:rFonts w:ascii="Dotum" w:eastAsia="Dotum" w:hAnsi="Dotum"/>
          <w:sz w:val="22"/>
          <w:szCs w:val="22"/>
        </w:rPr>
        <w:t>하나님 비밀인 주님 영광의 소망</w:t>
      </w:r>
      <w:r w:rsidRPr="005B7F8E">
        <w:rPr>
          <w:rFonts w:ascii="Dotum" w:eastAsia="Dotum" w:hAnsi="Dotum"/>
          <w:sz w:val="22"/>
          <w:szCs w:val="22"/>
        </w:rPr>
        <w:br/>
        <w:t>하나님 충만 내 안에 나눠 주시네</w:t>
      </w:r>
      <w:r w:rsidRPr="005B7F8E">
        <w:rPr>
          <w:rFonts w:ascii="Dotum" w:eastAsia="Dotum" w:hAnsi="Dotum"/>
          <w:sz w:val="22"/>
          <w:szCs w:val="22"/>
        </w:rPr>
        <w:br/>
        <w:t>날 하나님과 하나가 되게 하시니</w:t>
      </w:r>
      <w:r w:rsidRPr="005B7F8E">
        <w:rPr>
          <w:rFonts w:ascii="Dotum" w:eastAsia="Dotum" w:hAnsi="Dotum"/>
          <w:sz w:val="22"/>
          <w:szCs w:val="22"/>
        </w:rPr>
        <w:br/>
        <w:t>하나님 영광 영원히 누리리</w:t>
      </w:r>
    </w:p>
    <w:p w14:paraId="53A4CA8C" w14:textId="4EE0C30F" w:rsidR="005B7F8E" w:rsidRPr="005B7F8E" w:rsidRDefault="005B7F8E" w:rsidP="00024582">
      <w:pPr>
        <w:shd w:val="clear" w:color="auto" w:fill="FFFFFF"/>
        <w:autoSpaceDE w:val="0"/>
        <w:autoSpaceDN w:val="0"/>
        <w:adjustRightInd w:val="0"/>
        <w:spacing w:afterLines="40" w:after="96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b/>
          <w:bCs/>
          <w:sz w:val="22"/>
          <w:szCs w:val="22"/>
        </w:rPr>
        <w:t>3</w:t>
      </w:r>
      <w:r w:rsidRPr="005B7F8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5B7F8E">
        <w:rPr>
          <w:rFonts w:ascii="Dotum" w:eastAsia="Dotum" w:hAnsi="Dotum"/>
          <w:sz w:val="22"/>
          <w:szCs w:val="22"/>
        </w:rPr>
        <w:t>완전한 구속인 주님 영광의 소망</w:t>
      </w:r>
      <w:r w:rsidRPr="005B7F8E">
        <w:rPr>
          <w:rFonts w:ascii="Dotum" w:eastAsia="Dotum" w:hAnsi="Dotum"/>
          <w:sz w:val="22"/>
          <w:szCs w:val="22"/>
        </w:rPr>
        <w:br/>
        <w:t>내 몸의 구속 이뤄져 죽음 벗으리</w:t>
      </w:r>
      <w:r w:rsidRPr="005B7F8E">
        <w:rPr>
          <w:rFonts w:ascii="Dotum" w:eastAsia="Dotum" w:hAnsi="Dotum"/>
          <w:sz w:val="22"/>
          <w:szCs w:val="22"/>
        </w:rPr>
        <w:br/>
        <w:t>주 오셔 나의 몸 영광스럽게 할 때</w:t>
      </w:r>
      <w:r w:rsidRPr="005B7F8E">
        <w:rPr>
          <w:rFonts w:ascii="Dotum" w:eastAsia="Dotum" w:hAnsi="Dotum"/>
          <w:sz w:val="22"/>
          <w:szCs w:val="22"/>
        </w:rPr>
        <w:br/>
        <w:t>죽음 다 삼켜 영원히 이기리</w:t>
      </w:r>
    </w:p>
    <w:p w14:paraId="08B8D3D5" w14:textId="075B6856" w:rsidR="005B7F8E" w:rsidRPr="005B7F8E" w:rsidRDefault="005B7F8E" w:rsidP="00024582">
      <w:pPr>
        <w:shd w:val="clear" w:color="auto" w:fill="FFFFFF"/>
        <w:autoSpaceDE w:val="0"/>
        <w:autoSpaceDN w:val="0"/>
        <w:adjustRightInd w:val="0"/>
        <w:spacing w:afterLines="40" w:after="96"/>
        <w:rPr>
          <w:rFonts w:ascii="Dotum" w:eastAsia="Dotum" w:hAnsi="Dotum"/>
          <w:sz w:val="22"/>
          <w:szCs w:val="22"/>
        </w:rPr>
      </w:pPr>
      <w:r w:rsidRPr="005B7F8E">
        <w:rPr>
          <w:rFonts w:ascii="Dotum" w:eastAsia="Dotum" w:hAnsi="Dotum"/>
          <w:b/>
          <w:bCs/>
          <w:sz w:val="22"/>
          <w:szCs w:val="22"/>
        </w:rPr>
        <w:t>4</w:t>
      </w:r>
      <w:r w:rsidRPr="005B7F8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5B7F8E">
        <w:rPr>
          <w:rFonts w:ascii="Dotum" w:eastAsia="Dotum" w:hAnsi="Dotum"/>
          <w:sz w:val="22"/>
          <w:szCs w:val="22"/>
        </w:rPr>
        <w:t>내 역사인 그리스도 영광의 소망</w:t>
      </w:r>
      <w:r w:rsidRPr="005B7F8E">
        <w:rPr>
          <w:rFonts w:ascii="Dotum" w:eastAsia="Dotum" w:hAnsi="Dotum"/>
          <w:sz w:val="22"/>
          <w:szCs w:val="22"/>
        </w:rPr>
        <w:br/>
        <w:t>주 그리스도의 체험 곧 나의 체험</w:t>
      </w:r>
      <w:r w:rsidRPr="005B7F8E">
        <w:rPr>
          <w:rFonts w:ascii="Dotum" w:eastAsia="Dotum" w:hAnsi="Dotum"/>
          <w:sz w:val="22"/>
          <w:szCs w:val="22"/>
        </w:rPr>
        <w:br/>
        <w:t>영광의 자유로 나를 이끄는 주님</w:t>
      </w:r>
      <w:r w:rsidRPr="005B7F8E">
        <w:rPr>
          <w:rFonts w:ascii="Dotum" w:eastAsia="Dotum" w:hAnsi="Dotum"/>
          <w:sz w:val="22"/>
          <w:szCs w:val="22"/>
        </w:rPr>
        <w:br/>
        <w:t>난 그와 하나 온전히 이루리</w:t>
      </w:r>
    </w:p>
    <w:p w14:paraId="2CE6F744" w14:textId="0D0BAEF4" w:rsidR="00002C60" w:rsidRPr="005B7F8E" w:rsidRDefault="00024582" w:rsidP="000245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Lines="40" w:after="96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5B7F8E" w:rsidRPr="005B7F8E">
        <w:rPr>
          <w:rFonts w:ascii="Dotum" w:eastAsia="Dotum" w:hAnsi="Dotum"/>
          <w:b/>
          <w:sz w:val="22"/>
          <w:szCs w:val="22"/>
        </w:rPr>
        <w:t>2</w:t>
      </w:r>
      <w:r w:rsidR="00002C60" w:rsidRPr="005B7F8E">
        <w:rPr>
          <w:rFonts w:ascii="Dotum" w:eastAsia="Dotum" w:hAnsi="Dotum"/>
          <w:b/>
          <w:sz w:val="22"/>
          <w:szCs w:val="22"/>
        </w:rPr>
        <w:t>/</w:t>
      </w:r>
      <w:r w:rsidR="005B7F8E" w:rsidRPr="005B7F8E">
        <w:rPr>
          <w:rFonts w:ascii="Dotum" w:eastAsia="Dotum" w:hAnsi="Dotum"/>
          <w:b/>
          <w:sz w:val="22"/>
          <w:szCs w:val="22"/>
        </w:rPr>
        <w:t>1</w:t>
      </w:r>
      <w:r w:rsidR="00742C91" w:rsidRPr="005B7F8E">
        <w:rPr>
          <w:rFonts w:ascii="Dotum" w:eastAsia="Dotum" w:hAnsi="Dotum"/>
          <w:b/>
          <w:sz w:val="22"/>
          <w:szCs w:val="22"/>
        </w:rPr>
        <w:t>6</w:t>
      </w:r>
      <w:r w:rsidR="00002C60" w:rsidRPr="005B7F8E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5B7F8E" w:rsidRDefault="00002C60" w:rsidP="00024582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B7F8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916401E" w14:textId="77777777" w:rsidR="005B7F8E" w:rsidRPr="005B7F8E" w:rsidRDefault="005B7F8E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B7F8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2:2-11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생각하고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가지며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연결되고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생각하여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기쁨이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넘치도록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일도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이기적인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야심으로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헛된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낮추어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자기보다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남을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낫게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각자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장점만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귀하게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장점도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귀하게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생각이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있었던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생각입니다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본래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모습으로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존재하셨으나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동등하신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놓지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않아야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보배로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비우셔서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노예의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모습을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가지시어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모양이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되셨으며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형태로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나타나셔서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낮추시고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순종하시어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죽기까지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십자가에서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죽으셨습니다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높이시고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뛰어난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주시어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이들과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이들과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땅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이들이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무릎을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이름에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꿇도록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5B7F8E">
        <w:rPr>
          <w:rFonts w:ascii="Dotum" w:eastAsia="Dotum" w:hAnsi="Dotum"/>
          <w:color w:val="333333"/>
          <w:sz w:val="22"/>
          <w:szCs w:val="22"/>
        </w:rPr>
        <w:t>,</w:t>
      </w:r>
      <w:r w:rsidRPr="005B7F8E">
        <w:rPr>
          <w:rFonts w:ascii="Dotum" w:eastAsia="Dotum" w:hAnsi="Dotum"/>
          <w:color w:val="333333"/>
          <w:sz w:val="22"/>
          <w:szCs w:val="22"/>
        </w:rPr>
        <w:br/>
      </w:r>
      <w:r w:rsidRPr="005B7F8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B7F8E">
        <w:rPr>
          <w:rFonts w:ascii="Dotum" w:eastAsia="Dotum" w:hAnsi="Dotum"/>
          <w:color w:val="333333"/>
          <w:sz w:val="22"/>
          <w:szCs w:val="22"/>
        </w:rPr>
        <w:t> 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입으로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주님이시라는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공개적으로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시인하여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돌리도록</w:t>
      </w:r>
      <w:r w:rsidRPr="005B7F8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B7F8E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5B7F8E">
        <w:rPr>
          <w:rFonts w:ascii="Dotum" w:eastAsia="Dotum" w:hAnsi="Dotum"/>
          <w:color w:val="333333"/>
          <w:sz w:val="22"/>
          <w:szCs w:val="22"/>
        </w:rPr>
        <w:t>.</w:t>
      </w:r>
    </w:p>
    <w:p w14:paraId="50340F6C" w14:textId="0AA33649" w:rsidR="00227BB8" w:rsidRPr="005B7F8E" w:rsidRDefault="00227BB8" w:rsidP="00024582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227BB8" w:rsidRPr="005B7F8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22DE" w14:textId="77777777" w:rsidR="009922DF" w:rsidRDefault="009922DF" w:rsidP="001F31D3">
      <w:r>
        <w:separator/>
      </w:r>
    </w:p>
  </w:endnote>
  <w:endnote w:type="continuationSeparator" w:id="0">
    <w:p w14:paraId="1EAAFC91" w14:textId="77777777" w:rsidR="009922DF" w:rsidRDefault="009922DF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A28A" w14:textId="77777777" w:rsidR="009922DF" w:rsidRDefault="009922DF" w:rsidP="001F31D3">
      <w:r>
        <w:separator/>
      </w:r>
    </w:p>
  </w:footnote>
  <w:footnote w:type="continuationSeparator" w:id="0">
    <w:p w14:paraId="19A1A482" w14:textId="77777777" w:rsidR="009922DF" w:rsidRDefault="009922DF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67909BAF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</w:t>
    </w:r>
    <w:r w:rsidR="006238D6">
      <w:rPr>
        <w:sz w:val="19"/>
        <w:szCs w:val="19"/>
      </w:rPr>
      <w:t xml:space="preserve">   </w:t>
    </w:r>
    <w:r>
      <w:rPr>
        <w:sz w:val="19"/>
        <w:szCs w:val="19"/>
      </w:rPr>
      <w:t xml:space="preserve">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5B7F8E">
      <w:rPr>
        <w:rFonts w:ascii="Batang" w:eastAsia="Batang" w:hAnsi="Batang" w:cs="Batang"/>
        <w:b/>
        <w:bCs/>
        <w:sz w:val="19"/>
        <w:szCs w:val="19"/>
        <w:lang w:eastAsia="ko-KR"/>
      </w:rPr>
      <w:t>10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</w:t>
    </w:r>
    <w:r w:rsidR="006238D6">
      <w:rPr>
        <w:b/>
        <w:bCs/>
        <w:sz w:val="19"/>
        <w:szCs w:val="19"/>
      </w:rPr>
      <w:t xml:space="preserve">                </w:t>
    </w:r>
    <w:r w:rsidRPr="000E3DD8">
      <w:rPr>
        <w:b/>
        <w:bCs/>
        <w:sz w:val="19"/>
        <w:szCs w:val="19"/>
      </w:rPr>
      <w:t xml:space="preserve">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5B7F8E">
      <w:rPr>
        <w:sz w:val="19"/>
        <w:szCs w:val="19"/>
      </w:rPr>
      <w:t>February</w:t>
    </w:r>
    <w:r w:rsidR="00FE28C5">
      <w:rPr>
        <w:sz w:val="19"/>
        <w:szCs w:val="19"/>
      </w:rPr>
      <w:t xml:space="preserve"> </w:t>
    </w:r>
    <w:r w:rsidR="005B7F8E">
      <w:rPr>
        <w:sz w:val="19"/>
        <w:szCs w:val="19"/>
      </w:rPr>
      <w:t>10-16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29</cp:revision>
  <cp:lastPrinted>2024-10-24T14:28:00Z</cp:lastPrinted>
  <dcterms:created xsi:type="dcterms:W3CDTF">2024-08-31T16:02:00Z</dcterms:created>
  <dcterms:modified xsi:type="dcterms:W3CDTF">2025-02-09T03:21:00Z</dcterms:modified>
</cp:coreProperties>
</file>