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5D80" w14:textId="4AB2E63D" w:rsidR="00673394" w:rsidRPr="00B906C5" w:rsidRDefault="00673394" w:rsidP="00B906C5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B906C5">
        <w:rPr>
          <w:rFonts w:ascii="Dotum" w:eastAsia="Dotum" w:hAnsi="Dotum" w:cs="Batang" w:hint="eastAsia"/>
          <w:b/>
          <w:bCs/>
        </w:rPr>
        <w:t>장막절이신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그리스도와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="001002D7" w:rsidRPr="00B906C5">
        <w:rPr>
          <w:rFonts w:ascii="Dotum" w:eastAsia="Dotum" w:hAnsi="Dotum" w:cs="Batang"/>
          <w:b/>
          <w:bCs/>
        </w:rPr>
        <w:br/>
      </w:r>
      <w:r w:rsidRPr="00B906C5">
        <w:rPr>
          <w:rFonts w:ascii="Dotum" w:eastAsia="Dotum" w:hAnsi="Dotum" w:cs="Batang" w:hint="eastAsia"/>
          <w:b/>
          <w:bCs/>
        </w:rPr>
        <w:t>생수의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강들로서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믿는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이들에게서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="001002D7" w:rsidRPr="00B906C5">
        <w:rPr>
          <w:rFonts w:ascii="Dotum" w:eastAsia="Dotum" w:hAnsi="Dotum" w:cs="Batang"/>
          <w:b/>
          <w:bCs/>
        </w:rPr>
        <w:br/>
      </w:r>
      <w:r w:rsidRPr="00B906C5">
        <w:rPr>
          <w:rFonts w:ascii="Dotum" w:eastAsia="Dotum" w:hAnsi="Dotum" w:cs="Batang" w:hint="eastAsia"/>
          <w:b/>
          <w:bCs/>
        </w:rPr>
        <w:t>흘러나오시는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그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영이신</w:t>
      </w:r>
      <w:r w:rsidRPr="00B906C5">
        <w:rPr>
          <w:rFonts w:ascii="Dotum" w:eastAsia="Dotum" w:hAnsi="Dotum" w:cs="Batang"/>
          <w:b/>
          <w:bCs/>
        </w:rPr>
        <w:t xml:space="preserve"> </w:t>
      </w:r>
      <w:r w:rsidRPr="00B906C5">
        <w:rPr>
          <w:rFonts w:ascii="Dotum" w:eastAsia="Dotum" w:hAnsi="Dotum" w:cs="Batang" w:hint="eastAsia"/>
          <w:b/>
          <w:bCs/>
        </w:rPr>
        <w:t>그리스도</w:t>
      </w:r>
    </w:p>
    <w:p w14:paraId="646F7D56" w14:textId="1A9A0E34" w:rsidR="006D30EE" w:rsidRPr="00B906C5" w:rsidRDefault="00673394" w:rsidP="00B906C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</w:t>
      </w:r>
      <w:r w:rsidR="0003576C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097D06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906C5">
        <w:rPr>
          <w:rFonts w:ascii="Dotum" w:eastAsia="Dotum" w:hAnsi="Dotum"/>
          <w:b/>
          <w:bCs/>
          <w:sz w:val="23"/>
          <w:szCs w:val="23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B906C5" w:rsidRDefault="009708E8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574A8AE3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  <w:lang w:eastAsia="zh-CN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  <w:u w:val="single"/>
        </w:rPr>
        <w:t>레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23:39, 43</w:t>
      </w:r>
      <w:r w:rsidRPr="00B906C5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너희는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소산을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거두어들인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일곱째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열닷샛날부터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여호와의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지켜야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한다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첫날은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완전히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안식하는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날이고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여덟째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날도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완전히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안식하는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날이다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43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이것은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이스라엘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자손을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이집트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이끌어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초막에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거주하게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했던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너희의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후손이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알게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하려는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여호와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너희의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하나님이다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’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”</w:t>
      </w:r>
    </w:p>
    <w:p w14:paraId="61BEFCEE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7:2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마침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유대인의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장막절이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다가왔다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76FA27D3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6:4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무렵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유대인의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유월절이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다가오고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75D6C309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신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16:13-15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906C5">
        <w:rPr>
          <w:rFonts w:ascii="Dotum" w:eastAsia="Dotum" w:hAnsi="Dotum"/>
          <w:color w:val="333333"/>
          <w:sz w:val="23"/>
          <w:szCs w:val="23"/>
        </w:rPr>
        <w:t> 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타작마당과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포도즙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틀에서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소산을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거두어들인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장막절을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지내야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합니다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14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명절에는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아들딸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남종과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여종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레위인과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체류자와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고아와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과부가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기뻐해야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합니다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여호와께서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선택하실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곳에서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여호와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지켜야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합니다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여호와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소산과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손대는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복을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즐거워해야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합니다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0F93834" w14:textId="3B7D38B5" w:rsidR="00673394" w:rsidRPr="00B906C5" w:rsidRDefault="009708E8" w:rsidP="00B906C5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906C5">
        <w:rPr>
          <w:rFonts w:ascii="Dotum" w:eastAsia="Dotum" w:hAnsi="Dotum" w:cs="Batang"/>
          <w:sz w:val="23"/>
          <w:szCs w:val="23"/>
        </w:rPr>
        <w:t>---</w:t>
      </w:r>
    </w:p>
    <w:bookmarkEnd w:id="0"/>
    <w:bookmarkEnd w:id="1"/>
    <w:p w14:paraId="1E902BBF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레위기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선민을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매년의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정하셨다고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유월절이었고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(5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장막절이었다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(34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중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번째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시작이시고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기원이라는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전체가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명절이어야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고난받는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생활이지만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고난받는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잔치를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누리기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돕는다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잔치가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이유로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5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대적들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앞에서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icrosoft YaHei" w:hint="eastAsia"/>
          <w:color w:val="252525"/>
          <w:sz w:val="23"/>
          <w:szCs w:val="23"/>
          <w:lang w:eastAsia="ko-KR"/>
        </w:rPr>
        <w:t>床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차려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주신다고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대적들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싸움과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가리키지만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싸움이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잔치가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고난이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위트니스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10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결정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연구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89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5A44DB9F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262BB031" w14:textId="337085B6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어린양과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무교병이었다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어린양에게는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피가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싸우고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걷기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필요한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고기가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무교병은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12:5-8).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자손을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법리적으로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어린양의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고기는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선민이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먹고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유기적으로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보양받고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강화되어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이집트에서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걸어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나가기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어린양이신데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피가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있으시고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아울러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이집트에서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길을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걸을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강화하고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보양하기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있으시다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동시에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무교병이신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먹는데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방면에서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얻도록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먹고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피를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마셔야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6:54),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(63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말미암아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(58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떡이신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먹어야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신랑이신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(29-31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확장하시는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보았다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확장하신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한량없이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(34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(36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).</w:t>
      </w:r>
    </w:p>
    <w:p w14:paraId="7513022B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복음서에서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먼저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언급하는데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유월절은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법리적으로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이끌어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75471890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언급하는데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구원이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유기적으로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유대인들은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좋은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곡식을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수확한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경배하고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누리기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지켰다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16:13-15).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사실상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섞임에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실지적인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그림이었다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lastRenderedPageBreak/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섞임을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수확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가을이었고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경배와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찬송을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드리면서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좋은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수확한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소산물을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찬양하며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칭송하기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38650B6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자손이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조상이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광야에서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방황하는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동안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좋은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안식에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들어가기를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기대하며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살았는지를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기억하도록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하시려고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23:39-43).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모두에게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갖고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계셨으므로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이야기를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기억하는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세우실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일치한다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떡을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먹고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포도주를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마심으로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기념하라고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22:19-20).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기념이었던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위트니스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10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결정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연구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89-91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4AAA1E43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위트니스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리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고봉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10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결정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연구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6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53805B6F" w14:textId="77777777" w:rsidR="006238D6" w:rsidRPr="00B906C5" w:rsidRDefault="006238D6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</w:p>
    <w:p w14:paraId="7FC2595F" w14:textId="053EEA9F" w:rsidR="008945BA" w:rsidRPr="00B906C5" w:rsidRDefault="00673394" w:rsidP="00B906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3"/>
          <w:szCs w:val="23"/>
          <w:lang w:eastAsia="ko-KR"/>
        </w:rPr>
      </w:pPr>
      <w:r w:rsidRPr="00B906C5">
        <w:rPr>
          <w:rFonts w:ascii="Dotum" w:eastAsia="Dotum" w:hAnsi="Dotum"/>
          <w:b/>
          <w:bCs/>
          <w:sz w:val="23"/>
          <w:szCs w:val="23"/>
          <w:lang w:eastAsia="ko-KR"/>
        </w:rPr>
        <w:t>2</w:t>
      </w:r>
      <w:r w:rsidR="00EA12D2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4</w:t>
      </w:r>
      <w:r w:rsidR="00097D06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906C5">
        <w:rPr>
          <w:rFonts w:ascii="Dotum" w:eastAsia="Dotum" w:hAnsi="Dotum"/>
          <w:b/>
          <w:sz w:val="23"/>
          <w:szCs w:val="23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19FEC197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  <w:lang w:eastAsia="zh-CN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히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11:1, 8-10, 13 (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9, 10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)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실질화요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보이지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않는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확증입니다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아브라함은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부름을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받고서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유업으로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나아가라는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명령에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순종하였으며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어디로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가는지도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알지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못하고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나아갔습니다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아브라함은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외국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것처럼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외국인으로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머물렀으며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동일한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상속받을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이삭과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야곱과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더불어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천막에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살았습니다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설계하시고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건축하신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기초가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간절히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기다렸기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간직한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죽었습니다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못하였지만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멀리서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바라보고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반겼으며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나그네와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체류자라고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고백하였습니다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D558F27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21:2-3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거룩한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예루살렘이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하늘에서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하나님에게서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내려오는데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남편을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위하여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단장한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신부로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준비되어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있었습니다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보좌에서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나오는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음성을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들었습니다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보아라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백성들이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직접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계시며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7554082E" w14:textId="4DC10495" w:rsidR="00440DFD" w:rsidRPr="00B906C5" w:rsidRDefault="00317790" w:rsidP="00B906C5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906C5">
        <w:rPr>
          <w:rFonts w:ascii="Dotum" w:eastAsia="Dotum" w:hAnsi="Dotum" w:cs="Batang"/>
          <w:sz w:val="23"/>
          <w:szCs w:val="23"/>
        </w:rPr>
        <w:t>---</w:t>
      </w:r>
    </w:p>
    <w:p w14:paraId="2391CC44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속한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12:22),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4:26),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거룩한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21:2, 3:12),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예비하신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성이며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11:16),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거하실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21:3).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족장들이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기다렸듯이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추구한다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13:14). 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11:10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1)</w:t>
      </w:r>
    </w:p>
    <w:p w14:paraId="0CBFBFAA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1E3A8BE9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아직도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광야에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21:2-3)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안식에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상기시켜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준다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금과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진주와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보석으로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견고하게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건축되겠지만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여전히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장막이라고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이유는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왕국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시대에서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이기는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계속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살았는지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정착하지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않았는지를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이상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않겠지만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기억하며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여전히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거처를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장막이라고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사셨는지를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시간이다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체험함으로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얻은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수확물의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7162822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중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23:34, 39-43),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백성이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수확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좋은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소산을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누림으로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얻기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380E8CEC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온갖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소산을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좋은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불과했다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만족시키지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못했고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따라서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날에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누구든지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목마른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못한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lastRenderedPageBreak/>
        <w:t>사람은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그분께로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와서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마시라고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외치셨다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21411B25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지내던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못한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상태였음을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가리킨다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받아들이고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아니라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흘러넘쳤을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흘러넘치는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표현된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충만이다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원래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담겨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풍성이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흘러넘쳐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표현되는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정도에까지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이른다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59BB1303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장막이라고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불리는데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21:3),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참여하는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영원토록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가리킨다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78D5393F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명칭에서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함축하고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조상들이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광야에서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방황할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기념해야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270219F4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마찬가지로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예루살렘까지도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21:2-3)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왕국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시대에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이기는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거했던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기억하기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16AA670E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먼저는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이기는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보상으로서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천년왕국에서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열매로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온전하게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주어지는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구원의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누림으로서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최종적으로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참장막절일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위트니스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10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결정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연구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91-94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17EA9B18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워치만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니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전집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개정판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37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일반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(1), 16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229C0DEA" w14:textId="77777777" w:rsidR="00A02F6E" w:rsidRPr="00B906C5" w:rsidRDefault="00A02F6E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3"/>
          <w:szCs w:val="23"/>
        </w:rPr>
      </w:pPr>
    </w:p>
    <w:p w14:paraId="036F19C8" w14:textId="5DFA9B62" w:rsidR="008945BA" w:rsidRPr="00B906C5" w:rsidRDefault="00673394" w:rsidP="00B906C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</w:t>
      </w:r>
      <w:r w:rsidR="00046B56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5</w:t>
      </w:r>
      <w:r w:rsidR="00097D06" w:rsidRPr="00B906C5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906C5">
        <w:rPr>
          <w:rFonts w:ascii="Dotum" w:eastAsia="Dotum" w:hAnsi="Dotum"/>
          <w:b/>
          <w:bCs/>
          <w:sz w:val="23"/>
          <w:szCs w:val="23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036994E1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  <w:lang w:eastAsia="zh-CN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히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11:1, 8-10, 13 (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>9, 10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)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실질화요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보이지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않는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확증입니다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아브라함은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부름을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받고서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유업으로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나아가라는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명령에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순종하였으며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어디로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가는지도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알지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못하고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나아갔습니다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아브라함은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외국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것처럼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외국인으로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머물렀으며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동일한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상속받을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이삭과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야곱과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더불어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천막에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살았습니다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설계하시고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건축하신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기초가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간절히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기다렸기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간직한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죽었습니다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약속하신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받지는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못하였지만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멀리서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바라보고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반겼으며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땅에서는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나그네와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체류자라고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고백하였습니다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481397C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21:2-3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거룩한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예루살렘이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하늘에서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하나님에게서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내려오는데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남편을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위하여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단장한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신부로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준비되어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있었습니다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보좌에서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나오는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음성을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들었습니다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보아라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장막을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백성들이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직접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계시며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그들의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DF5AA23" w14:textId="4158D9A3" w:rsidR="00E225AE" w:rsidRPr="00B906C5" w:rsidRDefault="00317790" w:rsidP="00B906C5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906C5">
        <w:rPr>
          <w:rFonts w:ascii="Dotum" w:eastAsia="Dotum" w:hAnsi="Dotum" w:cs="Batang"/>
          <w:sz w:val="23"/>
          <w:szCs w:val="23"/>
        </w:rPr>
        <w:t>---</w:t>
      </w:r>
    </w:p>
    <w:p w14:paraId="3B83F89C" w14:textId="1B6175C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아무것도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간직하지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않는다는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깨닫는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삶이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삶이시며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삶의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의미가</w:t>
      </w:r>
      <w:r w:rsidR="001002D7"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내기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여기에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50E554D5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쌓은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나아갔고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벧엘과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사이에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이르렀다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벧엘과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사이에서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쌓았다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12:8, 13:3-4).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벧엘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집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뜻하고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폐허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뜻한다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벧엘과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대조를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부름받은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눈에는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집만이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가치가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폐허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더미일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뿐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>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원칙은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동일하다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한편으로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벧엘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집인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교회생활이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반대편에는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폐허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더미가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교회생활과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반대되는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폐허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더미이다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있어서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중요한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드리는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경배하고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섬기는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교통하는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다음에야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쳤다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lastRenderedPageBreak/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속하지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오히려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증거가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표시였다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11:9).(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라이프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스타디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41, 593-594, 596-597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157FAB55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2110DF58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교통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의미하는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헤브론으로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옮겼다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13:18).…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침으로써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대화하시고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교통하실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장소를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얻게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하늘에서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모셔왔다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작은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여기지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자손들이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이집트에서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받아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광야에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들어갔을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건축하라고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명령하셨으며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앞에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만들라고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명령하셨다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26:1, 27:1).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출애굽기에서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본다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집이었다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이스라엘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자손이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광야에서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제사장들의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거처로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성막의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예시였다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부분에서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제사장을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옆에는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1F54E672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응답하고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나타나신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제단을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쌓고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존재와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소유가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것이라고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말씀드릴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자연스럽게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속하지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않았음을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표현하고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선포하는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알게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침으로써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나라에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속해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선포한다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바라지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나라에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기대하고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믿음으로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외국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것처럼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체류하고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11:9).</w:t>
      </w:r>
    </w:p>
    <w:p w14:paraId="17197517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히브리서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“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왜냐하면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설계하시고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간절히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때문입니다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.”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의심할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설계하시고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견고한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21:14, 19-20).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살면서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주목하며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기다렸다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알고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있었다고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않는다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심지어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많은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그리스도인조차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모른다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교회생활이라는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생활하면서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최종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기초가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기다리고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분명해야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아브라함의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천막은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최종적인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장막이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예루살렘의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축소판이었다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21:2-3).(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라이프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스타디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41, 598-600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0ED4CBD4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라이프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스타디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41</w:t>
      </w:r>
    </w:p>
    <w:p w14:paraId="631B2EF4" w14:textId="77777777" w:rsidR="00A02F6E" w:rsidRPr="00B906C5" w:rsidRDefault="00A02F6E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3"/>
          <w:szCs w:val="23"/>
        </w:rPr>
      </w:pPr>
    </w:p>
    <w:p w14:paraId="6AE8664A" w14:textId="7227F9B5" w:rsidR="00046B56" w:rsidRPr="00B906C5" w:rsidRDefault="00B906C5" w:rsidP="00B906C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3"/>
          <w:szCs w:val="23"/>
        </w:rPr>
      </w:pPr>
      <w:r>
        <w:rPr>
          <w:rFonts w:ascii="Dotum" w:eastAsia="Dotum" w:hAnsi="Dotum"/>
          <w:b/>
          <w:sz w:val="23"/>
          <w:szCs w:val="23"/>
        </w:rPr>
        <w:br w:type="column"/>
      </w:r>
      <w:r w:rsidR="00673394" w:rsidRPr="00B906C5">
        <w:rPr>
          <w:rFonts w:ascii="Dotum" w:eastAsia="Dotum" w:hAnsi="Dotum"/>
          <w:b/>
          <w:sz w:val="23"/>
          <w:szCs w:val="23"/>
        </w:rPr>
        <w:t>2</w:t>
      </w:r>
      <w:r w:rsidR="00097D06" w:rsidRPr="00B906C5">
        <w:rPr>
          <w:rFonts w:ascii="Dotum" w:eastAsia="Dotum" w:hAnsi="Dotum"/>
          <w:b/>
          <w:sz w:val="23"/>
          <w:szCs w:val="23"/>
        </w:rPr>
        <w:t>/</w:t>
      </w:r>
      <w:r w:rsidR="00673394" w:rsidRPr="00B906C5">
        <w:rPr>
          <w:rFonts w:ascii="Dotum" w:eastAsia="Dotum" w:hAnsi="Dotum"/>
          <w:b/>
          <w:sz w:val="23"/>
          <w:szCs w:val="23"/>
        </w:rPr>
        <w:t>6</w:t>
      </w:r>
      <w:r w:rsidR="00097D06" w:rsidRPr="00B906C5">
        <w:rPr>
          <w:rFonts w:ascii="Dotum" w:eastAsia="Dotum" w:hAnsi="Dotum"/>
          <w:b/>
          <w:sz w:val="23"/>
          <w:szCs w:val="23"/>
        </w:rPr>
        <w:t xml:space="preserve"> </w:t>
      </w:r>
      <w:r w:rsidR="00522986" w:rsidRPr="00B906C5">
        <w:rPr>
          <w:rFonts w:ascii="Dotum" w:eastAsia="Dotum" w:hAnsi="Dotum"/>
          <w:b/>
          <w:sz w:val="23"/>
          <w:szCs w:val="23"/>
        </w:rPr>
        <w:t>목요일</w:t>
      </w:r>
    </w:p>
    <w:p w14:paraId="70A90277" w14:textId="77777777" w:rsidR="00317790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5AA856A2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  <w:lang w:eastAsia="zh-CN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  <w:u w:val="single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7:37-39</w:t>
      </w:r>
      <w:r w:rsidRPr="00B906C5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37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명절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끝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곧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날에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서시어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외치셨다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누구든지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목마르거든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나에게로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와서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마시십시오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38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성경에서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가장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깊은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곳에서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생수의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강들이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흘러나올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>.”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39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이것은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예수님을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대해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영광스럽게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되지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않으셨기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계시지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않았다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71073F9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21:6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나에게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말씀하셨습니다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이루어졌다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알파와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오메가요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시작과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끝이다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생명수의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샘을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목마른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사람에게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마시도록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하겠다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1D3DD93F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22:17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신부께서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말씀하십니다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오십시오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!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듣는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‘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오십시오</w:t>
      </w:r>
      <w:r w:rsidRPr="00B906C5">
        <w:rPr>
          <w:rFonts w:ascii="Dotum" w:eastAsia="Dotum" w:hAnsi="Dotum"/>
          <w:color w:val="333333"/>
          <w:sz w:val="23"/>
          <w:szCs w:val="23"/>
        </w:rPr>
        <w:t>!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’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라고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말하십시오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목마른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오십시오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원하는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생명수를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받아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마시십시오</w:t>
      </w:r>
      <w:r w:rsidRPr="00B906C5">
        <w:rPr>
          <w:rFonts w:ascii="Dotum" w:eastAsia="Dotum" w:hAnsi="Dotum"/>
          <w:color w:val="333333"/>
          <w:sz w:val="23"/>
          <w:szCs w:val="23"/>
        </w:rPr>
        <w:t>.”</w:t>
      </w:r>
    </w:p>
    <w:p w14:paraId="68C40BCB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고후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3:17-18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더구나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주님은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영이십니다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계신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곳에는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자유가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있습니다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우리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모두는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너울을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벗은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얼굴로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거울처럼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영광을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바라보고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반사함으로써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동일한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형상으로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변화되어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영광에서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영광에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이것은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영에게서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비롯됩니다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CD5744B" w14:textId="77777777" w:rsidR="00BB096F" w:rsidRPr="00B906C5" w:rsidRDefault="00BB096F" w:rsidP="00B906C5">
      <w:pPr>
        <w:shd w:val="clear" w:color="auto" w:fill="FFFFFF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906C5">
        <w:rPr>
          <w:rFonts w:ascii="Dotum" w:eastAsia="Dotum" w:hAnsi="Dotum" w:cs="Batang"/>
          <w:sz w:val="23"/>
          <w:szCs w:val="23"/>
        </w:rPr>
        <w:t>---</w:t>
      </w:r>
    </w:p>
    <w:p w14:paraId="7F8485E3" w14:textId="77777777" w:rsidR="00673394" w:rsidRPr="00B906C5" w:rsidRDefault="00742C91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/>
          <w:color w:val="252525"/>
          <w:sz w:val="23"/>
          <w:szCs w:val="23"/>
        </w:rPr>
        <w:lastRenderedPageBreak/>
        <w:tab/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예수님께서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인성의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껍질에서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벗어나시어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해방하시기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따라서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영광스럽게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됨이라고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불린다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그리스도께서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영광스럽게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되시기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전에는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영께서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아직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계시지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않았다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1A115332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“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않았다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.”(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7:39)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말했을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의미했던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이들에게서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강들로서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흘러나오시도록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계시지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않았다는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(38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아담이신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강들로서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흘러나오시기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proofErr w:type="gramStart"/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proofErr w:type="gramEnd"/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15:45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21:6, 22:17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입으신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둘째께서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이전에도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영이셨지만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아니셨다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들어오셔서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길이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사이에는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많은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부정적인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장애물로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존재했다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근거하면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생명나무이신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나아가는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길이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거룩함과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요구에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닫혀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3:24,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라이프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스타디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21).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말미암아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이루어지기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전까지는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타락하고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죄악되고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불결한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결코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생명나무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취할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28-29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6DCDF451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2437287D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히브리서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말미암아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지성소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</w:t>
      </w:r>
      <w:r w:rsidRPr="00B906C5">
        <w:rPr>
          <w:rFonts w:ascii="Dotum" w:eastAsia="Dotum" w:hAnsi="Dotum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생명나무이신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참여할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있도록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새롭고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길이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열렸음을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계시한다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(19-20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거룩함과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요구를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형체가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변형되어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절대적으로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사이의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유기적인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연결을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이끄시고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이끄시기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생명나무를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취할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생명수를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깊은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곳에서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강들로서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흘러나오실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7318FD07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절에서부터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흐르기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오시어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창조하신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직후부터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움직이기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육십육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전체를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관통하여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요한계시록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17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창세기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요한계시록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17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성경의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사이에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흐름이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가운데서와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icrosoft YaHei" w:hint="eastAsia"/>
          <w:color w:val="252525"/>
          <w:sz w:val="23"/>
          <w:szCs w:val="23"/>
          <w:lang w:eastAsia="ko-KR"/>
        </w:rPr>
        <w:t>歷史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흐름이다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정의에는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움직이신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전체가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포함된다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본다면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성경을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내재적으로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이해할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성경의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참된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알게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20AFE989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산출되신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놀라운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분이시다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1:14).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아담이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예수라는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이름으로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불리셨다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15:45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인간의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역사와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모두에서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사건이다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우주의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역사에서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사건은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삼십 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무언가가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하나님이셨고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179EE724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완결이시다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29-30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35, 38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58702F47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336481CF" w14:textId="62D2A77C" w:rsidR="00227BB8" w:rsidRPr="00B906C5" w:rsidRDefault="00227BB8" w:rsidP="00B906C5">
      <w:p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</w:rPr>
      </w:pPr>
    </w:p>
    <w:p w14:paraId="1A65E726" w14:textId="04F00CEB" w:rsidR="008945BA" w:rsidRPr="00B906C5" w:rsidRDefault="00673394" w:rsidP="00B906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3"/>
          <w:szCs w:val="23"/>
        </w:rPr>
      </w:pPr>
      <w:r w:rsidRPr="00B906C5">
        <w:rPr>
          <w:rFonts w:ascii="Dotum" w:eastAsia="Dotum" w:hAnsi="Dotum"/>
          <w:b/>
          <w:sz w:val="23"/>
          <w:szCs w:val="23"/>
        </w:rPr>
        <w:t>2</w:t>
      </w:r>
      <w:r w:rsidR="002F4291" w:rsidRPr="00B906C5">
        <w:rPr>
          <w:rFonts w:ascii="Dotum" w:eastAsia="Dotum" w:hAnsi="Dotum"/>
          <w:b/>
          <w:sz w:val="23"/>
          <w:szCs w:val="23"/>
        </w:rPr>
        <w:t>/</w:t>
      </w:r>
      <w:r w:rsidRPr="00B906C5">
        <w:rPr>
          <w:rFonts w:ascii="Dotum" w:eastAsia="Dotum" w:hAnsi="Dotum"/>
          <w:b/>
          <w:sz w:val="23"/>
          <w:szCs w:val="23"/>
        </w:rPr>
        <w:t>7</w:t>
      </w:r>
      <w:r w:rsidR="00B86868" w:rsidRPr="00B906C5">
        <w:rPr>
          <w:rFonts w:ascii="Dotum" w:eastAsia="Dotum" w:hAnsi="Dotum"/>
          <w:b/>
          <w:sz w:val="23"/>
          <w:szCs w:val="23"/>
        </w:rPr>
        <w:t xml:space="preserve"> </w:t>
      </w:r>
      <w:r w:rsidR="00097D06" w:rsidRPr="00B906C5">
        <w:rPr>
          <w:rFonts w:ascii="Dotum" w:eastAsia="Dotum" w:hAnsi="Dotum"/>
          <w:b/>
          <w:sz w:val="23"/>
          <w:szCs w:val="23"/>
        </w:rPr>
        <w:t>금요일</w:t>
      </w:r>
    </w:p>
    <w:p w14:paraId="52616961" w14:textId="77777777" w:rsidR="00317790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67243599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  <w:u w:val="single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20:22</w:t>
      </w:r>
      <w:r w:rsidRPr="00B906C5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22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예수님께서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말씀을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숨을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불어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넣으시며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말씀하셨다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Helvetica"/>
          <w:color w:val="333333"/>
          <w:sz w:val="23"/>
          <w:szCs w:val="23"/>
        </w:rPr>
        <w:t>“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성령을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받으십시오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7329135C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/>
          <w:b/>
          <w:bCs/>
          <w:color w:val="333333"/>
          <w:sz w:val="23"/>
          <w:szCs w:val="23"/>
          <w:u w:val="single"/>
        </w:rPr>
        <w:t>고전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15:45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45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그러므로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성경에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기록된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첫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사람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lastRenderedPageBreak/>
        <w:t>아담은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혼이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되었지만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마지막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아담은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생명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주시는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영이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되셨습니다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9D89607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/>
          <w:b/>
          <w:bCs/>
          <w:color w:val="333333"/>
          <w:sz w:val="23"/>
          <w:szCs w:val="23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14:19-20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잠시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후면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세상은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보지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못하겠지만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것인데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이것은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살므로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것이기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그날에는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아버지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있고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있으며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50049B5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/>
          <w:b/>
          <w:bCs/>
          <w:color w:val="333333"/>
          <w:sz w:val="23"/>
          <w:szCs w:val="23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15:4-5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거하십시오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그러면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거하겠습니다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가지가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포도나무에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붙어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있지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않으면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스스로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열매를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맺을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없는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것처럼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거하지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않으면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열매를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맺을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없습니다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포도나무요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가지들입니다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안에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거하면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사람은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열매를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많이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맺습니다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떠나서는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아무것도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없기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62348F58" w14:textId="7A7557D2" w:rsidR="00E225AE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/>
          <w:sz w:val="23"/>
          <w:szCs w:val="23"/>
        </w:rPr>
      </w:pPr>
      <w:r w:rsidRPr="00B906C5">
        <w:rPr>
          <w:rFonts w:ascii="Dotum" w:eastAsia="Dotum" w:hAnsi="Dotum"/>
          <w:sz w:val="23"/>
          <w:szCs w:val="23"/>
        </w:rPr>
        <w:t>---</w:t>
      </w:r>
    </w:p>
    <w:p w14:paraId="4A63947E" w14:textId="77777777" w:rsidR="00673394" w:rsidRPr="00B906C5" w:rsidRDefault="00742C91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/>
          <w:color w:val="252525"/>
          <w:sz w:val="23"/>
          <w:szCs w:val="23"/>
        </w:rPr>
        <w:tab/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성령을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넣으신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보혜사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성령에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약속이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사도행전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절부터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절까지에서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것과는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다르다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사도행전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절부터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절까지에서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누가복음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24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49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약속이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사도행전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강하고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세찬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위하여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능력으로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임하셨다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행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1:8).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20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숨인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제자들의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생명으로</w:t>
      </w:r>
      <w:r w:rsidR="00673394"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넣어지셨다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넣으심으로써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자신을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생명과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것으로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나눠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주셨다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20:22 </w:t>
      </w:r>
      <w:r w:rsidR="00673394"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각주</w:t>
      </w:r>
      <w:r w:rsidR="00673394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1)</w:t>
      </w:r>
    </w:p>
    <w:p w14:paraId="58E81877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02484E13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말씀이시고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1:1).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과정을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통과하여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마침내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프뉴마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(pneuma)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되심으로써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들어오실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(20:22).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목적을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성취하시기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취하셨다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첫째로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취하심으로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입으신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(1:14),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성취하시는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어린양이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되셨으며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(29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나타내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보이셨고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(18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나타내셨다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(14:9-11).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둘째로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취하심으로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나누어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영원토록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표현할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몸인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처소를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건축하시려고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많은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아들들인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많은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형제들을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산출하시기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변형되셨다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본래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영원하신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말씀이셨는데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구속을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성취하셨고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되심으로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완성하시기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1E48E4E1" w14:textId="082C3AA3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숨인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넣어지셨다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넣으심으로써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장부터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장까지에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걸쳐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말씀하신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이루어졌다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6D81497A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밀알이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떨어져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땅에서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자라나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새롭고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생생한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다른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형태로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변화되듯이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변형되셨다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마지막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아담이신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과정을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15:45).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체현이시듯이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실재화이시며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불어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넣어지신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받아들여지시고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강들로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흘러나오시는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7:38-39).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돌아오셔서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보혜사로서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거하시기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시작하신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14:16-17).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말미암아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14:19).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</w:t>
      </w:r>
    </w:p>
    <w:p w14:paraId="7CB27526" w14:textId="23D23996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거하실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14:20, 15:4-5).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사랑하는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서로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거처를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14:23).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존재와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소유하신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온전히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16:13-16).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교회인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형제들과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선포하시고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lastRenderedPageBreak/>
        <w:t>찬양하시는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2:11-12).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아버지께서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맡기셔서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생명이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아니라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되시는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보내실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영으로서이다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20:21).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제자들은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수행하기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교통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가지고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대표할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자격을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지닌다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20:23).(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요한복음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라이프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스타디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개정판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메시지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46, 345-346, 350-351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2C01B732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3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54A417A5" w14:textId="58DDBD0C" w:rsidR="00A02F6E" w:rsidRPr="00B906C5" w:rsidRDefault="00A02F6E" w:rsidP="00B906C5">
      <w:p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</w:rPr>
      </w:pPr>
    </w:p>
    <w:p w14:paraId="174A55D5" w14:textId="560DCA2A" w:rsidR="00A13765" w:rsidRPr="00B906C5" w:rsidRDefault="00673394" w:rsidP="00B906C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Times New Roman"/>
          <w:b/>
          <w:sz w:val="23"/>
          <w:szCs w:val="23"/>
          <w:lang w:eastAsia="ko-KR"/>
        </w:rPr>
        <w:t>2</w:t>
      </w:r>
      <w:r w:rsidR="00A13765" w:rsidRPr="00B906C5">
        <w:rPr>
          <w:rFonts w:ascii="Dotum" w:eastAsia="Dotum" w:hAnsi="Dotum" w:cs="Times New Roman"/>
          <w:b/>
          <w:sz w:val="23"/>
          <w:szCs w:val="23"/>
          <w:lang w:eastAsia="ko-KR"/>
        </w:rPr>
        <w:t>/</w:t>
      </w:r>
      <w:r w:rsidRPr="00B906C5">
        <w:rPr>
          <w:rFonts w:ascii="Dotum" w:eastAsia="Dotum" w:hAnsi="Dotum" w:cs="Times New Roman"/>
          <w:b/>
          <w:sz w:val="23"/>
          <w:szCs w:val="23"/>
          <w:lang w:eastAsia="ko-KR"/>
        </w:rPr>
        <w:t>8</w:t>
      </w:r>
      <w:r w:rsidR="00097D06" w:rsidRPr="00B906C5">
        <w:rPr>
          <w:rFonts w:ascii="Dotum" w:eastAsia="Dotum" w:hAnsi="Dotum" w:cs="Times New Roman"/>
          <w:b/>
          <w:sz w:val="23"/>
          <w:szCs w:val="23"/>
          <w:lang w:eastAsia="ko-KR"/>
        </w:rPr>
        <w:t xml:space="preserve"> </w:t>
      </w:r>
      <w:r w:rsidR="00097D06" w:rsidRPr="00B906C5">
        <w:rPr>
          <w:rFonts w:ascii="Dotum" w:eastAsia="Dotum" w:hAnsi="Dotum"/>
          <w:b/>
          <w:sz w:val="23"/>
          <w:szCs w:val="23"/>
          <w:lang w:eastAsia="ko-KR"/>
        </w:rPr>
        <w:t>토요일</w:t>
      </w:r>
    </w:p>
    <w:p w14:paraId="19CB84BA" w14:textId="77777777" w:rsidR="00317790" w:rsidRPr="00B906C5" w:rsidRDefault="0031779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4D81FE35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bookmarkStart w:id="7" w:name="_Hlk189334411"/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  <w:u w:val="single"/>
        </w:rPr>
        <w:t>출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30:23-24</w:t>
      </w:r>
      <w:r w:rsidRPr="00B906C5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23</w:t>
      </w:r>
      <w:r w:rsidRPr="00B906C5">
        <w:rPr>
          <w:rFonts w:ascii="Dotum" w:eastAsia="Dotum" w:hAnsi="Dotum"/>
          <w:color w:val="333333"/>
          <w:sz w:val="23"/>
          <w:szCs w:val="23"/>
        </w:rPr>
        <w:t> “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너는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가장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좋은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향료를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가져오되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액체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몰약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오백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향기로운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육계를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절반인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이백오십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향기로운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창포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이백오십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세겔</w:t>
      </w:r>
      <w:r w:rsidRPr="00B906C5">
        <w:rPr>
          <w:rFonts w:ascii="Dotum" w:eastAsia="Dotum" w:hAnsi="Dotum"/>
          <w:color w:val="333333"/>
          <w:sz w:val="23"/>
          <w:szCs w:val="23"/>
        </w:rPr>
        <w:t>,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24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계피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오백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세겔을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성소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세겔에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따라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가져오고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올리브기름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힌도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가져오너라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F021DE9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/>
          <w:b/>
          <w:bCs/>
          <w:color w:val="333333"/>
          <w:sz w:val="23"/>
          <w:szCs w:val="23"/>
          <w:u w:val="single"/>
        </w:rPr>
        <w:t>요일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  <w:u w:val="single"/>
        </w:rPr>
        <w:t xml:space="preserve"> 2:20</w:t>
      </w:r>
      <w:r w:rsidRPr="00B906C5">
        <w:rPr>
          <w:rFonts w:ascii="Dotum" w:eastAsia="Dotum" w:hAnsi="Dotum"/>
          <w:color w:val="333333"/>
          <w:sz w:val="23"/>
          <w:szCs w:val="23"/>
          <w:u w:val="single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여러분에게는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거룩하신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분의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기름바름이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모두가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압니다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F422146" w14:textId="77777777" w:rsidR="00673394" w:rsidRPr="00B906C5" w:rsidRDefault="00673394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/>
          <w:b/>
          <w:bCs/>
          <w:color w:val="333333"/>
          <w:sz w:val="23"/>
          <w:szCs w:val="23"/>
        </w:rPr>
        <w:t>고전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3:6, 9, 12-13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심었고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아볼로는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물을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주었습니다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자라게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하셨습니다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우리는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동역자들이기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여러분은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경작지이며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건축물입니다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누구든지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기초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위에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금이나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은이나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보석이나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나무나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풀이나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짚으로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건축하면</w:t>
      </w:r>
      <w:r w:rsidRPr="00B906C5">
        <w:rPr>
          <w:rFonts w:ascii="Dotum" w:eastAsia="Dotum" w:hAnsi="Dotum"/>
          <w:color w:val="333333"/>
          <w:sz w:val="23"/>
          <w:szCs w:val="23"/>
        </w:rPr>
        <w:t>,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그날에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사람의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일이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나타나게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그날이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일을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밝혀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일이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불로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말미암아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드러나게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되기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불이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사람의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일이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어떠한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종류의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것인지를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검증해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bookmarkEnd w:id="7"/>
    <w:p w14:paraId="632FFFB1" w14:textId="56F8E91A" w:rsidR="006238D6" w:rsidRPr="00B906C5" w:rsidRDefault="00F175BD" w:rsidP="00B906C5">
      <w:pPr>
        <w:widowControl w:val="0"/>
        <w:spacing w:after="80"/>
        <w:jc w:val="center"/>
        <w:rPr>
          <w:rFonts w:ascii="Dotum" w:eastAsia="Dotum" w:hAnsi="Dotum"/>
          <w:sz w:val="23"/>
          <w:szCs w:val="23"/>
        </w:rPr>
      </w:pPr>
      <w:r w:rsidRPr="00B906C5">
        <w:rPr>
          <w:rFonts w:ascii="Dotum" w:eastAsia="Dotum" w:hAnsi="Dotum"/>
          <w:sz w:val="23"/>
          <w:szCs w:val="23"/>
        </w:rPr>
        <w:t>---</w:t>
      </w:r>
    </w:p>
    <w:p w14:paraId="3F423BEC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인식이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철저하지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않다면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합당하고도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정상적인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없을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정상적인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생활은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알고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달려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6B01AB5E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신약에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그영의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전진된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방면은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…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기름바르시는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출애굽기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절부터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절까지에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기록된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순전히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이루어지지만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 …</w:t>
      </w:r>
    </w:p>
    <w:p w14:paraId="3A181ECC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오늘날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신약에서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영으로서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A625672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로마서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6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체험하려면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반드시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로마서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대한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들어가야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안에서만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체험할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실재는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399B2131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출애굽기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언급된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바르시는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유일하신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계심을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계시한다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여기서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유일하신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주성분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신성이시며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올리브기름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(24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하절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46, 49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0F330E2C" w14:textId="77777777" w:rsidR="001002D7" w:rsidRPr="00B906C5" w:rsidRDefault="001002D7" w:rsidP="00B906C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906C5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4F4A7983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이루어진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향료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30:23-24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삼일성과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가운데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오백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세겔의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단위는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이백오십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세겔로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나누어졌는데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삼일성의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둘째께서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십자가에서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나누어지신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곧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못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박히신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77247539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종류의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향료로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인성과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CB1F55B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몰약과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육계로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효능과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30:23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).</w:t>
      </w:r>
    </w:p>
    <w:p w14:paraId="621E8264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창포와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각각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쫓아내는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능력을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예표한다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30:23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-24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늪이나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진흙에서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향하여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높이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갈대이다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창포는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예수님께서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죽음의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장소에서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일어나신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고대에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곤충이나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뱀을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쫓아내는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방충제로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사용되었다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그러므로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계피는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부활의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쫓아내는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능력을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상징한다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77D2A78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언급된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만들기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복합되었는데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관유는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경배하는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관련된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모든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사물과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사람에게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30:25-30,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1:21,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2:20, 27).</w:t>
      </w:r>
    </w:p>
    <w:p w14:paraId="27D305E7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lastRenderedPageBreak/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신약에서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바르시는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성령으로서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운행하시면서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이들에게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찍으시는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본다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엡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1:13, 4:30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1:22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찍는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기름바름을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의미한다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기도해야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 “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번만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도장찍지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마시고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항상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저를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주십시오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제게는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당신께서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찍으심이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필요합니다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당신의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적시심이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필요합니다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.”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의해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자신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안에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무언가가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적시고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있음을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감지하며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그렇게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적시는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바로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지속적인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찍음이다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도장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찍음을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통해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과정을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거치신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삼일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안으로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분배되고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그들은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적셔진다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또한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신성한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요소는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하나님의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유업으로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변화시킨다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엡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1:11).</w:t>
      </w:r>
    </w:p>
    <w:p w14:paraId="65962D42" w14:textId="52F7F613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ab/>
        <w:t>‘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공기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가리키는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복합적인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칭호이다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고후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3:18).</w:t>
      </w:r>
      <w:proofErr w:type="gramStart"/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…‘</w:t>
      </w:r>
      <w:r w:rsidR="001002D7"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공기같은</w:t>
      </w:r>
      <w:proofErr w:type="gramEnd"/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그리스도를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가리킨다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분리된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둘이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아니라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하나이시다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공기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같은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영이신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4D531B9C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ab/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공기같은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영이신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그리스도이신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주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믿는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이들을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신진대사적으로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형상으로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변화되게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하시어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영광에서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높은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단계의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영광에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이르게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하시는</w:t>
      </w:r>
      <w:r w:rsidRPr="00B906C5">
        <w:rPr>
          <w:rFonts w:ascii="Dotum" w:eastAsia="Dotum" w:hAnsi="Dotum" w:cs="Malgun Gothic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분이시다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이러한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변화는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생각이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새로워짐으로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일어나며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이것은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그리스도의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몸의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성장과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건축을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위한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proofErr w:type="gramStart"/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것이다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proofErr w:type="gramEnd"/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4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50-51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, 36-37</w:t>
      </w:r>
      <w:r w:rsidRPr="00B906C5">
        <w:rPr>
          <w:rFonts w:ascii="Dotum" w:eastAsia="Dotum" w:hAnsi="Dotum" w:cs="Malgun Gothic" w:hint="eastAsia"/>
          <w:color w:val="252525"/>
          <w:sz w:val="23"/>
          <w:szCs w:val="23"/>
          <w:lang w:eastAsia="ko-KR"/>
        </w:rPr>
        <w:t>쪽</w:t>
      </w:r>
      <w:r w:rsidRPr="00B906C5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</w:p>
    <w:p w14:paraId="10733CFA" w14:textId="77777777" w:rsidR="00673394" w:rsidRPr="00B906C5" w:rsidRDefault="00673394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추가로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읽을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말씀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개정판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;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우리의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영과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함께하는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그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영</w:t>
      </w:r>
      <w:r w:rsidRPr="00B906C5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4</w:t>
      </w:r>
      <w:r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4EDEE654" w14:textId="77777777" w:rsidR="006238D6" w:rsidRPr="00B906C5" w:rsidRDefault="006238D6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62F6B4E1" w14:textId="77777777" w:rsidR="001002D7" w:rsidRPr="00B906C5" w:rsidRDefault="00244FEE" w:rsidP="00B906C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3"/>
          <w:szCs w:val="23"/>
          <w:lang w:eastAsia="ko-KR"/>
        </w:rPr>
      </w:pPr>
      <w:r w:rsidRPr="00B906C5">
        <w:rPr>
          <w:rFonts w:ascii="Dotum" w:eastAsia="Dotum" w:hAnsi="Dotum"/>
          <w:b/>
          <w:iCs/>
          <w:sz w:val="23"/>
          <w:szCs w:val="23"/>
          <w:u w:val="single"/>
        </w:rPr>
        <w:t>추가로 읽을 말씀</w:t>
      </w:r>
      <w:r w:rsidRPr="00B906C5">
        <w:rPr>
          <w:rFonts w:ascii="Dotum" w:eastAsia="Dotum" w:hAnsi="Dotum"/>
          <w:bCs/>
          <w:i/>
          <w:iCs/>
          <w:sz w:val="23"/>
          <w:szCs w:val="23"/>
        </w:rPr>
        <w:br/>
      </w:r>
      <w:r w:rsidR="001002D7"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요한복음</w:t>
      </w:r>
      <w:r w:rsidR="001002D7" w:rsidRPr="00B906C5">
        <w:rPr>
          <w:rFonts w:ascii="Dotum" w:eastAsia="Dotum" w:hAnsi="Dotum" w:cs="Malgun Gothic"/>
          <w:i/>
          <w:iCs/>
          <w:color w:val="252525"/>
          <w:sz w:val="23"/>
          <w:szCs w:val="23"/>
          <w:lang w:eastAsia="ko-KR"/>
        </w:rPr>
        <w:t xml:space="preserve"> </w:t>
      </w:r>
      <w:r w:rsidR="001002D7"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결정</w:t>
      </w:r>
      <w:r w:rsidR="001002D7" w:rsidRPr="00B906C5">
        <w:rPr>
          <w:rFonts w:ascii="Dotum" w:eastAsia="Dotum" w:hAnsi="Dotum" w:cs="Malgun Gothic"/>
          <w:i/>
          <w:iCs/>
          <w:color w:val="252525"/>
          <w:sz w:val="23"/>
          <w:szCs w:val="23"/>
          <w:lang w:eastAsia="ko-KR"/>
        </w:rPr>
        <w:t xml:space="preserve"> </w:t>
      </w:r>
      <w:r w:rsidR="001002D7"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연구</w:t>
      </w:r>
      <w:r w:rsidR="001002D7" w:rsidRPr="00B906C5">
        <w:rPr>
          <w:rFonts w:ascii="Dotum" w:eastAsia="Dotum" w:hAnsi="Dotum" w:cs="Malgun Gothic"/>
          <w:i/>
          <w:iCs/>
          <w:color w:val="252525"/>
          <w:sz w:val="23"/>
          <w:szCs w:val="23"/>
          <w:lang w:eastAsia="ko-KR"/>
        </w:rPr>
        <w:t>, 6</w:t>
      </w:r>
      <w:r w:rsidR="001002D7" w:rsidRPr="00B906C5">
        <w:rPr>
          <w:rFonts w:ascii="Dotum" w:eastAsia="Dotum" w:hAnsi="Dotum" w:cs="Malgun Gothic" w:hint="eastAsia"/>
          <w:i/>
          <w:iCs/>
          <w:color w:val="252525"/>
          <w:sz w:val="23"/>
          <w:szCs w:val="23"/>
          <w:lang w:eastAsia="ko-KR"/>
        </w:rPr>
        <w:t>장</w:t>
      </w:r>
    </w:p>
    <w:p w14:paraId="26064F8D" w14:textId="5B269ABB" w:rsidR="00FE28C5" w:rsidRPr="00B906C5" w:rsidRDefault="00FE28C5" w:rsidP="00B906C5">
      <w:pPr>
        <w:pStyle w:val="NoSpacing"/>
        <w:tabs>
          <w:tab w:val="left" w:pos="360"/>
        </w:tabs>
        <w:spacing w:after="80"/>
        <w:rPr>
          <w:rFonts w:ascii="Dotum" w:eastAsia="Dotum" w:hAnsi="Dotum"/>
          <w:b/>
          <w:sz w:val="23"/>
          <w:szCs w:val="23"/>
        </w:rPr>
      </w:pPr>
    </w:p>
    <w:p w14:paraId="00AE4FA6" w14:textId="0FED549C" w:rsidR="00FE28C5" w:rsidRPr="00B906C5" w:rsidRDefault="00FE28C5" w:rsidP="00B906C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rPr>
          <w:rFonts w:ascii="Dotum" w:eastAsia="Dotum" w:hAnsi="Dotum"/>
          <w:b/>
          <w:bCs/>
          <w:sz w:val="23"/>
          <w:szCs w:val="23"/>
        </w:rPr>
      </w:pPr>
      <w:r w:rsidRPr="00B906C5">
        <w:rPr>
          <w:rFonts w:ascii="Dotum" w:eastAsia="Dotum" w:hAnsi="Dotum" w:hint="eastAsia"/>
          <w:b/>
          <w:bCs/>
          <w:sz w:val="23"/>
          <w:szCs w:val="23"/>
        </w:rPr>
        <w:t>찬송:</w:t>
      </w:r>
      <w:r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>1193</w:t>
      </w:r>
      <w:r w:rsidRPr="00B906C5">
        <w:rPr>
          <w:rFonts w:ascii="Dotum" w:eastAsia="Dotum" w:hAnsi="Dotum"/>
          <w:b/>
          <w:bCs/>
          <w:sz w:val="23"/>
          <w:szCs w:val="23"/>
        </w:rPr>
        <w:t xml:space="preserve"> (英)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생명은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그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영으로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우리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안에</w:t>
      </w:r>
      <w:r w:rsidR="001002D7" w:rsidRPr="00B906C5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1002D7" w:rsidRPr="00B906C5">
        <w:rPr>
          <w:rFonts w:ascii="Dotum" w:eastAsia="Dotum" w:hAnsi="Dotum" w:hint="eastAsia"/>
          <w:b/>
          <w:bCs/>
          <w:sz w:val="23"/>
          <w:szCs w:val="23"/>
        </w:rPr>
        <w:t>오신</w:t>
      </w:r>
    </w:p>
    <w:p w14:paraId="2CE6F744" w14:textId="1ED3AE8E" w:rsidR="00002C60" w:rsidRPr="00B906C5" w:rsidRDefault="00673394" w:rsidP="00B906C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80"/>
        <w:rPr>
          <w:rFonts w:ascii="Dotum" w:eastAsia="Dotum" w:hAnsi="Dotum"/>
          <w:sz w:val="23"/>
          <w:szCs w:val="23"/>
        </w:rPr>
      </w:pPr>
      <w:r w:rsidRPr="00B906C5">
        <w:rPr>
          <w:rFonts w:ascii="Dotum" w:eastAsia="Dotum" w:hAnsi="Dotum"/>
          <w:b/>
          <w:sz w:val="23"/>
          <w:szCs w:val="23"/>
        </w:rPr>
        <w:t>2</w:t>
      </w:r>
      <w:r w:rsidR="00002C60" w:rsidRPr="00B906C5">
        <w:rPr>
          <w:rFonts w:ascii="Dotum" w:eastAsia="Dotum" w:hAnsi="Dotum"/>
          <w:b/>
          <w:sz w:val="23"/>
          <w:szCs w:val="23"/>
        </w:rPr>
        <w:t>/</w:t>
      </w:r>
      <w:r w:rsidRPr="00B906C5">
        <w:rPr>
          <w:rFonts w:ascii="Dotum" w:eastAsia="Dotum" w:hAnsi="Dotum"/>
          <w:b/>
          <w:sz w:val="23"/>
          <w:szCs w:val="23"/>
        </w:rPr>
        <w:t>9</w:t>
      </w:r>
      <w:r w:rsidR="00002C60" w:rsidRPr="00B906C5">
        <w:rPr>
          <w:rFonts w:ascii="Dotum" w:eastAsia="Dotum" w:hAnsi="Dotum"/>
          <w:b/>
          <w:sz w:val="23"/>
          <w:szCs w:val="23"/>
        </w:rPr>
        <w:t xml:space="preserve"> 주일</w:t>
      </w:r>
    </w:p>
    <w:p w14:paraId="33A8C58B" w14:textId="77777777" w:rsidR="00002C60" w:rsidRPr="00B906C5" w:rsidRDefault="00002C60" w:rsidP="00B906C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906C5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2E75561D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  <w:lang w:eastAsia="zh-CN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엡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4:16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그분으로부터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온몸은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풍성한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공급을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마디를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통하여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그리고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각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지체가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분량에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따라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기능을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발휘하는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통하여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결합되고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함께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짜입니다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몸이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자람으로써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사랑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안에서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스스로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건축되는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667571A6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요일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5:6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물과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피를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통하여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바로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예수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그리스도이십니다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물로만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아니라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물과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오셨습니다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그리고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증언하시는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분은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영이십니다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실재이시기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4295CDDA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요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16:13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실재의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오시면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여러분을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실재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안으로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안내하실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것입니다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그분께서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스스로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말씀하지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않으시고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듣는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말씀하시며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장차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일들을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여러분에게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알려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것이기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806EC94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고전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2:10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10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하나님께서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통해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그것들을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우리에게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계시하셨습니다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왜냐하면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모든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심지어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하나님의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깊이들까지도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꿰뚫어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보시기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때문입니다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0CAEAF14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고전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6:17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주님과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합하는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주님과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영입니다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247F466B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벧전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2:11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사랑하는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여러분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나그네와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체류자와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같은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여러분에게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간청합니다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혼을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거슬러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싸우는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육체의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정욕을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멀리하고</w:t>
      </w:r>
      <w:r w:rsidRPr="00B906C5">
        <w:rPr>
          <w:rFonts w:ascii="Dotum" w:eastAsia="Dotum" w:hAnsi="Dotum"/>
          <w:color w:val="333333"/>
          <w:sz w:val="23"/>
          <w:szCs w:val="23"/>
        </w:rPr>
        <w:t>,</w:t>
      </w:r>
    </w:p>
    <w:p w14:paraId="41BD3A88" w14:textId="77777777" w:rsidR="00673394" w:rsidRPr="00B906C5" w:rsidRDefault="00673394" w:rsidP="00B906C5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906C5">
        <w:rPr>
          <w:rFonts w:ascii="Dotum" w:eastAsia="Dotum" w:hAnsi="Dotum" w:cs="Malgun Gothic" w:hint="eastAsia"/>
          <w:b/>
          <w:bCs/>
          <w:color w:val="333333"/>
          <w:sz w:val="23"/>
          <w:szCs w:val="23"/>
        </w:rPr>
        <w:t>갈</w:t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 xml:space="preserve"> 3:7</w:t>
      </w:r>
      <w:r w:rsidRPr="00B906C5">
        <w:rPr>
          <w:rFonts w:ascii="Dotum" w:eastAsia="Dotum" w:hAnsi="Dotum"/>
          <w:color w:val="333333"/>
          <w:sz w:val="23"/>
          <w:szCs w:val="23"/>
        </w:rPr>
        <w:br/>
      </w:r>
      <w:r w:rsidRPr="00B906C5">
        <w:rPr>
          <w:rFonts w:ascii="Dotum" w:eastAsia="Dotum" w:hAnsi="Dotum"/>
          <w:b/>
          <w:bCs/>
          <w:color w:val="333333"/>
          <w:sz w:val="23"/>
          <w:szCs w:val="23"/>
        </w:rPr>
        <w:t>7</w:t>
      </w:r>
      <w:r w:rsidRPr="00B906C5">
        <w:rPr>
          <w:rFonts w:ascii="Dotum" w:eastAsia="Dotum" w:hAnsi="Dotum"/>
          <w:color w:val="333333"/>
          <w:sz w:val="23"/>
          <w:szCs w:val="23"/>
        </w:rPr>
        <w:t> 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그러므로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믿음에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속한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사람들이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아브라함의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자손이라는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것을</w:t>
      </w:r>
      <w:r w:rsidRPr="00B906C5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906C5">
        <w:rPr>
          <w:rFonts w:ascii="Dotum" w:eastAsia="Dotum" w:hAnsi="Dotum" w:cs="Malgun Gothic" w:hint="eastAsia"/>
          <w:color w:val="333333"/>
          <w:sz w:val="23"/>
          <w:szCs w:val="23"/>
        </w:rPr>
        <w:t>아십시오</w:t>
      </w:r>
      <w:r w:rsidRPr="00B906C5">
        <w:rPr>
          <w:rFonts w:ascii="Dotum" w:eastAsia="Dotum" w:hAnsi="Dotum"/>
          <w:color w:val="333333"/>
          <w:sz w:val="23"/>
          <w:szCs w:val="23"/>
        </w:rPr>
        <w:t>.</w:t>
      </w:r>
    </w:p>
    <w:p w14:paraId="50340F6C" w14:textId="0AA33649" w:rsidR="00227BB8" w:rsidRPr="00B906C5" w:rsidRDefault="00227BB8" w:rsidP="00B906C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</w:p>
    <w:sectPr w:rsidR="00227BB8" w:rsidRPr="00B906C5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853F" w14:textId="77777777" w:rsidR="00320453" w:rsidRDefault="00320453" w:rsidP="001F31D3">
      <w:r>
        <w:separator/>
      </w:r>
    </w:p>
  </w:endnote>
  <w:endnote w:type="continuationSeparator" w:id="0">
    <w:p w14:paraId="6B5BC94B" w14:textId="77777777" w:rsidR="00320453" w:rsidRDefault="0032045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79E0" w14:textId="77777777" w:rsidR="00320453" w:rsidRDefault="00320453" w:rsidP="001F31D3">
      <w:r>
        <w:separator/>
      </w:r>
    </w:p>
  </w:footnote>
  <w:footnote w:type="continuationSeparator" w:id="0">
    <w:p w14:paraId="44FE63B3" w14:textId="77777777" w:rsidR="00320453" w:rsidRDefault="0032045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4A74" w14:textId="579D2FB4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R06QEAAM8DAAAOAAAAZHJzL2Uyb0RvYy54bWysU8GO2jAQvVfqP1i+lwSWli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>Expanded Morning Watch (</w:t>
    </w:r>
    <w:proofErr w:type="gramStart"/>
    <w:r w:rsidR="00440DFD" w:rsidRPr="000E3DD8">
      <w:rPr>
        <w:sz w:val="19"/>
        <w:szCs w:val="19"/>
      </w:rPr>
      <w:t xml:space="preserve">Korean)   </w:t>
    </w:r>
    <w:proofErr w:type="gramEnd"/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</w:t>
    </w:r>
    <w:r w:rsidR="006238D6">
      <w:rPr>
        <w:sz w:val="19"/>
        <w:szCs w:val="19"/>
      </w:rPr>
      <w:t xml:space="preserve">   </w:t>
    </w:r>
    <w:r>
      <w:rPr>
        <w:sz w:val="19"/>
        <w:szCs w:val="19"/>
      </w:rPr>
      <w:t xml:space="preserve">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673394">
      <w:rPr>
        <w:rFonts w:ascii="Batang" w:eastAsia="Batang" w:hAnsi="Batang" w:cs="Batang"/>
        <w:b/>
        <w:bCs/>
        <w:sz w:val="19"/>
        <w:szCs w:val="19"/>
        <w:lang w:eastAsia="ko-KR"/>
      </w:rPr>
      <w:t>8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</w:t>
    </w:r>
    <w:r w:rsidR="006238D6">
      <w:rPr>
        <w:b/>
        <w:bCs/>
        <w:sz w:val="19"/>
        <w:szCs w:val="19"/>
      </w:rPr>
      <w:t xml:space="preserve">                </w:t>
    </w:r>
    <w:r w:rsidRPr="000E3DD8">
      <w:rPr>
        <w:b/>
        <w:bCs/>
        <w:sz w:val="19"/>
        <w:szCs w:val="19"/>
      </w:rPr>
      <w:t xml:space="preserve">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   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673394">
      <w:rPr>
        <w:sz w:val="19"/>
        <w:szCs w:val="19"/>
      </w:rPr>
      <w:t>February 3-9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>Expanded Morning Watch (</w:t>
    </w:r>
    <w:proofErr w:type="gramStart"/>
    <w:r w:rsidR="003D307F" w:rsidRPr="0077701A">
      <w:rPr>
        <w:sz w:val="21"/>
        <w:szCs w:val="21"/>
        <w:lang w:eastAsia="ko-KR"/>
      </w:rPr>
      <w:t xml:space="preserve">Korean)   </w:t>
    </w:r>
    <w:proofErr w:type="gramEnd"/>
    <w:r w:rsidR="003D307F" w:rsidRPr="0077701A">
      <w:rPr>
        <w:sz w:val="21"/>
        <w:szCs w:val="21"/>
        <w:lang w:eastAsia="ko-KR"/>
      </w:rPr>
      <w:t xml:space="preserve">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2D7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0453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3E94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6E2B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394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6C5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The Church in NYC Audio and Video 7</cp:lastModifiedBy>
  <cp:revision>28</cp:revision>
  <cp:lastPrinted>2024-10-24T14:28:00Z</cp:lastPrinted>
  <dcterms:created xsi:type="dcterms:W3CDTF">2024-08-31T16:02:00Z</dcterms:created>
  <dcterms:modified xsi:type="dcterms:W3CDTF">2025-02-02T01:50:00Z</dcterms:modified>
</cp:coreProperties>
</file>