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</w:p>
        </w:tc>
      </w:tr>
    </w:tbl>
    <w:bookmarkEnd w:id="0"/>
    <w:p w:rsidR="00F61AC6" w:rsidRPr="00AA13EA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A13E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AA13EA" w:rsidRDefault="00D84F79" w:rsidP="004E02D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A13E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AA13E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</w:t>
      </w:r>
      <w:r w:rsidRPr="00AA13EA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A13E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太初有话，话与神同在，话就是神</w:t>
      </w:r>
      <w:r w:rsidR="00B84D00" w:rsidRPr="00AA13E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AA13EA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A13E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577BB9" w:rsidRPr="00E95432" w:rsidRDefault="00577BB9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</w:t>
      </w:r>
      <w:r w:rsidR="007347DE"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，51</w:t>
      </w:r>
    </w:p>
    <w:p w:rsidR="00577BB9" w:rsidRPr="00577BB9" w:rsidRDefault="00577BB9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太初有话，话与神同在，话就是神。</w:t>
      </w:r>
    </w:p>
    <w:p w:rsidR="00577BB9" w:rsidRPr="00577BB9" w:rsidRDefault="00577BB9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1:51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又对他说，我实实在在</w:t>
      </w:r>
      <w:r w:rsidR="00C731C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告诉你们，你们将要看见天开了，神的使者上去下来在人子身上。</w:t>
      </w:r>
    </w:p>
    <w:p w:rsidR="007347DE" w:rsidRPr="00E95432" w:rsidRDefault="007347DE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诗篇 </w:t>
      </w:r>
      <w:r w:rsidR="00577BB9"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90:1</w:t>
      </w: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-2</w:t>
      </w:r>
    </w:p>
    <w:p w:rsidR="00577BB9" w:rsidRPr="00577BB9" w:rsidRDefault="007347DE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90:1</w:t>
      </w:r>
      <w:r w:rsidR="00577BB9"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7BB9"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="00577BB9"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，你世世代代作我们的居所。</w:t>
      </w:r>
    </w:p>
    <w:p w:rsidR="00577BB9" w:rsidRPr="00577BB9" w:rsidRDefault="00577BB9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90:2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诸山未曾生出，地与世界你未曾造成，从亘古到永远，你是神。</w:t>
      </w:r>
    </w:p>
    <w:p w:rsidR="007347DE" w:rsidRPr="00E95432" w:rsidRDefault="007347DE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出埃及记 </w:t>
      </w:r>
      <w:r w:rsidR="00577BB9"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3:14</w:t>
      </w:r>
    </w:p>
    <w:p w:rsidR="00577BB9" w:rsidRPr="00577BB9" w:rsidRDefault="007347DE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3:14</w:t>
      </w:r>
      <w:r w:rsidR="00577BB9"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7BB9"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神对摩西说，我是那我是；又说，你要对以色列人这样说，那我是差我到你们这里来。</w:t>
      </w:r>
    </w:p>
    <w:p w:rsidR="006E0B76" w:rsidRPr="00E95432" w:rsidRDefault="007347DE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="00577BB9"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8:58</w:t>
      </w:r>
      <w:r w:rsidR="00B4260E"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，28</w:t>
      </w:r>
      <w:r w:rsidR="001E679B"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1E679B"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1:18</w:t>
      </w:r>
      <w:r w:rsidR="00071459"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071459"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6:63</w:t>
      </w:r>
    </w:p>
    <w:p w:rsidR="00577BB9" w:rsidRPr="00577BB9" w:rsidRDefault="006E0B76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8:58</w:t>
      </w:r>
      <w:r w:rsidR="00577BB9"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577BB9"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耶稣对他们说，我实实在在</w:t>
      </w:r>
      <w:r w:rsidR="00E8686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="00577BB9"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告诉你们，还没有亚伯拉罕，我就是。</w:t>
      </w:r>
    </w:p>
    <w:p w:rsidR="00577BB9" w:rsidRPr="00577BB9" w:rsidRDefault="00577BB9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8:28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所以耶稣对他们说，你们举起人子以后，必知道我是，并且知道我不从自己作什么；我说这些话，乃是照着父所教训我的。</w:t>
      </w:r>
    </w:p>
    <w:p w:rsidR="00577BB9" w:rsidRPr="00577BB9" w:rsidRDefault="00577BB9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1:18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从来没有人看见神，只有在父怀里的独生子，将祂表明出来。</w:t>
      </w:r>
    </w:p>
    <w:p w:rsidR="006B2BD4" w:rsidRPr="002E4032" w:rsidRDefault="00577BB9" w:rsidP="00577BB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6:63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赐人生命的乃是灵，肉是无益的；我对你们所说的话，就是灵，就是生命。</w:t>
      </w:r>
    </w:p>
    <w:p w:rsidR="00492543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9637E" w:rsidRPr="00C9637E" w:rsidRDefault="00C9637E" w:rsidP="00C9637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在约翰福音里的第一个结晶，神的话，是指神的独生子基督（一</w:t>
      </w:r>
      <w:r w:rsidRPr="00C9637E">
        <w:rPr>
          <w:rFonts w:asciiTheme="minorEastAsia" w:eastAsiaTheme="minorEastAsia" w:hAnsiTheme="minorEastAsia"/>
          <w:sz w:val="22"/>
          <w:szCs w:val="22"/>
          <w:lang w:eastAsia="zh-CN"/>
        </w:rPr>
        <w:t>18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），作神的解释、说明和彰显。……约翰揭示基督是那伟大的“我是”，是自有永有的（出三</w:t>
      </w:r>
      <w:r w:rsidRPr="00C9637E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="001A694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C9637E">
        <w:rPr>
          <w:rFonts w:asciiTheme="minorEastAsia" w:eastAsiaTheme="minorEastAsia" w:hAnsiTheme="minorEastAsia"/>
          <w:sz w:val="22"/>
          <w:szCs w:val="22"/>
          <w:lang w:eastAsia="zh-CN"/>
        </w:rPr>
        <w:t>15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，约八</w:t>
      </w:r>
      <w:r w:rsidRPr="00C9637E">
        <w:rPr>
          <w:rFonts w:asciiTheme="minorEastAsia" w:eastAsiaTheme="minorEastAsia" w:hAnsiTheme="minorEastAsia"/>
          <w:sz w:val="22"/>
          <w:szCs w:val="22"/>
          <w:lang w:eastAsia="zh-CN"/>
        </w:rPr>
        <w:t>24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C9637E">
        <w:rPr>
          <w:rFonts w:asciiTheme="minorEastAsia" w:eastAsiaTheme="minorEastAsia" w:hAnsiTheme="minorEastAsia"/>
          <w:sz w:val="22"/>
          <w:szCs w:val="22"/>
          <w:lang w:eastAsia="zh-CN"/>
        </w:rPr>
        <w:t>28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C9637E">
        <w:rPr>
          <w:rFonts w:asciiTheme="minorEastAsia" w:eastAsiaTheme="minorEastAsia" w:hAnsiTheme="minorEastAsia"/>
          <w:sz w:val="22"/>
          <w:szCs w:val="22"/>
          <w:lang w:eastAsia="zh-CN"/>
        </w:rPr>
        <w:t>58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）。在基督之外的一切，都是虚空的虚空。唯有祂是实际，就是那“我是”，那是一切者。……基督是永远的，无始无终的一位（来七</w:t>
      </w:r>
      <w:r w:rsidRPr="00C9637E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C9637E" w:rsidRPr="00C9637E" w:rsidRDefault="00C9637E" w:rsidP="00C9637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约翰一章是整卷约翰福音的引言，主要强调的乃是基督是神的话—那奥秘且看不见之神的解释、说明和彰显；其中说到基督在宇宙历史中五件最大的事上（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第四册，四二二页）。</w:t>
      </w:r>
    </w:p>
    <w:p w:rsidR="00C9637E" w:rsidRPr="00C9637E" w:rsidRDefault="00C9637E" w:rsidP="00C9637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约翰一章一节指已过的永远，因为“太初”表明已过的永远。五十一节指将来的永远，因为当主告诉拿但业，他要看见天开了，神的使者上去下来在人子身上，祂不是说到现在，而是说到将来的永远。如果我们将这两段的永远摆在一起，我们就有了整个的永远。</w:t>
      </w:r>
    </w:p>
    <w:p w:rsidR="00C9637E" w:rsidRPr="00C9637E" w:rsidRDefault="00C9637E" w:rsidP="00C9637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已过的永远里，基督是话，与神同在，并且就是神。在已过的永远里，祂只是神，只有神性。因为话尚未成为肉体，祂还不是一个人，还没有人性。……在将来的永远里，基督不只是神，还是人。祂将不只是神子，还是人子。……在已过的永远里，祂是神，仅仅是神性的，没有人性。然而在将来的永远里，祂是神又是人，是神子又是人子，是神性的又是人性的，有神性又有人性。祂将有两种性情，两种素质和两种本质—神性和人性。</w:t>
      </w:r>
    </w:p>
    <w:p w:rsidR="00C9637E" w:rsidRPr="00C9637E" w:rsidRDefault="00C9637E" w:rsidP="00C9637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位在已过的永远里没有人性的神，如何能在将来的永远里有人性作祂的居所？……在永远的这两段之间有时间的桥梁。在已过的永远里，神计划并且定意，但祂并没有作什么。在将来的永远里，神也不会作什么。……祂只要享受祂所完成的工作。在已过的永远里，祂计划；在将来的永远里，祂要享受。每一件神所需要完成的事，祂要在时间的桥梁上完成。神驾着祂经纶之车，从永远的第一段，经过了时间的桥梁，进入永远的后一段。借着驾驶祂的车越过时间的桥梁，所有必需的工作就完成了。一旦神从已过的永远，行过时间的桥梁，进入将来的永远，祂就要宣告说，“成了！”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约翰福音生命读经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，六一至六二、六五页）</w:t>
      </w:r>
    </w:p>
    <w:p w:rsidR="00C9637E" w:rsidRPr="00C9637E" w:rsidRDefault="00C9637E" w:rsidP="00C9637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可以用五个辞，来记住这五件历史的大事：创造、成肉体、羔羊、那灵和梯子。约翰一章开始于基督是话，结束于祂是梯子。基督是话，借着创造、成为肉体、成为羔羊、成为那灵并成为梯子而说话。要立起梯子，就需要有基础；基督作属天的梯子，其基础乃是神的家—伯特利。伯特利的实际就是召会，然后是基督的身体，和新耶路撒冷。</w:t>
      </w:r>
    </w:p>
    <w:p w:rsidR="00830740" w:rsidRPr="002E4032" w:rsidRDefault="00C9637E" w:rsidP="00C9637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在这五件宇宙的历史事件上，神的话基督—作为：（一）在创造时的创造者；（二）在成为肉体时的人；（三）在救赎时的羔羊；（四）在变化时的那灵；（五）在把地联于天时的梯子—解释、说明并彰显那看不见的神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C9637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第四册，四二五至四二六页）。</w:t>
      </w:r>
    </w:p>
    <w:p w:rsidR="00A340D1" w:rsidRPr="002E4032" w:rsidRDefault="00A340D1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495BDA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bookmarkEnd w:id="1"/>
    <w:p w:rsidR="00F61AC6" w:rsidRPr="002E4032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24924" w:rsidRPr="00761357" w:rsidRDefault="003931A5" w:rsidP="00FC785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约翰福音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1:3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万物是借着祂成的；凡已成的，没有一样不是借着祂成的</w:t>
      </w:r>
      <w:r w:rsidR="00FC7858" w:rsidRPr="00FC785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95606" w:rsidRPr="00E95432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约翰福音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1:3</w:t>
      </w:r>
    </w:p>
    <w:p w:rsidR="00995606" w:rsidRPr="00577BB9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1:3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万物是借着祂成的；凡已成的，没有一样不是借着祂成的。</w:t>
      </w:r>
    </w:p>
    <w:p w:rsidR="00995606" w:rsidRPr="00E95432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罗马书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1:20</w:t>
      </w:r>
    </w:p>
    <w:p w:rsidR="00995606" w:rsidRPr="00577BB9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1:20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自从创造世界以来，神那看不见永远的大能，和神性的特征，是人所洞见的，乃是借着受造之物，给人晓得的，叫人无法推诿；</w:t>
      </w:r>
    </w:p>
    <w:p w:rsidR="00995606" w:rsidRPr="00E95432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诗篇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19:1</w:t>
      </w: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-3</w:t>
      </w:r>
    </w:p>
    <w:p w:rsidR="00995606" w:rsidRPr="00577BB9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19:1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诸天述说神的荣耀，穹苍传扬祂手的作为。</w:t>
      </w:r>
    </w:p>
    <w:p w:rsidR="00995606" w:rsidRPr="00577BB9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19:2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这日到那日发出言语；这夜到那夜传出知识。</w:t>
      </w:r>
    </w:p>
    <w:p w:rsidR="00995606" w:rsidRPr="00577BB9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19:3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无言无语，也无声音可听。</w:t>
      </w:r>
    </w:p>
    <w:p w:rsidR="00995606" w:rsidRPr="00E95432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希伯来书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11:3</w:t>
      </w:r>
    </w:p>
    <w:p w:rsidR="00995606" w:rsidRPr="00577BB9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11:3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我们因着信，知道宇宙是凭神的话结构起来的；这样，所看见的并不是从显然之物而成的。</w:t>
      </w:r>
    </w:p>
    <w:p w:rsidR="00995606" w:rsidRPr="00E95432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1:15</w:t>
      </w: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-17</w:t>
      </w:r>
    </w:p>
    <w:p w:rsidR="00995606" w:rsidRPr="00577BB9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1:15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爱子是那不能看见之神的像，是一切受造之物的首生者。</w:t>
      </w:r>
    </w:p>
    <w:p w:rsidR="00995606" w:rsidRPr="00577BB9" w:rsidRDefault="00995606" w:rsidP="0099560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1:16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FE51D8" w:rsidRPr="002E4032" w:rsidRDefault="00995606" w:rsidP="0099560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TW"/>
        </w:rPr>
        <w:t>1:17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TW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TW"/>
        </w:rPr>
        <w:t>祂在万有之先，万有也在祂里面得以维系；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95CF4" w:rsidRPr="00395CF4" w:rsidRDefault="00395CF4" w:rsidP="00395CF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95CF4">
        <w:rPr>
          <w:rFonts w:asciiTheme="minorEastAsia" w:eastAsiaTheme="minorEastAsia" w:hAnsiTheme="minorEastAsia" w:hint="eastAsia"/>
          <w:sz w:val="22"/>
          <w:szCs w:val="22"/>
        </w:rPr>
        <w:t>在</w:t>
      </w:r>
      <w:r w:rsidR="00D166F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神</w:t>
      </w:r>
      <w:r w:rsidR="00D166FD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创造的事上，“诸天述说神的荣耀，穹苍传扬祂手的作为”（诗十九</w:t>
      </w:r>
      <w:r w:rsidRPr="00395CF4">
        <w:rPr>
          <w:rFonts w:asciiTheme="minorEastAsia" w:eastAsiaTheme="minorEastAsia" w:hAnsiTheme="minorEastAsia"/>
          <w:sz w:val="22"/>
          <w:szCs w:val="22"/>
        </w:rPr>
        <w:t>1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）。并且“自从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lastRenderedPageBreak/>
        <w:t>创造世界以来，神那看不见永远的大能，和神性的特征，是人所洞见的”（罗一</w:t>
      </w:r>
      <w:r w:rsidRPr="00395CF4">
        <w:rPr>
          <w:rFonts w:asciiTheme="minorEastAsia" w:eastAsiaTheme="minorEastAsia" w:hAnsiTheme="minorEastAsia"/>
          <w:sz w:val="22"/>
          <w:szCs w:val="22"/>
        </w:rPr>
        <w:t>20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第四册，四二六页）。</w:t>
      </w:r>
    </w:p>
    <w:p w:rsidR="00395CF4" w:rsidRPr="00395CF4" w:rsidRDefault="00395CF4" w:rsidP="00395CF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95CF4">
        <w:rPr>
          <w:rFonts w:asciiTheme="minorEastAsia" w:eastAsiaTheme="minorEastAsia" w:hAnsiTheme="minorEastAsia" w:hint="eastAsia"/>
          <w:sz w:val="22"/>
          <w:szCs w:val="22"/>
        </w:rPr>
        <w:t>人借着观察神所造看得见之物，就可以晓得看不见的属神之事。神永远的大能，以及彰显祂内在性情的神性特征，都显明在祂的创造里。就如宇宙中满了光，表明光是一种神性的特征，一种神性的神圣属性（雅一</w:t>
      </w:r>
      <w:r w:rsidRPr="00395CF4">
        <w:rPr>
          <w:rFonts w:asciiTheme="minorEastAsia" w:eastAsiaTheme="minorEastAsia" w:hAnsiTheme="minorEastAsia"/>
          <w:sz w:val="22"/>
          <w:szCs w:val="22"/>
        </w:rPr>
        <w:t>17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）。美丽与生命也是这样（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，罗一</w:t>
      </w:r>
      <w:r w:rsidRPr="00395CF4">
        <w:rPr>
          <w:rFonts w:asciiTheme="minorEastAsia" w:eastAsiaTheme="minorEastAsia" w:hAnsiTheme="minorEastAsia"/>
          <w:sz w:val="22"/>
          <w:szCs w:val="22"/>
        </w:rPr>
        <w:t>20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395CF4">
        <w:rPr>
          <w:rFonts w:asciiTheme="minorEastAsia" w:eastAsiaTheme="minorEastAsia" w:hAnsiTheme="minorEastAsia"/>
          <w:sz w:val="22"/>
          <w:szCs w:val="22"/>
        </w:rPr>
        <w:t>2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395CF4" w:rsidRPr="00395CF4" w:rsidRDefault="00D166FD" w:rsidP="00395CF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95CF4" w:rsidRPr="00395CF4">
        <w:rPr>
          <w:rFonts w:asciiTheme="minorEastAsia" w:eastAsiaTheme="minorEastAsia" w:hAnsiTheme="minorEastAsia" w:hint="eastAsia"/>
          <w:sz w:val="22"/>
          <w:szCs w:val="22"/>
        </w:rPr>
        <w:t>按照罗马一章二十节，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95CF4" w:rsidRPr="00395CF4">
        <w:rPr>
          <w:rFonts w:asciiTheme="minorEastAsia" w:eastAsiaTheme="minorEastAsia" w:hAnsiTheme="minorEastAsia" w:hint="eastAsia"/>
          <w:sz w:val="22"/>
          <w:szCs w:val="22"/>
        </w:rPr>
        <w:t>天地万物是有神的证据。……神所造的天地，和祂所造的万物，为祂作见证。这些叫我们晓得神；这些叫那些不承认神的人，无可推诿。神自己虽是我们眼不能见的，但借着祂所造的万物，我们就可以晓得祂。我们眼所能见的万物，对我们说出我们眼所不能见的神。受造之物的存在，无声地告诉我们，有一位创造它们的神。……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95CF4" w:rsidRPr="00395CF4">
        <w:rPr>
          <w:rFonts w:asciiTheme="minorEastAsia" w:eastAsiaTheme="minorEastAsia" w:hAnsiTheme="minorEastAsia" w:hint="eastAsia"/>
          <w:sz w:val="22"/>
          <w:szCs w:val="22"/>
        </w:rPr>
        <w:t>诗篇十九篇一至三节指明，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95CF4" w:rsidRPr="00395CF4">
        <w:rPr>
          <w:rFonts w:asciiTheme="minorEastAsia" w:eastAsiaTheme="minorEastAsia" w:hAnsiTheme="minorEastAsia" w:hint="eastAsia"/>
          <w:sz w:val="22"/>
          <w:szCs w:val="22"/>
        </w:rPr>
        <w:t>天地万物昼夜不息地对我们说出神的存在。这些无声的言语，所说的是真实可靠的事实，……是我们所能看见的。……它们告诉我们，有一位创造它们的神。</w:t>
      </w:r>
    </w:p>
    <w:p w:rsidR="00443D0E" w:rsidRDefault="00395CF4" w:rsidP="00395CF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95CF4">
        <w:rPr>
          <w:rFonts w:asciiTheme="minorEastAsia" w:eastAsiaTheme="minorEastAsia" w:hAnsiTheme="minorEastAsia" w:hint="eastAsia"/>
          <w:sz w:val="22"/>
          <w:szCs w:val="22"/>
        </w:rPr>
        <w:t>你所住的房子，告诉你有盖造它的工匠；你</w:t>
      </w:r>
    </w:p>
    <w:p w:rsidR="00395CF4" w:rsidRPr="00395CF4" w:rsidRDefault="00395CF4" w:rsidP="00443D0E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395CF4">
        <w:rPr>
          <w:rFonts w:asciiTheme="minorEastAsia" w:eastAsiaTheme="minorEastAsia" w:hAnsiTheme="minorEastAsia" w:hint="eastAsia"/>
          <w:sz w:val="22"/>
          <w:szCs w:val="22"/>
        </w:rPr>
        <w:t>所用的桌椅，告诉你有造作它们的木匠；照样，你所顶的天，和你所踏的地，也告诉你有创造它们的神。就是你所看见的一株花草，一粒沙石，也都告诉你有创造它们的神。……若有人看见受造之物，而不相信有造物的神，这人是何等的反理性，也是何等的愚顽。“愚顽人心里说，没有神。”（十四</w:t>
      </w:r>
      <w:r w:rsidRPr="00395CF4">
        <w:rPr>
          <w:rFonts w:asciiTheme="minorEastAsia" w:eastAsiaTheme="minorEastAsia" w:hAnsiTheme="minorEastAsia"/>
          <w:sz w:val="22"/>
          <w:szCs w:val="22"/>
        </w:rPr>
        <w:t>1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95CF4" w:rsidRPr="00395CF4" w:rsidRDefault="00D166FD" w:rsidP="00395CF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95CF4" w:rsidRPr="00395CF4">
        <w:rPr>
          <w:rFonts w:asciiTheme="minorEastAsia" w:eastAsiaTheme="minorEastAsia" w:hAnsiTheme="minorEastAsia" w:hint="eastAsia"/>
          <w:sz w:val="22"/>
          <w:szCs w:val="22"/>
        </w:rPr>
        <w:t>按照行传十四章十五和十七节，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95CF4" w:rsidRPr="00395CF4">
        <w:rPr>
          <w:rFonts w:asciiTheme="minorEastAsia" w:eastAsiaTheme="minorEastAsia" w:hAnsiTheme="minorEastAsia" w:hint="eastAsia"/>
          <w:sz w:val="22"/>
          <w:szCs w:val="22"/>
        </w:rPr>
        <w:t>神为自己所显出的证据，……“就如常施恩惠，从天降雨，赏赐丰年。”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95CF4" w:rsidRPr="00395CF4">
        <w:rPr>
          <w:rFonts w:asciiTheme="minorEastAsia" w:eastAsiaTheme="minorEastAsia" w:hAnsiTheme="minorEastAsia"/>
          <w:sz w:val="22"/>
          <w:szCs w:val="22"/>
        </w:rPr>
        <w:t>17</w:t>
      </w:r>
      <w:r w:rsidR="00395CF4" w:rsidRPr="00395CF4">
        <w:rPr>
          <w:rFonts w:asciiTheme="minorEastAsia" w:eastAsiaTheme="minorEastAsia" w:hAnsiTheme="minorEastAsia" w:hint="eastAsia"/>
          <w:sz w:val="22"/>
          <w:szCs w:val="22"/>
        </w:rPr>
        <w:t>中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95CF4" w:rsidRPr="00395CF4">
        <w:rPr>
          <w:rFonts w:asciiTheme="minorEastAsia" w:eastAsiaTheme="minorEastAsia" w:hAnsiTheme="minorEastAsia" w:hint="eastAsia"/>
          <w:sz w:val="22"/>
          <w:szCs w:val="22"/>
        </w:rPr>
        <w:t>天所降的雨，地所长的谷，都告诉我们有施恩降雨，赏赐丰年的神。我们所喝的，和我们所吃的，都告诉我们有赐给这一切的神。</w:t>
      </w:r>
    </w:p>
    <w:p w:rsidR="00395CF4" w:rsidRPr="00395CF4" w:rsidRDefault="00395CF4" w:rsidP="00395CF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95CF4">
        <w:rPr>
          <w:rFonts w:asciiTheme="minorEastAsia" w:eastAsiaTheme="minorEastAsia" w:hAnsiTheme="minorEastAsia" w:hint="eastAsia"/>
          <w:sz w:val="22"/>
          <w:szCs w:val="22"/>
        </w:rPr>
        <w:t>稼穑、寒暑、冬夏、昼夜，都证明神的存在。……宇宙的定律会这样准确，万物的秩序会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lastRenderedPageBreak/>
        <w:t>这样不乱，都证明给我们看，有一位超然的神在那里存在着，掌管这一切。一艘轮船所以能按水道而行，是因为有掌舵的人；一部机器所以能按时工作，是因为有管理的人。照样，宇宙这部大机器，所以能按定律而行，按定时而转，是因为有掌管它的神。</w:t>
      </w:r>
    </w:p>
    <w:p w:rsidR="0011618F" w:rsidRPr="002E4032" w:rsidRDefault="00395CF4" w:rsidP="00395CF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95CF4">
        <w:rPr>
          <w:rFonts w:asciiTheme="minorEastAsia" w:eastAsiaTheme="minorEastAsia" w:hAnsiTheme="minorEastAsia" w:hint="eastAsia"/>
          <w:sz w:val="22"/>
          <w:szCs w:val="22"/>
        </w:rPr>
        <w:t>“祂从一本造出万族的人，住在全地面上，并且预先定准他们的时期，和居住的疆界，要叫他们寻求神，或者可以揣摩而得。”（十七</w:t>
      </w:r>
      <w:r w:rsidRPr="00395CF4">
        <w:rPr>
          <w:rFonts w:asciiTheme="minorEastAsia" w:eastAsiaTheme="minorEastAsia" w:hAnsiTheme="minorEastAsia"/>
          <w:sz w:val="22"/>
          <w:szCs w:val="22"/>
        </w:rPr>
        <w:t>26</w:t>
      </w:r>
      <w:r w:rsidR="001A6945">
        <w:rPr>
          <w:rFonts w:asciiTheme="minorEastAsia" w:eastAsiaTheme="minorEastAsia" w:hAnsiTheme="minorEastAsia"/>
          <w:sz w:val="22"/>
          <w:szCs w:val="22"/>
        </w:rPr>
        <w:t>～</w:t>
      </w:r>
      <w:r w:rsidRPr="00395CF4">
        <w:rPr>
          <w:rFonts w:asciiTheme="minorEastAsia" w:eastAsiaTheme="minorEastAsia" w:hAnsiTheme="minorEastAsia"/>
          <w:sz w:val="22"/>
          <w:szCs w:val="22"/>
        </w:rPr>
        <w:t>27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）不只天地万物和它们的存在，证明有神；就是我们人，就是我们自己，也是有神的证据。因为我们人是神所创造的。“祂从一本造出万族的人。”（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李常受文集一九三二至一九四九年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95CF4">
        <w:rPr>
          <w:rFonts w:asciiTheme="minorEastAsia" w:eastAsiaTheme="minorEastAsia" w:hAnsiTheme="minorEastAsia" w:hint="eastAsia"/>
          <w:sz w:val="22"/>
          <w:szCs w:val="22"/>
        </w:rPr>
        <w:t>第一册，八六至八八页）</w:t>
      </w:r>
      <w:r w:rsidR="0096293D" w:rsidRPr="0096293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2E4032" w:rsidRDefault="00F61AC6" w:rsidP="00143059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F61AC6" w:rsidRPr="002E4032" w:rsidRDefault="00F61AC6" w:rsidP="0014305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2E4032" w:rsidRDefault="00D51315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</w:t>
      </w:r>
      <w:r w:rsidR="001A1E32"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福音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1:14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话成了肉体，支搭帐幕在我们中间，丰丰满满</w:t>
      </w:r>
      <w:r w:rsidR="00EE5EA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有恩典，有实际。我们也见过祂的荣耀，正是从父而来独生子的荣耀</w:t>
      </w:r>
      <w:r w:rsidR="001A1E32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bookmarkEnd w:id="2"/>
    <w:p w:rsidR="00E95432" w:rsidRPr="00E95432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1:14</w:t>
      </w: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，16</w:t>
      </w:r>
    </w:p>
    <w:p w:rsidR="00E95432" w:rsidRPr="00577BB9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1:14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话成了肉体，支搭帐幕在我们中间，丰丰满满</w:t>
      </w:r>
      <w:r w:rsidR="00EE5EA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有恩典，有实际。我们也见过祂的荣耀，正是从父而来独生子的荣耀。</w:t>
      </w:r>
    </w:p>
    <w:p w:rsidR="00E95432" w:rsidRPr="00577BB9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:16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从祂的丰满里我们都领受了，而且恩上加恩；</w:t>
      </w:r>
    </w:p>
    <w:p w:rsidR="00E95432" w:rsidRPr="00E95432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马太福音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17:2</w:t>
      </w:r>
    </w:p>
    <w:p w:rsidR="00E95432" w:rsidRPr="00577BB9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17:2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就在他们面前变了形像，脸面发光如日头，衣服变白如光。</w:t>
      </w:r>
    </w:p>
    <w:p w:rsidR="00E95432" w:rsidRPr="00E95432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彼得后书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1:17</w:t>
      </w: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-18</w:t>
      </w:r>
    </w:p>
    <w:p w:rsidR="00E95432" w:rsidRPr="00577BB9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1:17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因为祂从父神领受尊贵荣耀的时候，从显赫的荣耀中，有这样的声音向祂发出：这是我的爱子，我所喜悦的。</w:t>
      </w:r>
    </w:p>
    <w:p w:rsidR="00E95432" w:rsidRPr="00577BB9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1:18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我们同祂在圣山的时候，亲自听见这声音从天上发出。</w:t>
      </w:r>
    </w:p>
    <w:p w:rsidR="00E95432" w:rsidRPr="00E95432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以赛亚书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40:5</w:t>
      </w:r>
    </w:p>
    <w:p w:rsidR="00E95432" w:rsidRPr="00577BB9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40:5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耶和华的荣耀必然显现，凡属肉体的人必一同看见，因为这是耶和华亲口说的。</w:t>
      </w:r>
    </w:p>
    <w:p w:rsidR="00E95432" w:rsidRPr="00E95432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 xml:space="preserve">加拉太书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4:4</w:t>
      </w: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-5</w:t>
      </w:r>
    </w:p>
    <w:p w:rsidR="00E95432" w:rsidRPr="00577BB9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4:4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及至时候满足，神就差出祂的儿子，由女子所生，且生在律法以下，</w:t>
      </w:r>
    </w:p>
    <w:p w:rsidR="00E95432" w:rsidRPr="00577BB9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4:5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要把律法以下的人赎出来，好叫我们得着儿子的名分。</w:t>
      </w:r>
    </w:p>
    <w:p w:rsidR="00E95432" w:rsidRPr="00E95432" w:rsidRDefault="00E95432" w:rsidP="00E9543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诗篇 </w:t>
      </w: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45:2</w:t>
      </w:r>
    </w:p>
    <w:p w:rsidR="006E6F98" w:rsidRPr="002E4032" w:rsidRDefault="00E95432" w:rsidP="00E954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E954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45:2</w:t>
      </w:r>
      <w:r w:rsidRPr="00577BB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77BB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你比世人更美，你的嘴唇满溢恩典；所以神赐福给你，直到永远。</w:t>
      </w:r>
    </w:p>
    <w:p w:rsidR="00F61AC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8657FF" w:rsidRPr="008657FF" w:rsidRDefault="008657FF" w:rsidP="008657F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57FF">
        <w:rPr>
          <w:rFonts w:asciiTheme="minorEastAsia" w:eastAsiaTheme="minorEastAsia" w:hAnsiTheme="minorEastAsia" w:hint="eastAsia"/>
          <w:sz w:val="22"/>
          <w:szCs w:val="22"/>
        </w:rPr>
        <w:t>在祂成为肉体的事上，基督揭示创造者成了一个受造之物（西一</w:t>
      </w:r>
      <w:r w:rsidRPr="008657FF">
        <w:rPr>
          <w:rFonts w:asciiTheme="minorEastAsia" w:eastAsiaTheme="minorEastAsia" w:hAnsiTheme="minorEastAsia"/>
          <w:sz w:val="22"/>
          <w:szCs w:val="22"/>
        </w:rPr>
        <w:t>15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），把神带到人里面，使神性与人性调和为一，并且祂在人性生活里，借着祂人性的美德，在神圣的属性里彰显神。……基督是神性与人性的调和，我们这些属基督的人也是这样；我们也是神性与人性的调和（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第四册，四二六页）。</w:t>
      </w:r>
    </w:p>
    <w:p w:rsidR="008657FF" w:rsidRPr="008657FF" w:rsidRDefault="008657FF" w:rsidP="008657F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57FF">
        <w:rPr>
          <w:rFonts w:asciiTheme="minorEastAsia" w:eastAsiaTheme="minorEastAsia" w:hAnsiTheme="minorEastAsia" w:hint="eastAsia"/>
          <w:sz w:val="22"/>
          <w:szCs w:val="22"/>
        </w:rPr>
        <w:t>在话成为肉体以前，基督是奥秘的；……祂是摸不着、看不见、触不到的。借着成为肉体，祂就成为具体、实在、可见、可摸的。……祂既成为肉体支搭帐幕在人间</w:t>
      </w:r>
      <w:r w:rsidR="00D166F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约一</w:t>
      </w:r>
      <w:r w:rsidRPr="008657FF">
        <w:rPr>
          <w:rFonts w:asciiTheme="minorEastAsia" w:eastAsiaTheme="minorEastAsia" w:hAnsiTheme="minorEastAsia"/>
          <w:sz w:val="22"/>
          <w:szCs w:val="22"/>
        </w:rPr>
        <w:t>14</w:t>
      </w:r>
      <w:r w:rsidR="00D166FD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，就成为摸得着的，人不仅能看见祂，也能摸到祂。……虽然借着成为肉体，基督成了摸得着的，但是在我们能享受祂之前，我们还有一些需要。所以约翰一章十四节说，祂“丰丰满满地有恩典，有实际”。……当祂成为可见、可摸时，祂丰丰满满地有恩典，有实际。当基督在肉体里和门徒同在时，他们不仅看见祂，摸着祂，他们也享受祂。……祂将神表明给祂的门徒，不是借着教训门徒，乃是借着供给他们这样甜美的享受。只要看一看人，祂就会得着他们。祂的同在是何等的享受！祂的同在是如此引人入迷！……好像没有人能抗拒祂那吸引人的同在。那就是祂表明神的方式。</w:t>
      </w:r>
    </w:p>
    <w:p w:rsidR="008657FF" w:rsidRPr="008657FF" w:rsidRDefault="008657FF" w:rsidP="008657F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57FF">
        <w:rPr>
          <w:rFonts w:asciiTheme="minorEastAsia" w:eastAsiaTheme="minorEastAsia" w:hAnsiTheme="minorEastAsia" w:hint="eastAsia"/>
          <w:sz w:val="22"/>
          <w:szCs w:val="22"/>
        </w:rPr>
        <w:t>借着成为肉体，话不仅把神带进人性里，并且成为神的帐幕，成为神在地上人间的居所。……旧约的帐幕乃是那真帐幕—在肉体里的基督自己—的预表、影儿和预像，……把神带给人，使人能享受神的同在。……一天，祂和三个门徒在山上的时候，祂在他们面前变化形像（太十七</w:t>
      </w:r>
      <w:r w:rsidRPr="008657FF">
        <w:rPr>
          <w:rFonts w:asciiTheme="minorEastAsia" w:eastAsiaTheme="minorEastAsia" w:hAnsiTheme="minorEastAsia"/>
          <w:sz w:val="22"/>
          <w:szCs w:val="22"/>
        </w:rPr>
        <w:t>2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，彼后一</w:t>
      </w:r>
      <w:r w:rsidRPr="008657FF">
        <w:rPr>
          <w:rFonts w:asciiTheme="minorEastAsia" w:eastAsiaTheme="minorEastAsia" w:hAnsiTheme="minorEastAsia"/>
          <w:sz w:val="22"/>
          <w:szCs w:val="22"/>
        </w:rPr>
        <w:t>17</w:t>
      </w:r>
      <w:r w:rsidR="001A6945">
        <w:rPr>
          <w:rFonts w:asciiTheme="minorEastAsia" w:eastAsiaTheme="minorEastAsia" w:hAnsiTheme="minorEastAsia"/>
          <w:sz w:val="22"/>
          <w:szCs w:val="22"/>
        </w:rPr>
        <w:t>～</w:t>
      </w:r>
      <w:r w:rsidRPr="008657FF">
        <w:rPr>
          <w:rFonts w:asciiTheme="minorEastAsia" w:eastAsiaTheme="minorEastAsia" w:hAnsiTheme="minorEastAsia"/>
          <w:sz w:val="22"/>
          <w:szCs w:val="22"/>
        </w:rPr>
        <w:lastRenderedPageBreak/>
        <w:t>18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）。这就是说，那住在祂里面荣耀的神，从帐幕里出来了。那在祂的肉体里并借着祂的肉体而遮藏之荣耀的神，在山上显现出来了。</w:t>
      </w:r>
    </w:p>
    <w:p w:rsidR="008657FF" w:rsidRPr="008657FF" w:rsidRDefault="008657FF" w:rsidP="008657F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57FF">
        <w:rPr>
          <w:rFonts w:asciiTheme="minorEastAsia" w:eastAsiaTheme="minorEastAsia" w:hAnsiTheme="minorEastAsia" w:hint="eastAsia"/>
          <w:sz w:val="22"/>
          <w:szCs w:val="22"/>
        </w:rPr>
        <w:t>约翰告诉我们，基督是话成为肉体，支搭帐幕在我们中间，丰丰满满地有恩典。在基督身上有些东西，圣经称为恩典。什么是恩典？很难解释。可以说，恩典是神在基督里带着祂的一切所是，作为丰满给我们享受。这包括了安息、安慰、能力、力量、亮光、生命、公义、圣别以及其他所有神圣的属性。这就是给我们享受的恩典。我们可以享受在基督里的神作一切。无论何时我们在神的同在里，我们就享受祂一切所是的丰满</w:t>
      </w:r>
      <w:r w:rsidR="00D166F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约一</w:t>
      </w:r>
      <w:r w:rsidRPr="008657FF">
        <w:rPr>
          <w:rFonts w:asciiTheme="minorEastAsia" w:eastAsiaTheme="minorEastAsia" w:hAnsiTheme="minorEastAsia"/>
          <w:sz w:val="22"/>
          <w:szCs w:val="22"/>
        </w:rPr>
        <w:t>16</w:t>
      </w:r>
      <w:r w:rsidR="00D166FD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。……神格的丰满，就是神的一切所是，都有形有体地居住在基督里，给我们享受。……我们越享受神，就越认识祂。</w:t>
      </w:r>
    </w:p>
    <w:p w:rsidR="00232D3D" w:rsidRPr="002E4032" w:rsidRDefault="008657FF" w:rsidP="008657F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657FF">
        <w:rPr>
          <w:rFonts w:asciiTheme="minorEastAsia" w:eastAsiaTheme="minorEastAsia" w:hAnsiTheme="minorEastAsia" w:hint="eastAsia"/>
          <w:sz w:val="22"/>
          <w:szCs w:val="22"/>
        </w:rPr>
        <w:t>什么时候我们享受了神，我们就不仅有恩典，也有实际。……我们越经历神，就越享受恩典，越领略实际。……恩典是神在子里给我们享受，实际是神在子里给我们实化。……恩典和实际都是随同耶稣来的。约翰一章十七节说，“因为律法是借着摩西赐的，恩典和实际都是借着耶稣基督来的。”律法照着神的所是要求人，恩典却以神的所是供应人，以应付神的要求。……我们多次享受神在基督里作我们的恩典，并且我们多次认识神在基督里真是生命、亮光、安慰、安息、忍耐、谦卑以及许多别的事物。这乃是神的实化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约翰福音生命读经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657FF">
        <w:rPr>
          <w:rFonts w:asciiTheme="minorEastAsia" w:eastAsiaTheme="minorEastAsia" w:hAnsiTheme="minorEastAsia" w:hint="eastAsia"/>
          <w:sz w:val="22"/>
          <w:szCs w:val="22"/>
        </w:rPr>
        <w:t>，三三至三五、三七至四二页）</w:t>
      </w:r>
      <w:r w:rsidR="004805C2" w:rsidRPr="004805C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41BE0" w:rsidRPr="002E4032" w:rsidRDefault="00F41BE0" w:rsidP="00143059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2E4032" w:rsidTr="00C2040B">
        <w:tc>
          <w:tcPr>
            <w:tcW w:w="1452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A86F92" w:rsidRDefault="00F61AC6" w:rsidP="00A86F9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7C0853" w:rsidRDefault="00116222" w:rsidP="004E02D7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116222">
        <w:rPr>
          <w:rFonts w:asciiTheme="minorEastAsia" w:eastAsiaTheme="minorEastAsia" w:hAnsiTheme="minorEastAsia" w:cs="SimSun" w:hint="eastAsia"/>
          <w:b/>
          <w:sz w:val="22"/>
          <w:szCs w:val="22"/>
        </w:rPr>
        <w:t>约翰福音</w:t>
      </w:r>
      <w:r w:rsidRPr="00116222">
        <w:rPr>
          <w:rFonts w:asciiTheme="minorEastAsia" w:eastAsiaTheme="minorEastAsia" w:hAnsiTheme="minorEastAsia" w:cs="SimSun"/>
          <w:b/>
          <w:sz w:val="22"/>
          <w:szCs w:val="22"/>
        </w:rPr>
        <w:t xml:space="preserve"> 1:29</w:t>
      </w:r>
      <w:r w:rsidR="007C0853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Pr="00116222">
        <w:rPr>
          <w:rFonts w:asciiTheme="minorEastAsia" w:eastAsiaTheme="minorEastAsia" w:hAnsiTheme="minorEastAsia" w:cs="SimSun" w:hint="eastAsia"/>
          <w:bCs/>
          <w:sz w:val="22"/>
          <w:szCs w:val="22"/>
        </w:rPr>
        <w:t>次日，约翰看见耶稣向他走来，就说，看哪，神的羔羊，除去世人之罪的！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7636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1:29</w:t>
      </w:r>
    </w:p>
    <w:p w:rsidR="00976363" w:rsidRPr="00791640" w:rsidRDefault="00976363" w:rsidP="00976363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29 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次日，约翰看见耶稣向他走来，就说，看哪，神的羔羊，除去世人之罪的！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7636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希伯来书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9:26</w:t>
      </w: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28</w:t>
      </w:r>
    </w:p>
    <w:p w:rsidR="00D26C1A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26 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如果这样，从创世以来，祂就必须多次受苦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lastRenderedPageBreak/>
        <w:t>了；但如今祂在诸世代的终结显明了一次，好借着献上自己为祭，把罪除掉。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9: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28 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基督也是这样，既一次被献，担当了多人的罪，将来还要向那热切等待祂的人第二次显现，并与罪无关，乃为拯救他们。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7636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15:3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 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我从前所领受又传与你们的，第一，就是基督照圣经所说，为我们的罪死了，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7636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希伯来书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10:5</w:t>
      </w: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Pr="00E954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9-10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 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所以基督到世上来的时候，就说，“祭物和供物是你不愿要的，你却为我预备了身体；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7 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于是我说，看哪，我来了，神</w:t>
      </w:r>
      <w:r w:rsidR="000E46B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，是要实行你的旨意。（我的事经卷上已经记载了。）”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 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后来又说，“看哪，我来了，是要实行你的旨意。”可见祂除去那先有的，为要立定那后来的；</w:t>
      </w:r>
    </w:p>
    <w:p w:rsidR="00976363" w:rsidRPr="00235846" w:rsidRDefault="00976363" w:rsidP="00976363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10 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我们凭这旨意，</w:t>
      </w:r>
      <w:r w:rsidR="00FA006F" w:rsidRPr="00FA006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借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耶稣基督一次永远</w:t>
      </w:r>
      <w:r w:rsidR="0098028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97636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献上身体，就得以圣别。</w:t>
      </w:r>
    </w:p>
    <w:p w:rsidR="00976363" w:rsidRPr="00976363" w:rsidRDefault="00976363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7636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歌罗西书</w:t>
      </w:r>
      <w:r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1:20</w:t>
      </w:r>
    </w:p>
    <w:p w:rsidR="00276ECA" w:rsidRPr="00235846" w:rsidRDefault="00235846" w:rsidP="009763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="PMingLiU" w:eastAsia="PMingLiU" w:hAnsi="PMingLiU" w:cs="SimSun" w:hint="eastAsia"/>
          <w:b/>
          <w:sz w:val="22"/>
          <w:szCs w:val="22"/>
          <w:lang w:eastAsia="zh-CN"/>
        </w:rPr>
        <w:t>1:</w:t>
      </w:r>
      <w:r w:rsidR="00976363" w:rsidRPr="009763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20 </w:t>
      </w:r>
      <w:r w:rsidR="00976363" w:rsidRPr="0023584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并且既借着祂在十字架上的血，成就了和平，便借着祂叫万有，无论是在地上的、或是在诸天之上的，都与自己和好了。</w:t>
      </w:r>
    </w:p>
    <w:p w:rsidR="00C307EB" w:rsidRPr="00E306FE" w:rsidRDefault="00F61AC6" w:rsidP="00E306F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03BED" w:rsidRPr="00C03BED" w:rsidRDefault="00C03BED" w:rsidP="00C03B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03BED">
        <w:rPr>
          <w:rFonts w:asciiTheme="minorEastAsia" w:eastAsiaTheme="minorEastAsia" w:hAnsiTheme="minorEastAsia" w:hint="eastAsia"/>
          <w:sz w:val="22"/>
          <w:szCs w:val="22"/>
        </w:rPr>
        <w:t>约翰一章启示基督在时间起首时创造万物（</w:t>
      </w:r>
      <w:r w:rsidRPr="00C03BED">
        <w:rPr>
          <w:rFonts w:asciiTheme="minorEastAsia" w:eastAsiaTheme="minorEastAsia" w:hAnsiTheme="minorEastAsia"/>
          <w:sz w:val="22"/>
          <w:szCs w:val="22"/>
        </w:rPr>
        <w:t>3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）的事上。……基督也见于成为肉体的事上；祂是看不见的神，成了一个看得见的人（</w:t>
      </w:r>
      <w:r w:rsidRPr="00C03BED">
        <w:rPr>
          <w:rFonts w:asciiTheme="minorEastAsia" w:eastAsiaTheme="minorEastAsia" w:hAnsiTheme="minorEastAsia"/>
          <w:sz w:val="22"/>
          <w:szCs w:val="22"/>
        </w:rPr>
        <w:t>14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），有分于人的血肉之体（来二</w:t>
      </w:r>
      <w:r w:rsidRPr="00C03BED">
        <w:rPr>
          <w:rFonts w:asciiTheme="minorEastAsia" w:eastAsiaTheme="minorEastAsia" w:hAnsiTheme="minorEastAsia"/>
          <w:sz w:val="22"/>
          <w:szCs w:val="22"/>
        </w:rPr>
        <w:t>14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），为着救赎失落的宇宙，以带进新约的时代。成了肉体的神有血。行传二十章二十八节说，神用自己的血买了召会。神有分于人的血肉之体，为要救赎失落的宇宙。整个宇宙，包括诸天，都受到神所造却背叛神的一个天使长撒但所污染。这第一个背叛者使整个宇宙失落了，所以在地上和诸天里的万有，都需要神的救赎（西一</w:t>
      </w:r>
      <w:r w:rsidRPr="00C03BED">
        <w:rPr>
          <w:rFonts w:asciiTheme="minorEastAsia" w:eastAsiaTheme="minorEastAsia" w:hAnsiTheme="minorEastAsia"/>
          <w:sz w:val="22"/>
          <w:szCs w:val="22"/>
        </w:rPr>
        <w:t>20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405A11" w:rsidRDefault="00C03BED" w:rsidP="00C03B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03BED">
        <w:rPr>
          <w:rFonts w:asciiTheme="minorEastAsia" w:eastAsiaTheme="minorEastAsia" w:hAnsiTheme="minorEastAsia" w:hint="eastAsia"/>
          <w:sz w:val="22"/>
          <w:szCs w:val="22"/>
        </w:rPr>
        <w:t>在祂成为羔羊，以救赎失落的世人的事上，基督向我们说出，神如何按祂的公义，借祂的死作为手续，在法理方面完成了神的救赎（</w:t>
      </w:r>
      <w:r w:rsidR="00080DE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080DE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第四册，四二二至四二三、</w:t>
      </w:r>
    </w:p>
    <w:p w:rsidR="00C03BED" w:rsidRPr="00C03BED" w:rsidRDefault="00C03BED" w:rsidP="001A757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C03BED">
        <w:rPr>
          <w:rFonts w:asciiTheme="minorEastAsia" w:eastAsiaTheme="minorEastAsia" w:hAnsiTheme="minorEastAsia" w:hint="eastAsia"/>
          <w:sz w:val="22"/>
          <w:szCs w:val="22"/>
        </w:rPr>
        <w:lastRenderedPageBreak/>
        <w:t>四二七页）。</w:t>
      </w:r>
    </w:p>
    <w:p w:rsidR="00C03BED" w:rsidRPr="00C03BED" w:rsidRDefault="00C03BED" w:rsidP="00C03B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03BED">
        <w:rPr>
          <w:rFonts w:asciiTheme="minorEastAsia" w:eastAsiaTheme="minorEastAsia" w:hAnsiTheme="minorEastAsia" w:hint="eastAsia"/>
          <w:sz w:val="22"/>
          <w:szCs w:val="22"/>
        </w:rPr>
        <w:t>基督借着成为一个人，救赎了宇宙。新约时代开始于基督的成为肉体。……创造带进宇宙，但这宇宙失落了。于是神就来成为一个具有人性、名叫耶稣的人，来赎回失落的宇宙，将其带进一个新的时代，就是从基督出生那一天开始的新约时代。</w:t>
      </w:r>
    </w:p>
    <w:p w:rsidR="00C03BED" w:rsidRPr="00C03BED" w:rsidRDefault="00C03BED" w:rsidP="00C03B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03BED">
        <w:rPr>
          <w:rFonts w:asciiTheme="minorEastAsia" w:eastAsiaTheme="minorEastAsia" w:hAnsiTheme="minorEastAsia" w:hint="eastAsia"/>
          <w:sz w:val="22"/>
          <w:szCs w:val="22"/>
        </w:rPr>
        <w:t>基督也启示在成为羔羊，为着新约在法理上除去世人（人类）之罪（约一</w:t>
      </w:r>
      <w:r w:rsidRPr="00C03BED">
        <w:rPr>
          <w:rFonts w:asciiTheme="minorEastAsia" w:eastAsiaTheme="minorEastAsia" w:hAnsiTheme="minorEastAsia"/>
          <w:sz w:val="22"/>
          <w:szCs w:val="22"/>
        </w:rPr>
        <w:t>29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03BED">
        <w:rPr>
          <w:rFonts w:asciiTheme="minorEastAsia" w:eastAsiaTheme="minorEastAsia" w:hAnsiTheme="minorEastAsia"/>
          <w:sz w:val="22"/>
          <w:szCs w:val="22"/>
        </w:rPr>
        <w:t>36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）的事上。这是宇宙历史中第三件大事。当祂在十字架上受死时，神看祂为除去世人之罪的神的羔羊。祂成为人，目的是要救赎失落的宇宙，但祂还需要更进一步地上十字架去受死，作羔羊在十字架上背负人类的罪（</w:t>
      </w:r>
      <w:r w:rsidR="00080DE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080DE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第四册，四二三至四二四页）。</w:t>
      </w:r>
    </w:p>
    <w:p w:rsidR="00C03BED" w:rsidRPr="00C03BED" w:rsidRDefault="00C03BED" w:rsidP="00C03B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03BED">
        <w:rPr>
          <w:rFonts w:asciiTheme="minorEastAsia" w:eastAsiaTheme="minorEastAsia" w:hAnsiTheme="minorEastAsia" w:hint="eastAsia"/>
          <w:sz w:val="22"/>
          <w:szCs w:val="22"/>
        </w:rPr>
        <w:t>基督是神的羔羊，除去世人之罪，以完成神的救赎。按照约翰一章二十九节，施浸者约翰宣告基督：“看哪，神的羔羊，除去世人之罪的！”……二十九节的“世人”（直译，世界），事实上指人类。罪借着撒但进到人里面，因为撒但将罪注射到人类里面；但基督作为神的羔羊，来将罪从人类除去。基督死在十字架上，对付了罪性（林后五</w:t>
      </w:r>
      <w:r w:rsidRPr="00C03BED">
        <w:rPr>
          <w:rFonts w:asciiTheme="minorEastAsia" w:eastAsiaTheme="minorEastAsia" w:hAnsiTheme="minorEastAsia"/>
          <w:sz w:val="22"/>
          <w:szCs w:val="22"/>
        </w:rPr>
        <w:t>21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，来九</w:t>
      </w:r>
      <w:r w:rsidRPr="00C03BED">
        <w:rPr>
          <w:rFonts w:asciiTheme="minorEastAsia" w:eastAsiaTheme="minorEastAsia" w:hAnsiTheme="minorEastAsia"/>
          <w:sz w:val="22"/>
          <w:szCs w:val="22"/>
        </w:rPr>
        <w:t>26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），也对付了罪行（林前十五</w:t>
      </w:r>
      <w:r w:rsidRPr="00C03BED">
        <w:rPr>
          <w:rFonts w:asciiTheme="minorEastAsia" w:eastAsiaTheme="minorEastAsia" w:hAnsiTheme="minorEastAsia"/>
          <w:sz w:val="22"/>
          <w:szCs w:val="22"/>
        </w:rPr>
        <w:t>3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，彼前二</w:t>
      </w:r>
      <w:r w:rsidRPr="00C03BED">
        <w:rPr>
          <w:rFonts w:asciiTheme="minorEastAsia" w:eastAsiaTheme="minorEastAsia" w:hAnsiTheme="minorEastAsia"/>
          <w:sz w:val="22"/>
          <w:szCs w:val="22"/>
        </w:rPr>
        <w:t>24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，来九</w:t>
      </w:r>
      <w:r w:rsidRPr="00C03BED">
        <w:rPr>
          <w:rFonts w:asciiTheme="minorEastAsia" w:eastAsiaTheme="minorEastAsia" w:hAnsiTheme="minorEastAsia"/>
          <w:sz w:val="22"/>
          <w:szCs w:val="22"/>
        </w:rPr>
        <w:t>28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C03BED" w:rsidRPr="00C03BED" w:rsidRDefault="00C03BED" w:rsidP="00C03B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C03BED">
        <w:rPr>
          <w:rFonts w:asciiTheme="minorEastAsia" w:eastAsiaTheme="minorEastAsia" w:hAnsiTheme="minorEastAsia" w:hint="eastAsia"/>
          <w:sz w:val="22"/>
          <w:szCs w:val="22"/>
        </w:rPr>
        <w:t>在约翰福音里，神的羔羊表征在肉体里的话，应验旧约中一切的供物，以完成神完满的救赎。这意思是，基督是一切供物的总和。祂不仅是赎罪祭，也是赎愆祭、燔祭、素祭、平安祭、摇祭、举祭、甘心祭和奠祭。我们有基督作一切的供物，就有神完满的救赎，就能经历并享受这救赎。</w:t>
      </w:r>
    </w:p>
    <w:p w:rsidR="005D0224" w:rsidRPr="003F2267" w:rsidRDefault="00C03BED" w:rsidP="001A7571">
      <w:pPr>
        <w:ind w:right="-29"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C03BED">
        <w:rPr>
          <w:rFonts w:asciiTheme="minorEastAsia" w:eastAsiaTheme="minorEastAsia" w:hAnsiTheme="minorEastAsia" w:hint="eastAsia"/>
          <w:sz w:val="22"/>
          <w:szCs w:val="22"/>
        </w:rPr>
        <w:t>借着基督作神的羔羊，成了一切供物的应验，现今我们就可以进入神里面，有分于神圣的生命和性情（三</w:t>
      </w:r>
      <w:r w:rsidRPr="00C03BED">
        <w:rPr>
          <w:rFonts w:asciiTheme="minorEastAsia" w:eastAsiaTheme="minorEastAsia" w:hAnsiTheme="minorEastAsia"/>
          <w:sz w:val="22"/>
          <w:szCs w:val="22"/>
        </w:rPr>
        <w:t>14</w:t>
      </w:r>
      <w:r w:rsidR="001A6945">
        <w:rPr>
          <w:rFonts w:asciiTheme="minorEastAsia" w:eastAsiaTheme="minorEastAsia" w:hAnsiTheme="minorEastAsia"/>
          <w:sz w:val="22"/>
          <w:szCs w:val="22"/>
        </w:rPr>
        <w:t>～</w:t>
      </w:r>
      <w:r w:rsidRPr="00C03BED">
        <w:rPr>
          <w:rFonts w:asciiTheme="minorEastAsia" w:eastAsiaTheme="minorEastAsia" w:hAnsiTheme="minorEastAsia"/>
          <w:sz w:val="22"/>
          <w:szCs w:val="22"/>
        </w:rPr>
        <w:t>15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，彼后一</w:t>
      </w:r>
      <w:r w:rsidRPr="00C03BED">
        <w:rPr>
          <w:rFonts w:asciiTheme="minorEastAsia" w:eastAsiaTheme="minorEastAsia" w:hAnsiTheme="minorEastAsia"/>
          <w:sz w:val="22"/>
          <w:szCs w:val="22"/>
        </w:rPr>
        <w:t>4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）。因着基督作神的羔羊，我们就得以进到神里面。我们能坦然无惧地进到神里面，知道祂无权拒绝我们，因为我们是借着祂的羔羊来到祂面前。我们在作神羔羊的基督里得享完满的救赎，因此，我们能进到神里面并享受祂一切的所是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第九册，一一</w:t>
      </w:r>
      <w:r w:rsidRPr="00C03BED">
        <w:rPr>
          <w:rFonts w:asciiTheme="minorEastAsia" w:eastAsiaTheme="minorEastAsia" w:hAnsiTheme="minorEastAsia"/>
          <w:sz w:val="22"/>
          <w:szCs w:val="22"/>
        </w:rPr>
        <w:t>○</w:t>
      </w:r>
      <w:r w:rsidRPr="00C03BED">
        <w:rPr>
          <w:rFonts w:asciiTheme="minorEastAsia" w:eastAsiaTheme="minorEastAsia" w:hAnsiTheme="minorEastAsia" w:hint="eastAsia"/>
          <w:sz w:val="22"/>
          <w:szCs w:val="22"/>
        </w:rPr>
        <w:t>至一一一页）。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</w:p>
        </w:tc>
      </w:tr>
    </w:tbl>
    <w:p w:rsidR="005F4687" w:rsidRDefault="00F61AC6" w:rsidP="005F468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FF0D0A" w:rsidRDefault="00FF0D0A" w:rsidP="005F4687">
      <w:pPr>
        <w:tabs>
          <w:tab w:val="left" w:pos="2430"/>
        </w:tabs>
        <w:snapToGrid w:val="0"/>
        <w:contextualSpacing/>
        <w:rPr>
          <w:rFonts w:asciiTheme="minorEastAsia" w:eastAsia="PMingLiU" w:hAnsiTheme="minorEastAsia" w:cs="SimSun"/>
          <w:bCs/>
          <w:sz w:val="22"/>
          <w:szCs w:val="22"/>
        </w:rPr>
      </w:pPr>
      <w:r w:rsidRPr="00FF0D0A">
        <w:rPr>
          <w:rFonts w:asciiTheme="minorEastAsia" w:eastAsiaTheme="minorEastAsia" w:hAnsiTheme="minorEastAsia" w:cs="SimSun" w:hint="eastAsia"/>
          <w:b/>
          <w:sz w:val="22"/>
          <w:szCs w:val="22"/>
        </w:rPr>
        <w:t>约翰福音</w:t>
      </w:r>
      <w:r w:rsidRPr="00FF0D0A">
        <w:rPr>
          <w:rFonts w:asciiTheme="minorEastAsia" w:eastAsiaTheme="minorEastAsia" w:hAnsiTheme="minorEastAsia" w:cs="SimSun"/>
          <w:b/>
          <w:sz w:val="22"/>
          <w:szCs w:val="22"/>
        </w:rPr>
        <w:t xml:space="preserve"> 1:32</w:t>
      </w:r>
      <w:r w:rsidR="00A11E7C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Pr="00FF0D0A">
        <w:rPr>
          <w:rFonts w:asciiTheme="minorEastAsia" w:eastAsiaTheme="minorEastAsia" w:hAnsiTheme="minorEastAsia" w:cs="SimSun" w:hint="eastAsia"/>
          <w:bCs/>
          <w:sz w:val="22"/>
          <w:szCs w:val="22"/>
        </w:rPr>
        <w:t>约翰又作见证说，我曾看见那灵，仿佛鸽子从天降下，停留在祂身上。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1:32</w:t>
      </w:r>
      <w:bookmarkStart w:id="3" w:name="_Hlk186754599"/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bookmarkEnd w:id="3"/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42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1: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32 </w:t>
      </w:r>
      <w:r w:rsidRPr="00987F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约翰又作见证说，我曾看见那灵，仿佛鸽子从天降下，停留在祂身上。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1: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42 </w:t>
      </w:r>
      <w:r w:rsidRPr="00987F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于是领他到耶稣那里。耶稣看着他说，你是约翰的儿子西门，你要称为矶法（矶法翻出来，就是彼得）</w:t>
      </w:r>
      <w:r w:rsidR="0075522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15:45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15: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45 </w:t>
      </w:r>
      <w:r w:rsidRPr="00987F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约翰一书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2:20</w:t>
      </w:r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27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2: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20 </w:t>
      </w:r>
      <w:r w:rsidRPr="00987F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你们有从那圣者来的膏油涂抹，并且你们众人都知道。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2: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27 </w:t>
      </w:r>
      <w:r w:rsidRPr="00987F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腓立比书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4:4</w:t>
      </w:r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6-7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:4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987F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你们要在主里常常喜乐，我再说，你们要喜乐。</w:t>
      </w:r>
    </w:p>
    <w:p w:rsidR="00987F08" w:rsidRPr="00987F08" w:rsidRDefault="00987F08" w:rsidP="00987F0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4: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 </w:t>
      </w:r>
      <w:r w:rsidRPr="00987F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应当一无挂虑，只要凡事借着祷告、祈求，带着感谢，将你们所要的告诉神；</w:t>
      </w:r>
    </w:p>
    <w:p w:rsidR="005502D7" w:rsidRPr="00987F08" w:rsidRDefault="00987F08" w:rsidP="00987F0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4:</w:t>
      </w:r>
      <w:r w:rsidRPr="00987F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7 </w:t>
      </w:r>
      <w:r w:rsidRPr="00987F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神那超越人所能理解的平安，必在基督耶稣里，保卫你们的心怀意念。</w:t>
      </w:r>
    </w:p>
    <w:p w:rsidR="00647EA6" w:rsidRPr="00647EA6" w:rsidRDefault="00F61AC6" w:rsidP="00647EA6">
      <w:pPr>
        <w:pStyle w:val="NormalWeb"/>
        <w:spacing w:before="0" w:beforeAutospacing="0" w:after="0" w:afterAutospacing="0"/>
        <w:jc w:val="center"/>
        <w:rPr>
          <w:rFonts w:asciiTheme="minorEastAsia" w:eastAsia="PMingLiU" w:hAnsiTheme="minorEastAsia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47EA6" w:rsidRPr="006A3102" w:rsidRDefault="00647EA6" w:rsidP="006A3102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647EA6">
        <w:rPr>
          <w:rFonts w:asciiTheme="minorEastAsia" w:eastAsiaTheme="minorEastAsia" w:hAnsiTheme="minorEastAsia" w:hint="eastAsia"/>
          <w:sz w:val="22"/>
          <w:szCs w:val="22"/>
        </w:rPr>
        <w:t>在祂成为那灵，为着赐生命并使人变化的事上（林前十五</w:t>
      </w:r>
      <w:r w:rsidRPr="00647EA6">
        <w:rPr>
          <w:rFonts w:asciiTheme="minorEastAsia" w:eastAsiaTheme="minorEastAsia" w:hAnsiTheme="minorEastAsia"/>
          <w:sz w:val="22"/>
          <w:szCs w:val="22"/>
        </w:rPr>
        <w:t>45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），基督对我们进一步说出，神如何照祂的心愿，为着祂神圣的定旨，凭祂的神圣生命，在生机方面完成祂的经纶。</w:t>
      </w:r>
    </w:p>
    <w:p w:rsidR="00647EA6" w:rsidRPr="00647EA6" w:rsidRDefault="00647EA6" w:rsidP="00647E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47EA6">
        <w:rPr>
          <w:rFonts w:asciiTheme="minorEastAsia" w:eastAsiaTheme="minorEastAsia" w:hAnsiTheme="minorEastAsia" w:hint="eastAsia"/>
          <w:sz w:val="22"/>
          <w:szCs w:val="22"/>
        </w:rPr>
        <w:t>约翰一章说到基督是话；接着又启示，这话借着神的创造而为神说话。然后，基督更进一步借着成为肉体为神说话，并在祂是羔羊的事上为神说话。基督作为话，也借着宇宙历史中的第四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lastRenderedPageBreak/>
        <w:t>件大事说话，这第四件大事乃是祂成为那灵。三十二节说，“约翰又作见证说，我曾看见那灵，仿佛鸽子从天降下，停留在祂身上。”这是那灵仿佛鸽子降在羔羊身上。基督先是羔羊，然后成了鸽子，就是那灵。在约翰一章，基督启示于祂成为那灵，为着新约在生机上使蒙神救赎的人变化成为石头（</w:t>
      </w:r>
      <w:r w:rsidRPr="00647EA6">
        <w:rPr>
          <w:rFonts w:asciiTheme="minorEastAsia" w:eastAsiaTheme="minorEastAsia" w:hAnsiTheme="minorEastAsia"/>
          <w:sz w:val="22"/>
          <w:szCs w:val="22"/>
        </w:rPr>
        <w:t>32</w:t>
      </w:r>
      <w:r w:rsidR="001A6945">
        <w:rPr>
          <w:rFonts w:asciiTheme="minorEastAsia" w:eastAsiaTheme="minorEastAsia" w:hAnsiTheme="minorEastAsia"/>
          <w:sz w:val="22"/>
          <w:szCs w:val="22"/>
        </w:rPr>
        <w:t>～</w:t>
      </w:r>
      <w:r w:rsidRPr="00647EA6">
        <w:rPr>
          <w:rFonts w:asciiTheme="minorEastAsia" w:eastAsiaTheme="minorEastAsia" w:hAnsiTheme="minorEastAsia"/>
          <w:sz w:val="22"/>
          <w:szCs w:val="22"/>
        </w:rPr>
        <w:t>42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），以建造神的家（伯特利—</w:t>
      </w:r>
      <w:r w:rsidRPr="00647EA6">
        <w:rPr>
          <w:rFonts w:asciiTheme="minorEastAsia" w:eastAsiaTheme="minorEastAsia" w:hAnsiTheme="minorEastAsia"/>
          <w:sz w:val="22"/>
          <w:szCs w:val="22"/>
        </w:rPr>
        <w:t>51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）这事上（</w:t>
      </w:r>
      <w:r w:rsidR="006A310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6A310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第四册，四二七、四二四页）。</w:t>
      </w:r>
    </w:p>
    <w:p w:rsidR="00647EA6" w:rsidRPr="006A3102" w:rsidRDefault="00647EA6" w:rsidP="006A3102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647EA6">
        <w:rPr>
          <w:rFonts w:asciiTheme="minorEastAsia" w:eastAsiaTheme="minorEastAsia" w:hAnsiTheme="minorEastAsia" w:hint="eastAsia"/>
          <w:sz w:val="22"/>
          <w:szCs w:val="22"/>
        </w:rPr>
        <w:t>我们不仅需要蒙救赎，也需要被变化。如果我们只是蒙救赎，我们就仍旧是人。为了成为像神一样，我们需要变化。变化的头一步是重生、再造我们。虽然我们是按着神的形像，照着神的样式造的，但在我们重生以前，我们里面还是没有任何属于神的真实东西。我们需要重生，好开始变化为石头，作神属灵的建造，就是祂的家。神的家，伯特利，先是召会，然后是基督的身体，最终是新耶路撒冷（</w:t>
      </w:r>
      <w:r w:rsidR="006A310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6A310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第四册，四二四至四二五页）。</w:t>
      </w:r>
    </w:p>
    <w:p w:rsidR="00647EA6" w:rsidRPr="002A0EF5" w:rsidRDefault="00647EA6" w:rsidP="002A0EF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647EA6">
        <w:rPr>
          <w:rFonts w:asciiTheme="minorEastAsia" w:eastAsiaTheme="minorEastAsia" w:hAnsiTheme="minorEastAsia" w:hint="eastAsia"/>
          <w:sz w:val="22"/>
          <w:szCs w:val="22"/>
        </w:rPr>
        <w:t>希腊文的字首</w:t>
      </w:r>
      <w:r w:rsidRPr="00647EA6">
        <w:rPr>
          <w:rFonts w:asciiTheme="minorEastAsia" w:eastAsiaTheme="minorEastAsia" w:hAnsiTheme="minorEastAsia"/>
          <w:sz w:val="22"/>
          <w:szCs w:val="22"/>
        </w:rPr>
        <w:t>anti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，安替，有两个主要的意义，第一是反对，第二是顶替或代替。这指明敌基督者反对基督，并且以别的顶替基督。敌基督者一面是反对基督，另一面也是以一些事物代替基督，顶替基督。我们借此看见，敌基督者的原则与否认基督的所是有关。这就是敌基督，反对基督。当然，每当人否认基督的所是，这人自然会以别的顶替基督。因此，敌基督者是反对基督的，也是顶替基督的一位。</w:t>
      </w:r>
    </w:p>
    <w:p w:rsidR="00647EA6" w:rsidRPr="006A3102" w:rsidRDefault="00647EA6" w:rsidP="006A3102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647EA6">
        <w:rPr>
          <w:rFonts w:asciiTheme="minorEastAsia" w:eastAsiaTheme="minorEastAsia" w:hAnsiTheme="minorEastAsia" w:hint="eastAsia"/>
          <w:sz w:val="22"/>
          <w:szCs w:val="22"/>
        </w:rPr>
        <w:t>我们可以用摩登派为例，说明否认基督和顶替基督。摩登派否认基督是救赎主，……却宣称基督是为着祂的教训受逼迫，因着祂的教训被治死，作殉道者死在十字架上。摩登派否认基督是救赎主，为我们的罪死在十字架上，这是很清楚的。他们首先否认基督身位的这一面，继而以殉道者顶替救赎主。这样，他们有殉道者而没有救赎主。这就是因着否认基督的所是，而以别的代替基督。</w:t>
      </w:r>
    </w:p>
    <w:p w:rsidR="00647EA6" w:rsidRPr="00B506DA" w:rsidRDefault="00647EA6" w:rsidP="00647EA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47EA6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必须谨慎，绝不要否认基督所是的任何一点。我们绝不该否认基督身位的任何部分、任何方面或任何项目。否认基督身位的任何一面，就是实行敌基督者的原则。有些人听见这话会说，“我一定不是敌基督的，因为我不反对基督。”我们也许不是有意地反对基督或否认基督，但我们可能无意中否认基督身位的某一面，然后以别的顶替这一面（</w:t>
      </w:r>
      <w:r w:rsidR="006A3102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约翰一书生命读经</w:t>
      </w:r>
      <w:r w:rsidR="006A3102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47EA6">
        <w:rPr>
          <w:rFonts w:asciiTheme="minorEastAsia" w:eastAsiaTheme="minorEastAsia" w:hAnsiTheme="minorEastAsia" w:hint="eastAsia"/>
          <w:sz w:val="22"/>
          <w:szCs w:val="22"/>
        </w:rPr>
        <w:t>，三三一至三三二页）。</w:t>
      </w:r>
    </w:p>
    <w:p w:rsidR="00F61AC6" w:rsidRPr="002E4032" w:rsidRDefault="00F61AC6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rPr>
          <w:trHeight w:val="252"/>
        </w:trPr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A53E4B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11</w:t>
            </w:r>
          </w:p>
        </w:tc>
      </w:tr>
    </w:tbl>
    <w:p w:rsidR="00973AE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546721" w:rsidRDefault="00830F42" w:rsidP="001D0F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30F4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830F4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1:51</w:t>
      </w:r>
      <w:r w:rsidR="001D0F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830F4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又对他说，我实实在在地告诉你们，你们将要看见天开了，神的使者上去下来在人子身上。</w:t>
      </w:r>
    </w:p>
    <w:p w:rsidR="00F61AC6" w:rsidRPr="002E4032" w:rsidRDefault="050D6979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448E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创世记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28:12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28: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 </w:t>
      </w:r>
      <w:r w:rsidRPr="001448E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他梦见一个梯子立在地上，梯子的顶通着天，有神的使者在梯子上，上去下来。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448E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1:51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1: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51 </w:t>
      </w:r>
      <w:r w:rsidRPr="001448E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又对他说，我实实在在</w:t>
      </w:r>
      <w:r w:rsidR="00830F42" w:rsidRPr="00830F4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1448E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告诉你们，你们将要看见天开了，神的使者上去下来在人子身上。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448E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2:21-22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2: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21 </w:t>
      </w:r>
      <w:r w:rsidRPr="001448E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在祂里面，全房联结一起，长成在主里的圣殿；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2: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22 </w:t>
      </w:r>
      <w:r w:rsidRPr="001448E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你们也在祂里面同被建造，成为神在灵里的居所。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448E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提摩太后书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4:22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4: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22 </w:t>
      </w:r>
      <w:r w:rsidRPr="001448E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愿主与你的灵同在。愿恩典与你同在。</w:t>
      </w:r>
    </w:p>
    <w:p w:rsidR="001448E5" w:rsidRPr="001448E5" w:rsidRDefault="001448E5" w:rsidP="001448E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448E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6:17</w:t>
      </w:r>
    </w:p>
    <w:p w:rsidR="005502D7" w:rsidRPr="002E4032" w:rsidRDefault="001448E5" w:rsidP="001448E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6:</w:t>
      </w:r>
      <w:r w:rsidRPr="001448E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1448E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但与主联合的，便是与主成为一灵。</w:t>
      </w:r>
    </w:p>
    <w:p w:rsidR="00F979DC" w:rsidRPr="002E4032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:rsidR="00D64788" w:rsidRPr="00D64788" w:rsidRDefault="00D64788" w:rsidP="00D6478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4788">
        <w:rPr>
          <w:rFonts w:asciiTheme="minorEastAsia" w:eastAsiaTheme="minorEastAsia" w:hAnsiTheme="minorEastAsia" w:hint="eastAsia"/>
          <w:sz w:val="22"/>
          <w:szCs w:val="22"/>
        </w:rPr>
        <w:t>在祂成为伯特利的天梯的事上，基督也对我们说出，神如何渴望在地上得着一个由祂所救赎并变化之选民所构成的家，使祂可以把天带到地，并把地联于天，使二者成为一，直到永远。</w:t>
      </w:r>
    </w:p>
    <w:p w:rsidR="00D64788" w:rsidRPr="00D64788" w:rsidRDefault="00D64788" w:rsidP="00D6478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4788">
        <w:rPr>
          <w:rFonts w:asciiTheme="minorEastAsia" w:eastAsiaTheme="minorEastAsia" w:hAnsiTheme="minorEastAsia" w:hint="eastAsia"/>
          <w:sz w:val="22"/>
          <w:szCs w:val="22"/>
        </w:rPr>
        <w:t>神的话就是基督在祂创造的事上，在祂成肉体的事上，在祂成为羔羊的事上，在祂成为赐生</w:t>
      </w:r>
      <w:r w:rsidRPr="00D64788">
        <w:rPr>
          <w:rFonts w:asciiTheme="minorEastAsia" w:eastAsiaTheme="minorEastAsia" w:hAnsiTheme="minorEastAsia" w:hint="eastAsia"/>
          <w:sz w:val="22"/>
          <w:szCs w:val="22"/>
        </w:rPr>
        <w:lastRenderedPageBreak/>
        <w:t>命之灵的事上，并在祂成为梯子的事上。在这五件历史最大的事上，基督为神说话。就这一面的意义我们可以说，创造就是话，成肉体就是话，羔羊就是话，那灵就是话，梯子也是话（《李常受文集一九九四至一九九七年》第四册，四二七页）。</w:t>
      </w:r>
    </w:p>
    <w:p w:rsidR="00D64788" w:rsidRPr="00830F42" w:rsidRDefault="00D64788" w:rsidP="00830F42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sz w:val="22"/>
          <w:szCs w:val="22"/>
        </w:rPr>
      </w:pPr>
      <w:r w:rsidRPr="00D64788">
        <w:rPr>
          <w:rFonts w:asciiTheme="minorEastAsia" w:eastAsiaTheme="minorEastAsia" w:hAnsiTheme="minorEastAsia" w:hint="eastAsia"/>
          <w:sz w:val="22"/>
          <w:szCs w:val="22"/>
        </w:rPr>
        <w:t>施膏紧接着救赎。施膏是借着鸽子（那灵）而来；鸽子乃是羔羊的继续。……鸽子—那灵—重生受造的人，变化天然的人，并联结变化过的人。我们可能处于这三种光景中的任何一种：我们可能是受造的人，需要重生；我们可能是蒙了重生，却仍相当天然的人，需要变化；我们可能是变化过，却仍与别人分开，单独的人，需要与别人联结。我们若正确地被变化，我们就愿意与别人联结。所以，第一，我们需要重生；第二，我们需要变化；第三，我们需要为着建造与人联结。鸽子（那灵）重生人，变化人，并使人联结。我们都在鸽子—那灵—的施膏之下。虽然我们可能不知道或忽略这件事，但主总是在作工要变化我们。</w:t>
      </w:r>
    </w:p>
    <w:p w:rsidR="00D64788" w:rsidRPr="00D64788" w:rsidRDefault="00D64788" w:rsidP="00D6478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4788">
        <w:rPr>
          <w:rFonts w:asciiTheme="minorEastAsia" w:eastAsiaTheme="minorEastAsia" w:hAnsiTheme="minorEastAsia" w:hint="eastAsia"/>
          <w:sz w:val="22"/>
          <w:szCs w:val="22"/>
        </w:rPr>
        <w:t>主的确在我们里面作变化的工作。祂不是大鹰，乃是小鸽子—赐生命的灵（林前十五</w:t>
      </w:r>
      <w:r w:rsidRPr="00D64788">
        <w:rPr>
          <w:rFonts w:asciiTheme="minorEastAsia" w:eastAsiaTheme="minorEastAsia" w:hAnsiTheme="minorEastAsia"/>
          <w:sz w:val="22"/>
          <w:szCs w:val="22"/>
        </w:rPr>
        <w:t>45</w:t>
      </w:r>
      <w:r w:rsidRPr="00D64788">
        <w:rPr>
          <w:rFonts w:asciiTheme="minorEastAsia" w:eastAsiaTheme="minorEastAsia" w:hAnsiTheme="minorEastAsia" w:hint="eastAsia"/>
          <w:sz w:val="22"/>
          <w:szCs w:val="22"/>
        </w:rPr>
        <w:t>）。这只小鸽子乃是小羔羊的继续。因为羔羊已经死在十字架上，如今乃是鸽子在复活里工作。一天过一天，作为赐生命之灵的小鸽子在你里面说话，责备你，并摸着你的心或良心。……就一面说，我们有里面的安息，就另一面说，这只小鸽子不断地搅扰我们。这只小鸽子内在的工作就是施膏。</w:t>
      </w:r>
    </w:p>
    <w:p w:rsidR="00D64788" w:rsidRPr="00D64788" w:rsidRDefault="00D64788" w:rsidP="00D6478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4788">
        <w:rPr>
          <w:rFonts w:asciiTheme="minorEastAsia" w:eastAsiaTheme="minorEastAsia" w:hAnsiTheme="minorEastAsia" w:hint="eastAsia"/>
          <w:sz w:val="22"/>
          <w:szCs w:val="22"/>
        </w:rPr>
        <w:t>我们都在变化的过程中。……神已经命定我们被变化，来为着祂的建造。……在创造、成为肉体、救赎和施膏之后，就有建造。这建造是为着神的家。神正为祂自己建造一个居所，祂用变化过的人当作石头（约一</w:t>
      </w:r>
      <w:r w:rsidRPr="00D64788">
        <w:rPr>
          <w:rFonts w:asciiTheme="minorEastAsia" w:eastAsiaTheme="minorEastAsia" w:hAnsiTheme="minorEastAsia"/>
          <w:sz w:val="22"/>
          <w:szCs w:val="22"/>
        </w:rPr>
        <w:t>42</w:t>
      </w:r>
      <w:r w:rsidRPr="00D64788">
        <w:rPr>
          <w:rFonts w:asciiTheme="minorEastAsia" w:eastAsiaTheme="minorEastAsia" w:hAnsiTheme="minorEastAsia" w:hint="eastAsia"/>
          <w:sz w:val="22"/>
          <w:szCs w:val="22"/>
        </w:rPr>
        <w:t>）。赞美主，我们不只在经过变化的工作，也在建造的过程中。神所需要的不是很多石头，乃是一个家。在永世里，神需要一个建造的家—伯特利—作祂的居所。</w:t>
      </w:r>
    </w:p>
    <w:p w:rsidR="00E85DA8" w:rsidRPr="00D64788" w:rsidRDefault="00D64788" w:rsidP="00D6478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4788">
        <w:rPr>
          <w:rFonts w:asciiTheme="minorEastAsia" w:eastAsiaTheme="minorEastAsia" w:hAnsiTheme="minorEastAsia" w:hint="eastAsia"/>
          <w:sz w:val="22"/>
          <w:szCs w:val="22"/>
        </w:rPr>
        <w:t>为着主的回来，祂需要以色列国预备好以及召会得着建造。看看以色列，几乎已经准备好了。</w:t>
      </w:r>
      <w:r w:rsidRPr="00D64788">
        <w:rPr>
          <w:rFonts w:asciiTheme="minorEastAsia" w:eastAsiaTheme="minorEastAsia" w:hAnsiTheme="minorEastAsia" w:hint="eastAsia"/>
          <w:sz w:val="22"/>
          <w:szCs w:val="22"/>
        </w:rPr>
        <w:lastRenderedPageBreak/>
        <w:t>但是以色列需要召会来配她。……主的回来，需要寻求祂的人有扎实的建造。这建造乃是踏脚石，滩头堡，让祂能取得地；这建造乃是神人相互的住处。它将是神性和人性，人性和神性的调和，直到永远。……这就是……神建造的相互居所。这建造不仅是雅各的梦终极的实现，也是神永远计划的完成。这会结束时间的桥梁，引进将来有福的永远。我们必须是为着那建造，并且我们必须就是那建造（《约翰福音生命读经》，七</w:t>
      </w:r>
      <w:r w:rsidRPr="00D64788">
        <w:rPr>
          <w:rFonts w:asciiTheme="minorEastAsia" w:eastAsiaTheme="minorEastAsia" w:hAnsiTheme="minorEastAsia"/>
          <w:sz w:val="22"/>
          <w:szCs w:val="22"/>
        </w:rPr>
        <w:t>○</w:t>
      </w:r>
      <w:r w:rsidRPr="00D64788">
        <w:rPr>
          <w:rFonts w:asciiTheme="minorEastAsia" w:eastAsiaTheme="minorEastAsia" w:hAnsiTheme="minorEastAsia" w:hint="eastAsia"/>
          <w:sz w:val="22"/>
          <w:szCs w:val="22"/>
        </w:rPr>
        <w:t>至七四页）。</w:t>
      </w:r>
    </w:p>
    <w:bookmarkEnd w:id="4"/>
    <w:p w:rsidR="007A5F2A" w:rsidRDefault="007A5F2A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A821E9" w:rsidRPr="00A71ADE" w:rsidRDefault="00A821E9" w:rsidP="00361B1E">
      <w:pPr>
        <w:pStyle w:val="Heading1"/>
        <w:spacing w:before="0" w:beforeAutospacing="0" w:after="0" w:afterAutospacing="0"/>
        <w:rPr>
          <w:rFonts w:asciiTheme="minorEastAsia" w:hAnsiTheme="minorEastAsia" w:cs="Microsoft JhengHei"/>
          <w:sz w:val="22"/>
          <w:szCs w:val="22"/>
          <w:lang w:eastAsia="zh-CN"/>
        </w:rPr>
      </w:pPr>
    </w:p>
    <w:p w:rsidR="001528F0" w:rsidRPr="00513C97" w:rsidRDefault="00D56C74" w:rsidP="00361B1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D56C74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主你于我何其丰富</w:t>
      </w:r>
      <w:r w:rsidR="00F61AC6" w:rsidRPr="00513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D903BB" w:rsidRPr="00513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大本</w:t>
      </w:r>
      <w:r w:rsidR="009E36E0" w:rsidRPr="00513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</w:t>
      </w:r>
      <w:r w:rsidR="001528F0" w:rsidRPr="00513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歌</w:t>
      </w:r>
      <w:r w:rsidR="00470EE1" w:rsidRPr="00513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>
        <w:rPr>
          <w:rFonts w:asciiTheme="minorEastAsia" w:eastAsiaTheme="minorEastAsia" w:hAnsiTheme="minorEastAsia" w:cs="SimSun"/>
          <w:sz w:val="22"/>
          <w:szCs w:val="22"/>
          <w:lang w:eastAsia="zh-CN"/>
        </w:rPr>
        <w:t>152</w:t>
      </w:r>
      <w:r w:rsidR="00470EE1" w:rsidRPr="00513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="00F61AC6" w:rsidRPr="00513C97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3E65C7" w:rsidRDefault="003E65C7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</w:t>
      </w:r>
    </w:p>
    <w:p w:rsidR="00265572" w:rsidRPr="00265572" w:rsidRDefault="00265572" w:rsidP="00265572">
      <w:pPr>
        <w:pStyle w:val="ListParagraph"/>
        <w:adjustRightInd w:val="0"/>
        <w:ind w:leftChars="100" w:left="480" w:right="238" w:hangingChars="100" w:hanging="240"/>
        <w:rPr>
          <w:rFonts w:eastAsiaTheme="minorEastAsia"/>
        </w:rPr>
      </w:pPr>
      <w:r w:rsidRPr="00265572">
        <w:rPr>
          <w:rFonts w:eastAsiaTheme="minorEastAsia" w:hint="eastAsia"/>
        </w:rPr>
        <w:t>主，你于我何其丰富，你爱说出其度量！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eastAsiaTheme="minorEastAsia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你的自己无限富有，</w:t>
      </w:r>
      <w:r w:rsidRPr="00265572">
        <w:rPr>
          <w:rFonts w:eastAsiaTheme="minorEastAsia" w:hint="eastAsia"/>
        </w:rPr>
        <w:t>今在我灵给我享。</w:t>
      </w:r>
    </w:p>
    <w:p w:rsidR="00265572" w:rsidRPr="00265572" w:rsidRDefault="00265572" w:rsidP="00265572">
      <w:pPr>
        <w:pStyle w:val="ListParagraph"/>
        <w:adjustRightInd w:val="0"/>
        <w:ind w:leftChars="100" w:left="480" w:right="238" w:hangingChars="100" w:hanging="240"/>
        <w:rPr>
          <w:rFonts w:eastAsiaTheme="minorEastAsia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2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你乃是话，也就是神，太初就与神同在；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成为肉身，与人同处，将神向人说出来。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3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你乃是神真的帐幕，在你我见神荣耀；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你也是神真的圣殿，在你里面神住着。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4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你乃是神独生爱子，永远将父来表明，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使我能有神的生命，并且有分神性情。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5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你是人子，与我一样，确有我们的性情，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使我能作神的儿子，直到满有你荣形。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6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你是基督，有的主，是神所膏弥赛亚；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你是万有，又在万有，神人所赖，无限大！</w:t>
      </w:r>
    </w:p>
    <w:p w:rsidR="007A5F2A" w:rsidRPr="007A5F2A" w:rsidRDefault="007A5F2A" w:rsidP="007A5F2A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lastRenderedPageBreak/>
        <w:t>7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你是救主，钉死十架，从你流出血和水，</w:t>
      </w:r>
    </w:p>
    <w:p w:rsidR="007A5F2A" w:rsidRPr="007A5F2A" w:rsidRDefault="00265572" w:rsidP="007A5F2A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使我得蒙神的救赎，有神生命，成宝贵！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8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你今是那得荣耶稣，从你降下生命灵；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祂是包罗万有的灵，来使我享你丰盛。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9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你是神圣生命之光，黑暗之中来照亮；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在我心中，带神照亮，直到充满我心房。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10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你是神圣永远生命，点活我们死的灵；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你使我们脱离死亡，享受生命的丰盛。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11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主，你乃是神的实际，惟你能使神喜悦；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你这实际使我知道你是如何用不竭。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12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主，你也是惟一道路，使我进入神自己；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生命之道，实际之路，将我带进荣耀里。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13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主，你又是奇妙复活，所有死亡全胜过；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使我借你复活大能，与你同死并同活。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14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你是神的无瑕羔羊，救赎为我来作成；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你也是那赐圣灵者，为着使我得生命。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15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你是杆上所挂铜蛇，救我脱离致死罪；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你在十架被人举起，掌死魔鬼为我毁。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16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你是牧人，又是羊门，使我脱离律法圈，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借你我今已得自由，青草地上尝甘甜。</w:t>
      </w:r>
    </w:p>
    <w:p w:rsidR="00A821E9" w:rsidRDefault="00A821E9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17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你的洗涤使我洁净，功能如同洗濯盆；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将我保守在你交通，享你恩爱无穷尽。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18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你是磐石为我裂开，流出生命的活水；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饮于你这常新水流，得脱一切的困惫。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19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你是属天永生泉源，活水藏在你里面；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喝了你这永生活水，不再干渴到永远。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20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你是天降生命的粮，神圣、丰富又盛旺，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带着你的无限丰富，时将我灵来</w:t>
      </w:r>
      <w:r w:rsidR="00843E13">
        <w:rPr>
          <w:rFonts w:asciiTheme="minorEastAsia" w:eastAsiaTheme="minorEastAsia" w:hAnsiTheme="minorEastAsia" w:cs="Microsoft JhengHei" w:hint="eastAsia"/>
          <w:sz w:val="22"/>
          <w:szCs w:val="22"/>
        </w:rPr>
        <w:t>喂</w:t>
      </w: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养。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21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你是我们生命之气，给我灵中来呼吸；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靠你生活，凭你行动，就得享受你自己。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22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你是一粒神圣麦子，甘愿落到死地里，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结出我们许多子粒，作你奥秘的身体。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23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你是属天真葡萄树，我们是你的枝子；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住在你里，与你联结，享受一切你所是。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24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你是宇宙真的新郎，我们是你的新妇；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灵里与你成为一体，得享你爱的丰富。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25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你是雅各所见天梯，借你天向地而开；</w:t>
      </w:r>
    </w:p>
    <w:p w:rsid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靠你我们作神圣殿，地联于天无阻碍。</w:t>
      </w:r>
    </w:p>
    <w:p w:rsidR="007A5F2A" w:rsidRDefault="007A5F2A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821E9" w:rsidRDefault="00A821E9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821E9" w:rsidRDefault="00A821E9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/>
          <w:sz w:val="22"/>
          <w:szCs w:val="22"/>
        </w:rPr>
        <w:t>26</w:t>
      </w:r>
    </w:p>
    <w:p w:rsidR="00265572" w:rsidRPr="00265572" w:rsidRDefault="00265572" w:rsidP="00265572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哦主你是那‘我是’的，应付我们所需要；</w:t>
      </w:r>
    </w:p>
    <w:p w:rsidR="00A5612B" w:rsidRPr="00A5612B" w:rsidRDefault="00265572" w:rsidP="00A5612B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65572">
        <w:rPr>
          <w:rFonts w:asciiTheme="minorEastAsia" w:eastAsiaTheme="minorEastAsia" w:hAnsiTheme="minorEastAsia" w:cs="Microsoft JhengHei" w:hint="eastAsia"/>
          <w:sz w:val="22"/>
          <w:szCs w:val="22"/>
        </w:rPr>
        <w:t>享受你作一切一切，神就因你得荣耀。</w:t>
      </w:r>
    </w:p>
    <w:p w:rsidR="007A5F2A" w:rsidRDefault="007A5F2A" w:rsidP="007A5F2A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821E9" w:rsidRDefault="00A821E9" w:rsidP="007A5F2A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821E9" w:rsidRPr="007A5F2A" w:rsidRDefault="00A821E9" w:rsidP="007A5F2A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2E4032" w:rsidTr="00C2040B">
        <w:trPr>
          <w:trHeight w:val="234"/>
        </w:trPr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A53E4B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5386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12</w:t>
            </w:r>
          </w:p>
        </w:tc>
      </w:tr>
    </w:tbl>
    <w:p w:rsidR="00F96054" w:rsidRDefault="00F61AC6" w:rsidP="004E02D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4E02D7" w:rsidRDefault="00A71ADE" w:rsidP="004E02D7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71A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4</w:t>
      </w:r>
      <w:r w:rsidR="00581764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-5</w:t>
      </w:r>
      <w:r w:rsidR="00F9605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581764" w:rsidRPr="0058176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生命在祂里面，这生命就是人的光。光照在黑暗里，黑暗未曾胜过光。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A71A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</w:t>
      </w:r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3-5</w:t>
      </w:r>
      <w:r w:rsidRPr="00987F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14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:1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A71A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太初有话，话与神同在，话就是神。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1: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 </w:t>
      </w:r>
      <w:r w:rsidRPr="00A71A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万物是借着祂成的；凡已成的，没有一样不是借着祂成的。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1: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 </w:t>
      </w:r>
      <w:r w:rsidRPr="00A71A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生命在祂里面，这生命就是人的光。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1: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 </w:t>
      </w:r>
      <w:r w:rsidRPr="00A71A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光照在黑暗里，黑暗未曾胜过光。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1: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14 </w:t>
      </w:r>
      <w:r w:rsidRPr="00A71A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71AD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2:4-7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2: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 </w:t>
      </w:r>
      <w:r w:rsidRPr="00A71A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你们来到祂这为人所弃绝，却为神所拣选所宝贵的活石跟前，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2: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 </w:t>
      </w:r>
      <w:r w:rsidRPr="00A71A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也就像活石，被建造成为属灵的殿，成为圣别的祭司体系，借着耶稣基督献上神所悦纳的属灵祭物。</w:t>
      </w:r>
    </w:p>
    <w:p w:rsidR="00A71ADE" w:rsidRPr="00A71ADE" w:rsidRDefault="00A71ADE" w:rsidP="00A71A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2: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 </w:t>
      </w:r>
      <w:r w:rsidRPr="00A71A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因为经上记着说，“看哪，我把所拣选所宝贵的房角石，安放在锡安，信靠祂的人，必不至于羞愧。”</w:t>
      </w:r>
    </w:p>
    <w:p w:rsidR="001528F0" w:rsidRPr="00A71ADE" w:rsidRDefault="00A71ADE" w:rsidP="00A71A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2:</w:t>
      </w:r>
      <w:r w:rsidRPr="00A71AD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7 </w:t>
      </w:r>
      <w:r w:rsidRPr="00A71AD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所以祂在你们信的人是宝贵的，在那不信的人却是“匠人所弃的石头，已成了房角的头块石头”</w:t>
      </w:r>
      <w:r w:rsidR="001A757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43372F" w:rsidRPr="002E4032" w:rsidRDefault="0043372F" w:rsidP="0014305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641F" w:rsidRDefault="00F61AC6" w:rsidP="00EE641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</w:p>
    <w:p w:rsidR="00CC04E5" w:rsidRPr="00A71ADE" w:rsidRDefault="00B06850" w:rsidP="00A71AD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A71ADE" w:rsidRPr="00A71AD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约翰福音生命读经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CE7115" w:rsidRPr="00A71AD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A71ADE" w:rsidRPr="00A71AD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</w:t>
      </w:r>
      <w:r w:rsidR="00AF61C0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="00A71ADE" w:rsidRPr="00A71AD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二</w:t>
      </w:r>
      <w:r w:rsidR="00CE7115" w:rsidRPr="00A71AD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篇</w:t>
      </w:r>
    </w:p>
    <w:sectPr w:rsidR="00CC04E5" w:rsidRPr="00A71ADE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AB" w:rsidRDefault="008037AB">
      <w:r>
        <w:separator/>
      </w:r>
    </w:p>
  </w:endnote>
  <w:endnote w:type="continuationSeparator" w:id="0">
    <w:p w:rsidR="008037AB" w:rsidRDefault="008037AB">
      <w:r>
        <w:continuationSeparator/>
      </w:r>
    </w:p>
  </w:endnote>
  <w:endnote w:type="continuationNotice" w:id="1">
    <w:p w:rsidR="008037AB" w:rsidRDefault="008037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4D3EE6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4D3EE6" w:rsidRPr="002F6312">
          <w:rPr>
            <w:rStyle w:val="PageNumber"/>
            <w:sz w:val="18"/>
            <w:szCs w:val="18"/>
          </w:rPr>
          <w:fldChar w:fldCharType="separate"/>
        </w:r>
        <w:r w:rsidR="00A821E9">
          <w:rPr>
            <w:rStyle w:val="PageNumber"/>
            <w:noProof/>
            <w:sz w:val="18"/>
            <w:szCs w:val="18"/>
          </w:rPr>
          <w:t>1</w:t>
        </w:r>
        <w:r w:rsidR="004D3EE6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AB" w:rsidRDefault="008037A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8037AB" w:rsidRDefault="008037AB">
      <w:r>
        <w:continuationSeparator/>
      </w:r>
    </w:p>
  </w:footnote>
  <w:footnote w:type="continuationNotice" w:id="1">
    <w:p w:rsidR="008037AB" w:rsidRDefault="008037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73EA8">
      <w:rPr>
        <w:rStyle w:val="MWDate"/>
        <w:rFonts w:ascii="KaiTi" w:eastAsia="KaiTi" w:hAnsi="KaiTi" w:hint="eastAsia"/>
        <w:b/>
        <w:bCs/>
        <w:sz w:val="18"/>
        <w:szCs w:val="18"/>
      </w:rPr>
      <w:t>七月半年度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:rsidR="00637717" w:rsidRPr="00DD3EED" w:rsidRDefault="004D3EE6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4D3EE6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00B53868" w:rsidRPr="00B53868">
      <w:rPr>
        <w:rStyle w:val="MWDate"/>
        <w:rFonts w:ascii="KaiTi" w:eastAsia="KaiTi" w:hAnsi="KaiTi" w:hint="eastAsia"/>
        <w:b/>
        <w:bCs/>
        <w:sz w:val="18"/>
        <w:szCs w:val="18"/>
      </w:rPr>
      <w:t>第六周</w:t>
    </w:r>
    <w:r w:rsidR="00B53868" w:rsidRPr="00B5386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53868" w:rsidRPr="00B53868">
      <w:rPr>
        <w:rStyle w:val="MWDate"/>
        <w:rFonts w:ascii="KaiTi" w:eastAsia="KaiTi" w:hAnsi="KaiTi" w:hint="eastAsia"/>
        <w:b/>
        <w:bCs/>
        <w:sz w:val="18"/>
        <w:szCs w:val="18"/>
      </w:rPr>
      <w:t>基督作为神的话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A770D6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 w:rsidRPr="00DD3EED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>2025年</w:t>
    </w:r>
    <w:r w:rsidR="00EE4738" w:rsidRPr="00DD3EED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12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4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1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4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14"/>
  </w:num>
  <w:num w:numId="5">
    <w:abstractNumId w:val="9"/>
  </w:num>
  <w:num w:numId="6">
    <w:abstractNumId w:val="17"/>
  </w:num>
  <w:num w:numId="7">
    <w:abstractNumId w:val="24"/>
  </w:num>
  <w:num w:numId="8">
    <w:abstractNumId w:val="22"/>
  </w:num>
  <w:num w:numId="9">
    <w:abstractNumId w:val="25"/>
  </w:num>
  <w:num w:numId="10">
    <w:abstractNumId w:val="28"/>
  </w:num>
  <w:num w:numId="11">
    <w:abstractNumId w:val="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2"/>
  </w:num>
  <w:num w:numId="16">
    <w:abstractNumId w:val="27"/>
  </w:num>
  <w:num w:numId="17">
    <w:abstractNumId w:val="12"/>
  </w:num>
  <w:num w:numId="18">
    <w:abstractNumId w:val="16"/>
  </w:num>
  <w:num w:numId="19">
    <w:abstractNumId w:val="11"/>
  </w:num>
  <w:num w:numId="20">
    <w:abstractNumId w:val="20"/>
  </w:num>
  <w:num w:numId="21">
    <w:abstractNumId w:val="30"/>
  </w:num>
  <w:num w:numId="22">
    <w:abstractNumId w:val="29"/>
  </w:num>
  <w:num w:numId="23">
    <w:abstractNumId w:val="18"/>
  </w:num>
  <w:num w:numId="24">
    <w:abstractNumId w:val="13"/>
  </w:num>
  <w:num w:numId="25">
    <w:abstractNumId w:val="21"/>
  </w:num>
  <w:num w:numId="26">
    <w:abstractNumId w:val="3"/>
  </w:num>
  <w:num w:numId="27">
    <w:abstractNumId w:val="10"/>
  </w:num>
  <w:num w:numId="28">
    <w:abstractNumId w:val="19"/>
  </w:num>
  <w:num w:numId="29">
    <w:abstractNumId w:val="8"/>
  </w:num>
  <w:num w:numId="30">
    <w:abstractNumId w:val="5"/>
  </w:num>
  <w:num w:numId="31">
    <w:abstractNumId w:val="4"/>
  </w:num>
  <w:num w:numId="32">
    <w:abstractNumId w:val="31"/>
  </w:num>
  <w:num w:numId="3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AE8"/>
    <w:rsid w:val="00117B4D"/>
    <w:rsid w:val="00117C79"/>
    <w:rsid w:val="00117CF1"/>
    <w:rsid w:val="00117F88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E66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945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C34"/>
    <w:rsid w:val="001E1DFA"/>
    <w:rsid w:val="001E1E32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36"/>
    <w:rsid w:val="00383253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CC2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ED"/>
    <w:rsid w:val="003E5F66"/>
    <w:rsid w:val="003E5FA1"/>
    <w:rsid w:val="003E6014"/>
    <w:rsid w:val="003E6041"/>
    <w:rsid w:val="003E614B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3EE6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3F24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8E2"/>
    <w:rsid w:val="00677AAE"/>
    <w:rsid w:val="00677B1E"/>
    <w:rsid w:val="00677BCB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50A"/>
    <w:rsid w:val="006A768B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E5E"/>
    <w:rsid w:val="00735035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C90"/>
    <w:rsid w:val="00757D0D"/>
    <w:rsid w:val="00757F12"/>
    <w:rsid w:val="00757F2E"/>
    <w:rsid w:val="007603AE"/>
    <w:rsid w:val="007603D8"/>
    <w:rsid w:val="00760930"/>
    <w:rsid w:val="0076094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1FD"/>
    <w:rsid w:val="008A426D"/>
    <w:rsid w:val="008A44CC"/>
    <w:rsid w:val="008A4516"/>
    <w:rsid w:val="008A46FD"/>
    <w:rsid w:val="008A4717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C3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344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3083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E9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AA"/>
    <w:rsid w:val="00AE788E"/>
    <w:rsid w:val="00AE78F4"/>
    <w:rsid w:val="00AE7935"/>
    <w:rsid w:val="00AE79C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3C9"/>
    <w:rsid w:val="00AF5512"/>
    <w:rsid w:val="00AF554E"/>
    <w:rsid w:val="00AF56C2"/>
    <w:rsid w:val="00AF595B"/>
    <w:rsid w:val="00AF5B44"/>
    <w:rsid w:val="00AF5D4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14"/>
    <w:rsid w:val="00B50677"/>
    <w:rsid w:val="00B506DA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68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3F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548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FD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4C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BDC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D3"/>
    <w:rsid w:val="00EB7F3D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86B"/>
    <w:rsid w:val="00EE09BB"/>
    <w:rsid w:val="00EE0ADD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135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A56D40-F20D-47A8-8BAD-1F0A2722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10066</Words>
  <Characters>789</Characters>
  <Application>Microsoft Office Word</Application>
  <DocSecurity>0</DocSecurity>
  <Lines>6</Lines>
  <Paragraphs>21</Paragraphs>
  <ScaleCrop>false</ScaleCrop>
  <Company>The Church in NYC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2025-01-02T15:36:00Z</cp:lastPrinted>
  <dcterms:created xsi:type="dcterms:W3CDTF">2025-01-04T18:25:00Z</dcterms:created>
  <dcterms:modified xsi:type="dcterms:W3CDTF">2025-01-04T18:25:00Z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