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73FBA" w:rsidRPr="00373FBA" w:rsidTr="00C2040B">
        <w:tc>
          <w:tcPr>
            <w:tcW w:w="1295" w:type="dxa"/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340D97"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495BD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F0FEE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</w:p>
        </w:tc>
      </w:tr>
    </w:tbl>
    <w:bookmarkEnd w:id="0"/>
    <w:p w:rsidR="00F61AC6" w:rsidRPr="008B3B70" w:rsidRDefault="00F61AC6" w:rsidP="00373FBA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B3B7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373FBA" w:rsidRDefault="008B3B70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4:16</w:t>
      </w:r>
      <w:r w:rsidR="005A7E26"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8B3B70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那坐在黑暗中的百姓，看见了大光；并且向那些坐在死亡的境域和阴影中的人，有光出现，照着他们</w:t>
      </w:r>
      <w:r w:rsidR="005A7E26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8E3A51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8E3A5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4:16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4:16 </w:t>
      </w:r>
      <w:r w:rsidRPr="008E3A5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那坐在黑暗中的百姓，看见了大光；并且向那些坐在死亡的境域和阴影中的人，有光出现，照着他们。”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8:12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1:4-5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12:36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8:12 </w:t>
      </w:r>
      <w:r w:rsidRPr="008E3A5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于是耶稣又对众人讲论说，我是世界的光，跟从我的，就绝不在黑暗里行，必要得着生命的光。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1:4 </w:t>
      </w:r>
      <w:r w:rsidRPr="008E3A5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生命在祂里面，这生命就是人的光。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1:5 </w:t>
      </w:r>
      <w:r w:rsidRPr="008E3A5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光照在黑暗里，黑暗未曾胜过光。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12:36 </w:t>
      </w:r>
      <w:r w:rsidRPr="008E3A5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你们应当趁着有光，信入这光，使你们成为光的儿子。耶稣说了这话，就离开他们，隐藏了。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5:8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5:8 </w:t>
      </w:r>
      <w:r w:rsidRPr="008E3A5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你们从前是黑暗，但如今在主里面乃是光，行事为人就要像光的儿女，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歌罗西书</w:t>
      </w: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1:12-13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1:12 </w:t>
      </w:r>
      <w:r w:rsidRPr="008E3A5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感谢父，叫你们够资格在光中同得所分给众圣徒的分；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1:13 </w:t>
      </w:r>
      <w:r w:rsidRPr="008E3A5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祂拯救了我们脱离黑暗的权势，把我们迁入祂爱子的国里；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4:6-7</w:t>
      </w:r>
    </w:p>
    <w:p w:rsidR="008E3A51" w:rsidRPr="008E3A51" w:rsidRDefault="008E3A51" w:rsidP="008E3A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4:6 </w:t>
      </w:r>
      <w:r w:rsidRPr="008E3A5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因为那说光要从黑暗里照出来的神，已经照在我们心里，为着光照人，使人认识那显在耶稣基督面上之神的荣耀。</w:t>
      </w:r>
    </w:p>
    <w:p w:rsidR="008D2565" w:rsidRPr="008E3A51" w:rsidRDefault="008E3A51" w:rsidP="008E3A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8E3A5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4:7 </w:t>
      </w:r>
      <w:r w:rsidRPr="008E3A5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但我们有这宝贝在瓦器里，要显明这超越的能力，是属于神，不是出于我们；</w:t>
      </w:r>
    </w:p>
    <w:p w:rsidR="00492543" w:rsidRPr="00373FBA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B5686" w:rsidRPr="00DB5686" w:rsidRDefault="00DB5686" w:rsidP="003A0FF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B56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马太四章十六节指明，我们可以经历并享受基督作大光，向那些坐在死亡境域和阴影中的人出现，并照在那坐在黑暗中的百姓身上。……这光实际上就是基督自己作生命的光（约八</w:t>
      </w:r>
      <w:r w:rsidRPr="00DB5686">
        <w:rPr>
          <w:rFonts w:asciiTheme="minorEastAsia" w:eastAsiaTheme="minorEastAsia" w:hAnsiTheme="minorEastAsia"/>
          <w:sz w:val="22"/>
          <w:szCs w:val="22"/>
          <w:lang w:eastAsia="zh-CN"/>
        </w:rPr>
        <w:t>12</w:t>
      </w:r>
      <w:r w:rsidRPr="00DB56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</w:t>
      </w:r>
      <w:r w:rsidRPr="00DB5686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照在死亡的阴影中。在马太四章十六节，主耶稣并未展示权能或权柄。相反的，祂走在海边，是一个平凡人。但是当祂在加利利海边接触人时，祂照耀他们，像一道大光照在黑暗中，照在死亡的境域和阴影中。</w:t>
      </w:r>
    </w:p>
    <w:p w:rsidR="00DB5686" w:rsidRPr="00DB5686" w:rsidRDefault="00DB5686" w:rsidP="00DB5686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B56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每当基督来到，光也来到。作为大光，祂向那些坐在死亡的境域和阴影中的人出现。……我们得救之前，都在那充满死亡阴影的境域中。……死亡的阴影就是黑暗，属撒但的黑暗。对那些坐在这种黑暗中的人，基督来不仅是作光，更是作大光。……我们呼求主耶稣的名，把祂接受到里面，神圣的光就进到我们这人里面。我们立刻感觉有个东西在里面照亮，那个照亮就是基督作光的照亮。基督作光在我们里面照亮，有力地证明我们已经从神而生，成为祂的儿女（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DB56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DB56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第九册，二七至二八页）。</w:t>
      </w:r>
    </w:p>
    <w:p w:rsidR="00DB5686" w:rsidRPr="00DB5686" w:rsidRDefault="00DB5686" w:rsidP="003A0FF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B56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、安得烈、雅各和约翰并不领悟，他们在加利利海边工作谋生的时候，是在黑暗里。他们在死亡的阴影中。这就是今天光景的一幅图画。很多基督徒在河边遇见了主耶稣，并且得救了；但后来他们不在意这经历，反而在意谋生。所以他们到加利利海边去谋生。他们不知道去加利利海边谋生，就进入黑暗和死亡的阴影中。那些在大城市如洛杉矶、纽约和芝加哥奋斗谋生的人，都是在黑暗中，在死亡的境域和阴影中。赞美主，新王没有留在耶路撒冷！祂来到加利利海边，今天祂仍旧来到加利利海边，四处行走要得着我们。这次祂来不是小羔羊，乃是大光。彼得和安得烈向海里撒网时，这大光照耀在他们身上。主站在那里照耀他们时，祂也许说，“彼得、安得烈，你们在这里作什么？你们不记得我在约但河边曾遇见你们么？彼得，你不记得我如何改了你的名字么？”那天在加利利海边，大光照耀在他们身上。</w:t>
      </w:r>
    </w:p>
    <w:p w:rsidR="00480360" w:rsidRDefault="00DB5686" w:rsidP="00DB568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B56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我们的经历和他们的一样。我们在约但河边得救了，但后来我们忘了发生在我们身上的事，到加利利海边去谋生。我们正在那里为生活工作时，我们从前在约但河边所遇见神的羔羊，作为</w:t>
      </w:r>
      <w:r w:rsidRPr="00DB5686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大光来照耀在我们身上。祂照耀在我们身上时，问说，“你在那里作什么？”……原则上，我信我们很多人有过这种经历。在河边，神的羔羊拯救了你；但在加利利海边，大光的照耀呼召了你。在河边所发生的事可能很容易忘记，但你忘不了在加利利海边，大光照耀在你身上的那个时刻（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DB56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马太福音生命读经</w:t>
      </w:r>
      <w:r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DB56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，一七五至一七六页）。</w:t>
      </w:r>
    </w:p>
    <w:p w:rsidR="00A340D1" w:rsidRPr="00373FBA" w:rsidRDefault="00A340D1" w:rsidP="003A0FF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73FBA" w:rsidRPr="00373FBA" w:rsidTr="00C2040B">
        <w:tc>
          <w:tcPr>
            <w:tcW w:w="1295" w:type="dxa"/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495BD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12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95BD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</w:p>
        </w:tc>
      </w:tr>
    </w:tbl>
    <w:bookmarkEnd w:id="1"/>
    <w:p w:rsidR="00F61AC6" w:rsidRPr="00157208" w:rsidRDefault="00F61AC6" w:rsidP="00373FBA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5720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24924" w:rsidRPr="00373FBA" w:rsidRDefault="00057A8C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马太福音8</w:t>
      </w:r>
      <w:r w:rsidR="004C5066"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303AD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8</w:t>
      </w:r>
      <w:r w:rsidR="003B662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-9</w:t>
      </w:r>
      <w:r w:rsidR="004C5066"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303ADA" w:rsidRPr="00303AD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百夫长回答说，</w:t>
      </w:r>
      <w:r w:rsidR="003B66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……</w:t>
      </w:r>
      <w:r w:rsidR="00303ADA" w:rsidRPr="00303AD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只要你说一句话，我的仆人就必得医治</w:t>
      </w:r>
      <w:r w:rsidR="004C5066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  <w:r w:rsidR="003B6624" w:rsidRPr="003B66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因为我也是一个在权柄之下的人，有兵在我以下；我对这个说，去，他就去；对那个说，来，他就来</w:t>
      </w:r>
      <w:r w:rsidR="00D6709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110018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110018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5F5EC7" w:rsidRPr="005F5EC7" w:rsidRDefault="005F5EC7" w:rsidP="005F5E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F5EC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5F5EC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8:5-13</w:t>
      </w:r>
    </w:p>
    <w:p w:rsidR="005F5EC7" w:rsidRPr="005F5EC7" w:rsidRDefault="005F5EC7" w:rsidP="005F5E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F5EC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8:5 </w:t>
      </w:r>
      <w:r w:rsidRPr="005F5E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耶稣进了迦百农，有一个百夫长到祂跟前来，恳求祂说，</w:t>
      </w:r>
    </w:p>
    <w:p w:rsidR="005F5EC7" w:rsidRPr="005F5EC7" w:rsidRDefault="005F5EC7" w:rsidP="005F5E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F5EC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8:6 </w:t>
      </w:r>
      <w:r w:rsidRPr="005F5E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Pr="005F5E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，我的仆人瘫痪了，躺在家里，极感痛苦。</w:t>
      </w:r>
    </w:p>
    <w:p w:rsidR="005F5EC7" w:rsidRPr="005F5EC7" w:rsidRDefault="005F5EC7" w:rsidP="005F5E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F5EC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8:7 </w:t>
      </w:r>
      <w:r w:rsidRPr="005F5E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耶稣对他说，我去治好他。</w:t>
      </w:r>
    </w:p>
    <w:p w:rsidR="005F5EC7" w:rsidRPr="005F5EC7" w:rsidRDefault="005F5EC7" w:rsidP="005F5E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F5EC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8:8 </w:t>
      </w:r>
      <w:r w:rsidRPr="005F5E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百夫长回答说，主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Pr="005F5E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，我不配你到舍下来，只要你说一句话，我的仆人就必得医治。</w:t>
      </w:r>
    </w:p>
    <w:p w:rsidR="005F5EC7" w:rsidRPr="005F5EC7" w:rsidRDefault="005F5EC7" w:rsidP="005F5E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F5EC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8:9 </w:t>
      </w:r>
      <w:r w:rsidRPr="005F5E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因为我也是一个在权柄之下的人，有兵在我以下；我对这个说，去，他就去；对那个说，来，他就来；对我的奴仆说，作这事，他就作。</w:t>
      </w:r>
    </w:p>
    <w:p w:rsidR="005F5EC7" w:rsidRPr="005F5EC7" w:rsidRDefault="005F5EC7" w:rsidP="005F5E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F5EC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8:10 </w:t>
      </w:r>
      <w:r w:rsidRPr="005F5E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耶稣听见，就希奇，对跟从的人说，我实在告诉你们，这样大的信心，我在以色列中，没有遇见人有过。</w:t>
      </w:r>
    </w:p>
    <w:p w:rsidR="005F5EC7" w:rsidRPr="005F5EC7" w:rsidRDefault="005F5EC7" w:rsidP="005F5E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F5EC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8:11 </w:t>
      </w:r>
      <w:r w:rsidRPr="005F5E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我又告诉你们，从东从西，将有许多人要来，在诸天的国里与亚伯拉罕、以撒、雅各一同坐席。</w:t>
      </w:r>
    </w:p>
    <w:p w:rsidR="005F5EC7" w:rsidRPr="005F5EC7" w:rsidRDefault="005F5EC7" w:rsidP="005F5E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4D7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8:12</w:t>
      </w:r>
      <w:r w:rsidRPr="005F5EC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F5E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但国度之子要被扔在外面黑暗里，在那里必要哀哭切齿了。</w:t>
      </w:r>
    </w:p>
    <w:p w:rsidR="00FE51D8" w:rsidRPr="00373FBA" w:rsidRDefault="005F5EC7" w:rsidP="005F5E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F5EC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8:13 </w:t>
      </w:r>
      <w:r w:rsidRPr="005F5E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耶稣对百夫长说，去吧，照你所信的，给你成就了。他的仆人就在那时得了医治。</w:t>
      </w:r>
    </w:p>
    <w:p w:rsidR="00F61AC6" w:rsidRPr="00373FBA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601196" w:rsidRPr="00601196" w:rsidRDefault="00601196" w:rsidP="006011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1196">
        <w:rPr>
          <w:rFonts w:asciiTheme="minorEastAsia" w:eastAsiaTheme="minorEastAsia" w:hAnsiTheme="minorEastAsia" w:hint="eastAsia"/>
          <w:sz w:val="22"/>
          <w:szCs w:val="22"/>
        </w:rPr>
        <w:t>主耶稣是有权柄的人。外邦的百夫长……承认主耶稣的权柄。……主耶稣的权柄主要是在祂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lastRenderedPageBreak/>
        <w:t>的话里行使的。当主告诉百夫长，祂要来治好他的仆人时，百夫长对祂说，“主啊，我不配你到舍下来，只要你说一句话，我的仆人就必得医治。”（太八</w:t>
      </w:r>
      <w:r w:rsidRPr="00601196">
        <w:rPr>
          <w:rFonts w:asciiTheme="minorEastAsia" w:eastAsiaTheme="minorEastAsia" w:hAnsiTheme="minorEastAsia"/>
          <w:sz w:val="22"/>
          <w:szCs w:val="22"/>
        </w:rPr>
        <w:t>8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）外邦的百夫长晓得主的话带着医治的权柄；因此，他不仅相信主，也相信祂的话，求祂不必亲自去，只要说一句话就可以了（</w:t>
      </w:r>
      <w:r w:rsidR="005E3112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5E3112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第九册，三二页）。</w:t>
      </w:r>
    </w:p>
    <w:p w:rsidR="00601196" w:rsidRPr="00601196" w:rsidRDefault="00601196" w:rsidP="006011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1196">
        <w:rPr>
          <w:rFonts w:asciiTheme="minorEastAsia" w:eastAsiaTheme="minorEastAsia" w:hAnsiTheme="minorEastAsia" w:hint="eastAsia"/>
          <w:sz w:val="22"/>
          <w:szCs w:val="22"/>
        </w:rPr>
        <w:t>一面，就主而言，祂的权柄是在祂的话里行使的；另一面，就我们而言，主的权柄是借着祂注入我们里面的信而行使的。当我们看见主，听祂的话语时，祂的所是，祂的特性，就将相信的能力注入我们里面；这相信的能力乃是来自于祂。当我们观看主的荣美，以及祂那优越的美德时，祂就将活的元素注入我们里面，这注入的元素就成为我们的信，我们相信的能力。这就是为什么主耶稣称为信心的创始者与成终者（来十二</w:t>
      </w:r>
      <w:r w:rsidRPr="00601196">
        <w:rPr>
          <w:rFonts w:asciiTheme="minorEastAsia" w:eastAsiaTheme="minorEastAsia" w:hAnsiTheme="minorEastAsia"/>
          <w:sz w:val="22"/>
          <w:szCs w:val="22"/>
        </w:rPr>
        <w:t>2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）。百夫长有这种由主耶稣注入到他里面的信心。主希奇百夫长这样的信心，说，“这样大的信心，我在以色列中，没有遇见人有过。”（太八</w:t>
      </w:r>
      <w:r w:rsidRPr="00601196">
        <w:rPr>
          <w:rFonts w:asciiTheme="minorEastAsia" w:eastAsiaTheme="minorEastAsia" w:hAnsiTheme="minorEastAsia"/>
          <w:sz w:val="22"/>
          <w:szCs w:val="22"/>
        </w:rPr>
        <w:t>10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）然后祂就对百夫长说，“去吧，照你所信的，给你成就了。”（</w:t>
      </w:r>
      <w:r w:rsidRPr="00601196">
        <w:rPr>
          <w:rFonts w:asciiTheme="minorEastAsia" w:eastAsiaTheme="minorEastAsia" w:hAnsiTheme="minorEastAsia"/>
          <w:sz w:val="22"/>
          <w:szCs w:val="22"/>
        </w:rPr>
        <w:t>13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5E3112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5E3112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第九册，三二至三三页）</w:t>
      </w:r>
    </w:p>
    <w:p w:rsidR="00601196" w:rsidRPr="00601196" w:rsidRDefault="00601196" w:rsidP="006011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1196">
        <w:rPr>
          <w:rFonts w:asciiTheme="minorEastAsia" w:eastAsiaTheme="minorEastAsia" w:hAnsiTheme="minorEastAsia" w:hint="eastAsia"/>
          <w:sz w:val="22"/>
          <w:szCs w:val="22"/>
        </w:rPr>
        <w:t>主在会堂带着权柄教训众人</w:t>
      </w:r>
      <w:r w:rsidR="00B939F4" w:rsidRPr="0060119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可一</w:t>
      </w:r>
      <w:r w:rsidRPr="00601196">
        <w:rPr>
          <w:rFonts w:asciiTheme="minorEastAsia" w:eastAsiaTheme="minorEastAsia" w:hAnsiTheme="minorEastAsia"/>
          <w:sz w:val="22"/>
          <w:szCs w:val="22"/>
        </w:rPr>
        <w:t>22</w:t>
      </w:r>
      <w:r w:rsidR="00B939F4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601196">
        <w:rPr>
          <w:rFonts w:asciiTheme="minorEastAsia" w:eastAsiaTheme="minorEastAsia" w:hAnsiTheme="minorEastAsia"/>
          <w:sz w:val="22"/>
          <w:szCs w:val="22"/>
        </w:rPr>
        <w:t>23</w:t>
      </w:r>
      <w:r w:rsidR="00B939F4" w:rsidRPr="0060119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。……神的奴仆作堕落之人的奴仆救主，在服事里所行的……就是施教（二</w:t>
      </w:r>
      <w:r w:rsidRPr="00601196">
        <w:rPr>
          <w:rFonts w:asciiTheme="minorEastAsia" w:eastAsiaTheme="minorEastAsia" w:hAnsiTheme="minorEastAsia"/>
          <w:sz w:val="22"/>
          <w:szCs w:val="22"/>
        </w:rPr>
        <w:t>13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，四</w:t>
      </w:r>
      <w:r w:rsidRPr="00601196">
        <w:rPr>
          <w:rFonts w:asciiTheme="minorEastAsia" w:eastAsiaTheme="minorEastAsia" w:hAnsiTheme="minorEastAsia"/>
          <w:sz w:val="22"/>
          <w:szCs w:val="22"/>
        </w:rPr>
        <w:t>1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，六</w:t>
      </w:r>
      <w:r w:rsidRPr="00601196">
        <w:rPr>
          <w:rFonts w:asciiTheme="minorEastAsia" w:eastAsiaTheme="minorEastAsia" w:hAnsiTheme="minorEastAsia"/>
          <w:sz w:val="22"/>
          <w:szCs w:val="22"/>
        </w:rPr>
        <w:t>2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01196">
        <w:rPr>
          <w:rFonts w:asciiTheme="minorEastAsia" w:eastAsiaTheme="minorEastAsia" w:hAnsiTheme="minorEastAsia"/>
          <w:sz w:val="22"/>
          <w:szCs w:val="22"/>
        </w:rPr>
        <w:t>6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01196">
        <w:rPr>
          <w:rFonts w:asciiTheme="minorEastAsia" w:eastAsiaTheme="minorEastAsia" w:hAnsiTheme="minorEastAsia"/>
          <w:sz w:val="22"/>
          <w:szCs w:val="22"/>
        </w:rPr>
        <w:t>30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01196">
        <w:rPr>
          <w:rFonts w:asciiTheme="minorEastAsia" w:eastAsiaTheme="minorEastAsia" w:hAnsiTheme="minorEastAsia"/>
          <w:sz w:val="22"/>
          <w:szCs w:val="22"/>
        </w:rPr>
        <w:t>34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，十</w:t>
      </w:r>
      <w:r w:rsidRPr="00601196">
        <w:rPr>
          <w:rFonts w:asciiTheme="minorEastAsia" w:eastAsiaTheme="minorEastAsia" w:hAnsiTheme="minorEastAsia"/>
          <w:sz w:val="22"/>
          <w:szCs w:val="22"/>
        </w:rPr>
        <w:t>1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，十一</w:t>
      </w:r>
      <w:r w:rsidRPr="00601196">
        <w:rPr>
          <w:rFonts w:asciiTheme="minorEastAsia" w:eastAsiaTheme="minorEastAsia" w:hAnsiTheme="minorEastAsia"/>
          <w:sz w:val="22"/>
          <w:szCs w:val="22"/>
        </w:rPr>
        <w:t>17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，十二</w:t>
      </w:r>
      <w:r w:rsidRPr="00601196">
        <w:rPr>
          <w:rFonts w:asciiTheme="minorEastAsia" w:eastAsiaTheme="minorEastAsia" w:hAnsiTheme="minorEastAsia"/>
          <w:sz w:val="22"/>
          <w:szCs w:val="22"/>
        </w:rPr>
        <w:t>35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，十四</w:t>
      </w:r>
      <w:r w:rsidRPr="00601196">
        <w:rPr>
          <w:rFonts w:asciiTheme="minorEastAsia" w:eastAsiaTheme="minorEastAsia" w:hAnsiTheme="minorEastAsia"/>
          <w:sz w:val="22"/>
          <w:szCs w:val="22"/>
        </w:rPr>
        <w:t>49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），将人从撒但的黑暗里，带到神圣的光中（徒二六</w:t>
      </w:r>
      <w:r w:rsidRPr="00601196">
        <w:rPr>
          <w:rFonts w:asciiTheme="minorEastAsia" w:eastAsiaTheme="minorEastAsia" w:hAnsiTheme="minorEastAsia"/>
          <w:sz w:val="22"/>
          <w:szCs w:val="22"/>
        </w:rPr>
        <w:t>18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601196" w:rsidRPr="00601196" w:rsidRDefault="00601196" w:rsidP="006011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1196">
        <w:rPr>
          <w:rFonts w:asciiTheme="minorEastAsia" w:eastAsiaTheme="minorEastAsia" w:hAnsiTheme="minorEastAsia" w:hint="eastAsia"/>
          <w:sz w:val="22"/>
          <w:szCs w:val="22"/>
        </w:rPr>
        <w:t>在神的主宰权柄下，主耶稣在加利利长大；而祂开始祂的传扬与教训，也不是从犹太地，乃是从加利利。按照圣经的记载，加利利不仅是受藐视的地区，也是一个黑暗之地。马太四章十五至十六节论到这事说，“西布伦地和拿弗他利地，沿海的路，约但河外，外邦人的加利利：那坐在黑暗中的百姓，看见了大光；并且向那些坐在死亡的境域和阴影中的人，有光出现，照着他们。”这指明主耶稣行过加利利时，祂是照在黑暗中的大光，照耀坐在死亡境域里的人。奴仆救主的教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lastRenderedPageBreak/>
        <w:t>训特别就是大光的照耀。从祂口里出来的每一句话，都是照耀的话语。因此，祂教训人的时候，光就照在他们身上。这样，主的教训光照了黑暗里的人。</w:t>
      </w:r>
    </w:p>
    <w:p w:rsidR="0049553E" w:rsidRDefault="00601196" w:rsidP="006011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1196">
        <w:rPr>
          <w:rFonts w:asciiTheme="minorEastAsia" w:eastAsiaTheme="minorEastAsia" w:hAnsiTheme="minorEastAsia" w:hint="eastAsia"/>
          <w:sz w:val="22"/>
          <w:szCs w:val="22"/>
        </w:rPr>
        <w:t>按照马可一章二十二节，那些在会堂里的人很惊讶主的教训，说祂教训他们，像有权柄的人，不像经学家。自命为经学家的人，凭自己将虚空的知识教训人，没有权柄，也没有能力；但神所授权的奴仆，凭神将实际教训人，不仅有属灵的能力征服人，也有神圣的权柄使人服从神圣的管治（</w:t>
      </w:r>
      <w:r w:rsidR="005E3112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马可福音生命读经</w:t>
      </w:r>
      <w:r w:rsidR="005E3112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01196">
        <w:rPr>
          <w:rFonts w:asciiTheme="minorEastAsia" w:eastAsiaTheme="minorEastAsia" w:hAnsiTheme="minorEastAsia" w:hint="eastAsia"/>
          <w:sz w:val="22"/>
          <w:szCs w:val="22"/>
        </w:rPr>
        <w:t>，六一至六二页）。</w:t>
      </w:r>
    </w:p>
    <w:p w:rsidR="00F61AC6" w:rsidRPr="00373FBA" w:rsidRDefault="00F61AC6" w:rsidP="00373FBA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73FBA" w:rsidRPr="00373FBA" w:rsidTr="00C2040B">
        <w:tc>
          <w:tcPr>
            <w:tcW w:w="1295" w:type="dxa"/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D14EF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495BD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95BD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</w:p>
        </w:tc>
      </w:tr>
    </w:tbl>
    <w:p w:rsidR="00F61AC6" w:rsidRPr="00E36D1B" w:rsidRDefault="00F61AC6" w:rsidP="00373FBA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E36D1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373FBA" w:rsidRDefault="009E2C7C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9:1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</w:t>
      </w: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-13</w:t>
      </w:r>
      <w:r w:rsidR="00640F36"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9E2C7C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耶稣听见，就说，强健的人用不着医生，有病的人才用得着。</w:t>
      </w:r>
      <w:r w:rsidRPr="001100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你们去研究，“我要的是怜悯，不是祭祀，”是什么意思；我来本不是召义人，乃是召罪人</w:t>
      </w:r>
      <w:r w:rsidR="00640F36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25615C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5615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bookmarkEnd w:id="2"/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9:11-13</w:t>
      </w:r>
    </w:p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9:11 </w:t>
      </w:r>
      <w:r w:rsidRPr="001100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法利赛人看见，就对耶稣的门徒说，你们的老师为什么和税吏并罪人一同吃饭？</w:t>
      </w:r>
    </w:p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9:12 </w:t>
      </w:r>
      <w:r w:rsidRPr="001100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耶稣听见，就说，强健的人用不着医生，有病的人才用得着。</w:t>
      </w:r>
    </w:p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9:13 </w:t>
      </w:r>
      <w:r w:rsidRPr="001100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你们去研究，“我要的是怜悯，不是祭祀，”是什么意思；我来本不是召义人，乃是召罪人。</w:t>
      </w:r>
    </w:p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箴言</w:t>
      </w: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4:20-23</w:t>
      </w:r>
    </w:p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4:20 </w:t>
      </w:r>
      <w:r w:rsidRPr="001100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我儿，要留心听我的言语，侧耳听我的讲论。</w:t>
      </w:r>
    </w:p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4:21 </w:t>
      </w:r>
      <w:r w:rsidRPr="001100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都不可使这些离你的眼目；要持守在你心中。</w:t>
      </w:r>
    </w:p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4:22 </w:t>
      </w:r>
      <w:r w:rsidRPr="001100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因为对寻得的人，这些乃是生命，又是全身的医治。</w:t>
      </w:r>
    </w:p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4:23 </w:t>
      </w:r>
      <w:r w:rsidRPr="001100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你要切切保守你心，因为生命的果效发之于心。</w:t>
      </w:r>
    </w:p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出埃及记</w:t>
      </w: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15:22-26</w:t>
      </w:r>
    </w:p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15:22 </w:t>
      </w:r>
      <w:r w:rsidRPr="001100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摩西领以色列人从红海往前行，出到书珥的旷野，在旷野走了三天，找不着水。</w:t>
      </w:r>
    </w:p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15:23 </w:t>
      </w:r>
      <w:r w:rsidRPr="001100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到了玛拉，不能喝那里的水，因为水苦；所以那地名叫玛拉。</w:t>
      </w:r>
    </w:p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 xml:space="preserve">15:24 </w:t>
      </w:r>
      <w:r w:rsidRPr="001100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百姓向摩西发怨言，说，我们喝什么呢？</w:t>
      </w:r>
    </w:p>
    <w:p w:rsidR="00110018" w:rsidRPr="00110018" w:rsidRDefault="00110018" w:rsidP="001100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15:25 </w:t>
      </w:r>
      <w:r w:rsidRPr="001100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摩西呼求耶和华，耶和华指示他一棵树。他把树丢在水里，水就变甜了。耶和华在那里为他们定了律例、典章，在那里试验他们；</w:t>
      </w:r>
    </w:p>
    <w:p w:rsidR="006E6F98" w:rsidRPr="00110018" w:rsidRDefault="00110018" w:rsidP="001100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1100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15:26 </w:t>
      </w:r>
      <w:r w:rsidRPr="001100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又说，你若留意听耶和华你神的话，又行我眼中看为正的事，侧耳听我的诫命，守我一切的律例，我就不将所加与埃及人的疾病加在你身上，因为我是医治你的耶和华。</w:t>
      </w:r>
    </w:p>
    <w:p w:rsidR="00F61AC6" w:rsidRPr="00373FBA" w:rsidRDefault="00F61AC6" w:rsidP="00373FBA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FB6F1A" w:rsidRPr="00FB6F1A" w:rsidRDefault="00FB6F1A" w:rsidP="00FB6F1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B6F1A">
        <w:rPr>
          <w:rFonts w:asciiTheme="minorEastAsia" w:eastAsiaTheme="minorEastAsia" w:hAnsiTheme="minorEastAsia" w:hint="eastAsia"/>
          <w:sz w:val="22"/>
          <w:szCs w:val="22"/>
        </w:rPr>
        <w:t>主利用法利赛人提出问题的机会，非常甜美地启示祂自己是医生。……</w:t>
      </w:r>
      <w:r w:rsidR="004A0501" w:rsidRPr="00FB6F1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主</w:t>
      </w:r>
      <w:r w:rsidR="004A0501" w:rsidRPr="00FB6F1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说，“强健的人用不着医生，有病的人才用得着。”</w:t>
      </w:r>
      <w:r w:rsidR="004A0501" w:rsidRPr="00FB6F1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太九</w:t>
      </w:r>
      <w:r w:rsidRPr="00FB6F1A">
        <w:rPr>
          <w:rFonts w:asciiTheme="minorEastAsia" w:eastAsiaTheme="minorEastAsia" w:hAnsiTheme="minorEastAsia"/>
          <w:sz w:val="22"/>
          <w:szCs w:val="22"/>
        </w:rPr>
        <w:t>12</w:t>
      </w:r>
      <w:r w:rsidR="004A0501" w:rsidRPr="00FB6F1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主告诉法利赛人，这些税吏和罪人是病人，主对他们不是审判官，乃是医生，是医治者。属天国度的王，在祂尽职为着国度呼召人跟从祂的事上，是作医生，不是作审判官。审判官的审判是按着公义，医生的医治是按着怜悯和恩典。那些被祂作成属天国度子民的人，乃是患麻风（八</w:t>
      </w:r>
      <w:r w:rsidRPr="00FB6F1A">
        <w:rPr>
          <w:rFonts w:asciiTheme="minorEastAsia" w:eastAsiaTheme="minorEastAsia" w:hAnsiTheme="minorEastAsia"/>
          <w:sz w:val="22"/>
          <w:szCs w:val="22"/>
        </w:rPr>
        <w:t>2</w:t>
      </w:r>
      <w:r w:rsidR="008D493A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FB6F1A">
        <w:rPr>
          <w:rFonts w:asciiTheme="minorEastAsia" w:eastAsiaTheme="minorEastAsia" w:hAnsiTheme="minorEastAsia"/>
          <w:sz w:val="22"/>
          <w:szCs w:val="22"/>
        </w:rPr>
        <w:t>4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）、瘫痪（</w:t>
      </w:r>
      <w:r w:rsidRPr="00FB6F1A">
        <w:rPr>
          <w:rFonts w:asciiTheme="minorEastAsia" w:eastAsiaTheme="minorEastAsia" w:hAnsiTheme="minorEastAsia"/>
          <w:sz w:val="22"/>
          <w:szCs w:val="22"/>
        </w:rPr>
        <w:t>5</w:t>
      </w:r>
      <w:r w:rsidR="008D493A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FB6F1A">
        <w:rPr>
          <w:rFonts w:asciiTheme="minorEastAsia" w:eastAsiaTheme="minorEastAsia" w:hAnsiTheme="minorEastAsia"/>
          <w:sz w:val="22"/>
          <w:szCs w:val="22"/>
        </w:rPr>
        <w:t>13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，九</w:t>
      </w:r>
      <w:r w:rsidRPr="00FB6F1A">
        <w:rPr>
          <w:rFonts w:asciiTheme="minorEastAsia" w:eastAsiaTheme="minorEastAsia" w:hAnsiTheme="minorEastAsia"/>
          <w:sz w:val="22"/>
          <w:szCs w:val="22"/>
        </w:rPr>
        <w:t>2</w:t>
      </w:r>
      <w:r w:rsidR="008D493A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FB6F1A">
        <w:rPr>
          <w:rFonts w:asciiTheme="minorEastAsia" w:eastAsiaTheme="minorEastAsia" w:hAnsiTheme="minorEastAsia"/>
          <w:sz w:val="22"/>
          <w:szCs w:val="22"/>
        </w:rPr>
        <w:t>8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）、发烧（八</w:t>
      </w:r>
      <w:r w:rsidRPr="00FB6F1A">
        <w:rPr>
          <w:rFonts w:asciiTheme="minorEastAsia" w:eastAsiaTheme="minorEastAsia" w:hAnsiTheme="minorEastAsia"/>
          <w:sz w:val="22"/>
          <w:szCs w:val="22"/>
        </w:rPr>
        <w:t>14</w:t>
      </w:r>
      <w:r w:rsidR="008D493A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FB6F1A">
        <w:rPr>
          <w:rFonts w:asciiTheme="minorEastAsia" w:eastAsiaTheme="minorEastAsia" w:hAnsiTheme="minorEastAsia"/>
          <w:sz w:val="22"/>
          <w:szCs w:val="22"/>
        </w:rPr>
        <w:t>15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）、鬼附（</w:t>
      </w:r>
      <w:r w:rsidRPr="00FB6F1A">
        <w:rPr>
          <w:rFonts w:asciiTheme="minorEastAsia" w:eastAsiaTheme="minorEastAsia" w:hAnsiTheme="minorEastAsia"/>
          <w:sz w:val="22"/>
          <w:szCs w:val="22"/>
        </w:rPr>
        <w:t>16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FB6F1A">
        <w:rPr>
          <w:rFonts w:asciiTheme="minorEastAsia" w:eastAsiaTheme="minorEastAsia" w:hAnsiTheme="minorEastAsia"/>
          <w:sz w:val="22"/>
          <w:szCs w:val="22"/>
        </w:rPr>
        <w:t>28</w:t>
      </w:r>
      <w:r w:rsidR="004A0501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FB6F1A">
        <w:rPr>
          <w:rFonts w:asciiTheme="minorEastAsia" w:eastAsiaTheme="minorEastAsia" w:hAnsiTheme="minorEastAsia"/>
          <w:sz w:val="22"/>
          <w:szCs w:val="22"/>
        </w:rPr>
        <w:t>32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）、患各样疾病的（</w:t>
      </w:r>
      <w:r w:rsidRPr="00FB6F1A">
        <w:rPr>
          <w:rFonts w:asciiTheme="minorEastAsia" w:eastAsiaTheme="minorEastAsia" w:hAnsiTheme="minorEastAsia"/>
          <w:sz w:val="22"/>
          <w:szCs w:val="22"/>
        </w:rPr>
        <w:t>16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）以及受人藐视的税吏并罪人（九</w:t>
      </w:r>
      <w:r w:rsidRPr="00FB6F1A">
        <w:rPr>
          <w:rFonts w:asciiTheme="minorEastAsia" w:eastAsiaTheme="minorEastAsia" w:hAnsiTheme="minorEastAsia"/>
          <w:sz w:val="22"/>
          <w:szCs w:val="22"/>
        </w:rPr>
        <w:t>9</w:t>
      </w:r>
      <w:r w:rsidR="004A0501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FB6F1A">
        <w:rPr>
          <w:rFonts w:asciiTheme="minorEastAsia" w:eastAsiaTheme="minorEastAsia" w:hAnsiTheme="minorEastAsia"/>
          <w:sz w:val="22"/>
          <w:szCs w:val="22"/>
        </w:rPr>
        <w:t>11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）。若是祂作审判官，临到这些可怜的人，他们就都会被定罪、被弃绝，没有一个够资格、被选上并蒙呼召，成为祂属天国度的子民。然而祂来尽职是作医生，医治、恢复、点活并拯救他们，使他们能重新构成为祂属天的新公民，给祂用以在这败坏的地上，建立祂属天的国（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，三六八页）。</w:t>
      </w:r>
    </w:p>
    <w:p w:rsidR="00FB6F1A" w:rsidRPr="00FB6F1A" w:rsidRDefault="00FB6F1A" w:rsidP="00FB6F1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B6F1A">
        <w:rPr>
          <w:rFonts w:asciiTheme="minorEastAsia" w:eastAsiaTheme="minorEastAsia" w:hAnsiTheme="minorEastAsia" w:hint="eastAsia"/>
          <w:sz w:val="22"/>
          <w:szCs w:val="22"/>
        </w:rPr>
        <w:t>自义的法利赛人批评主耶稣，并且定罪所有不洁的人。但主似乎说，“这些人不是不洁的，乃是有病的。我来不是作审判官定罪他们，乃是作医生，作他们可亲、可爱、亲密的医治者。”主……的确指明那些自以为义的法利赛人，实际上和其他的人一样是有病的。……自义的法利赛人，自以为知道一切关于神的事。为着使他们谦卑，主</w:t>
      </w:r>
      <w:r w:rsidR="000463F7" w:rsidRPr="00FB6F1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在马太九章十三节</w:t>
      </w:r>
      <w:r w:rsidR="000463F7" w:rsidRPr="00FB6F1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告诉他们要多研究。</w:t>
      </w:r>
    </w:p>
    <w:p w:rsidR="00FB6F1A" w:rsidRPr="00FB6F1A" w:rsidRDefault="00FB6F1A" w:rsidP="00FB6F1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B6F1A">
        <w:rPr>
          <w:rFonts w:asciiTheme="minorEastAsia" w:eastAsiaTheme="minorEastAsia" w:hAnsiTheme="minorEastAsia" w:hint="eastAsia"/>
          <w:sz w:val="22"/>
          <w:szCs w:val="22"/>
        </w:rPr>
        <w:t>怜悯乃是人从神所领受之恩典的一部分。但自义的人宁愿献东西给神，却不肯从神领受怜悯或恩典。这违反了神经纶的法则。……</w:t>
      </w:r>
      <w:r w:rsidR="000463F7" w:rsidRPr="00FB6F1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在十三节</w:t>
      </w:r>
      <w:r w:rsidR="000463F7" w:rsidRPr="00FB6F1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主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lastRenderedPageBreak/>
        <w:t>说，祂来本不是召义人，乃是召罪人。事实上，没有义人，连一个也没有（罗三</w:t>
      </w:r>
      <w:r w:rsidRPr="00FB6F1A">
        <w:rPr>
          <w:rFonts w:asciiTheme="minorEastAsia" w:eastAsiaTheme="minorEastAsia" w:hAnsiTheme="minorEastAsia"/>
          <w:sz w:val="22"/>
          <w:szCs w:val="22"/>
        </w:rPr>
        <w:t>10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）。所有的“义人”，都和法利赛人一样，是自以为义的（路十八</w:t>
      </w:r>
      <w:r w:rsidRPr="00FB6F1A">
        <w:rPr>
          <w:rFonts w:asciiTheme="minorEastAsia" w:eastAsiaTheme="minorEastAsia" w:hAnsiTheme="minorEastAsia"/>
          <w:sz w:val="22"/>
          <w:szCs w:val="22"/>
        </w:rPr>
        <w:t>9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）。……法利赛人夸耀自己的圣经知识，并且认为自己非常认识圣经。但在这里，主耶稣告诉他们要去研究，研究“我要的是怜悯，不是祭祀”这话的意思。……不认为自己是义的，却承认自己是有罪的人有福了。因为主来本不是召义人，乃是召罪人。</w:t>
      </w:r>
    </w:p>
    <w:p w:rsidR="00FB6F1A" w:rsidRPr="00FB6F1A" w:rsidRDefault="00FB6F1A" w:rsidP="00FB6F1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B6F1A">
        <w:rPr>
          <w:rFonts w:asciiTheme="minorEastAsia" w:eastAsiaTheme="minorEastAsia" w:hAnsiTheme="minorEastAsia" w:hint="eastAsia"/>
          <w:sz w:val="22"/>
          <w:szCs w:val="22"/>
        </w:rPr>
        <w:t>那些税吏和罪人不是身体上有病，乃是属灵上有病。当主耶稣与他们一同坐席时，祂就医治他们。主告诉法利赛人说，“法利赛人哪，你们是审判官，我却是医生。身为医生，我只能医治有病的人。你们若觉得自己没有病，那么我就与你们无关，我就不能医治你们。”（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，三六九至三七</w:t>
      </w:r>
      <w:r w:rsidRPr="00FB6F1A">
        <w:rPr>
          <w:rFonts w:asciiTheme="minorEastAsia" w:eastAsiaTheme="minorEastAsia" w:hAnsiTheme="minorEastAsia"/>
          <w:sz w:val="22"/>
          <w:szCs w:val="22"/>
        </w:rPr>
        <w:t>○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页）</w:t>
      </w:r>
    </w:p>
    <w:p w:rsidR="00044BDD" w:rsidRPr="00373FBA" w:rsidRDefault="00FB6F1A" w:rsidP="00FB6F1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B6F1A">
        <w:rPr>
          <w:rFonts w:asciiTheme="minorEastAsia" w:eastAsiaTheme="minorEastAsia" w:hAnsiTheme="minorEastAsia" w:hint="eastAsia"/>
          <w:sz w:val="22"/>
          <w:szCs w:val="22"/>
        </w:rPr>
        <w:t>主虽然可能医治或不医治我们的身体，但祂总是愿意医治我们灵和魂的各部分。……祂是医治我们属灵疾病的一位（</w:t>
      </w:r>
      <w:r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874C2B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FB6F1A">
        <w:rPr>
          <w:rFonts w:asciiTheme="minorEastAsia" w:eastAsiaTheme="minorEastAsia" w:hAnsiTheme="minorEastAsia" w:hint="eastAsia"/>
          <w:sz w:val="22"/>
          <w:szCs w:val="22"/>
        </w:rPr>
        <w:t>第九册，三七至三八页）。</w:t>
      </w:r>
    </w:p>
    <w:p w:rsidR="00F41BE0" w:rsidRPr="00373FBA" w:rsidRDefault="00F41BE0" w:rsidP="00373FB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373FBA" w:rsidRPr="00373FBA" w:rsidTr="00C2040B">
        <w:tc>
          <w:tcPr>
            <w:tcW w:w="1452" w:type="dxa"/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D14EF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495BD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95BD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5</w:t>
            </w:r>
          </w:p>
        </w:tc>
      </w:tr>
    </w:tbl>
    <w:p w:rsidR="00825704" w:rsidRPr="0027358E" w:rsidRDefault="00F61AC6" w:rsidP="00373FB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7358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373FBA" w:rsidRDefault="004327F1" w:rsidP="0097260D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</w:rPr>
        <w:t>马太福音9</w:t>
      </w:r>
      <w:r w:rsidR="00803425" w:rsidRPr="00373FBA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 w:rsidR="0027358E">
        <w:rPr>
          <w:rFonts w:asciiTheme="minorEastAsia" w:eastAsiaTheme="minorEastAsia" w:hAnsiTheme="minorEastAsia" w:cs="SimSun" w:hint="eastAsia"/>
          <w:b/>
          <w:sz w:val="22"/>
          <w:szCs w:val="22"/>
        </w:rPr>
        <w:t>15</w:t>
      </w:r>
      <w:r w:rsidR="00803425" w:rsidRPr="00373FB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7358E" w:rsidRPr="00A63C4D">
        <w:rPr>
          <w:rFonts w:asciiTheme="minorEastAsia" w:eastAsiaTheme="minorEastAsia" w:hAnsiTheme="minorEastAsia" w:cs="SimSun" w:hint="eastAsia"/>
          <w:bCs/>
          <w:sz w:val="22"/>
          <w:szCs w:val="22"/>
        </w:rPr>
        <w:t>耶稣对他们说，新郎和伴友同在的时候，伴友岂能哀恸？但日子将到，新郎要从他们中间被取去，那时他们就要禁食</w:t>
      </w:r>
      <w:r w:rsidR="00803425" w:rsidRPr="00373FB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Pr="00A63C4D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63C4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25615C" w:rsidRPr="0025615C" w:rsidRDefault="0025615C" w:rsidP="002561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5615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2561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9:15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2561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</w:t>
      </w:r>
    </w:p>
    <w:p w:rsidR="0025615C" w:rsidRPr="0025615C" w:rsidRDefault="0025615C" w:rsidP="002561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561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9:15 </w:t>
      </w:r>
      <w:r w:rsidRPr="00A63C4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耶稣对他们说，新郎和伴友同在的时候，伴友岂能哀恸？但日子将到，新郎要从他们中间被取去，那时他们就要禁食。</w:t>
      </w:r>
    </w:p>
    <w:p w:rsidR="0025615C" w:rsidRPr="00A63C4D" w:rsidRDefault="0025615C" w:rsidP="002561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561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25:1 </w:t>
      </w:r>
      <w:r w:rsidRPr="00A63C4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那时，诸天的国好比十个童女，拿着她们的灯，出去迎接新郎。</w:t>
      </w:r>
    </w:p>
    <w:p w:rsidR="0025615C" w:rsidRPr="0025615C" w:rsidRDefault="0025615C" w:rsidP="002561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5615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腓立比书</w:t>
      </w:r>
      <w:r w:rsidRPr="002561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3:12-13</w:t>
      </w:r>
    </w:p>
    <w:p w:rsidR="0025615C" w:rsidRPr="00A63C4D" w:rsidRDefault="0025615C" w:rsidP="002561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561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3:12 </w:t>
      </w:r>
      <w:r w:rsidRPr="00A63C4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这不是说，我已经得着了，或已经完全了，我乃是竭力追求，或者可以取得基督耶稣所以取得我的。</w:t>
      </w:r>
    </w:p>
    <w:p w:rsidR="0025615C" w:rsidRPr="0025615C" w:rsidRDefault="0025615C" w:rsidP="002561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561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 xml:space="preserve">3:13 </w:t>
      </w:r>
      <w:r w:rsidRPr="00A63C4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弟兄们，我不是以为自己已经取得了，我只有一件事，就是忘记背后，努力面前的，</w:t>
      </w:r>
    </w:p>
    <w:p w:rsidR="0025615C" w:rsidRPr="0025615C" w:rsidRDefault="0025615C" w:rsidP="002561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5615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创世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记</w:t>
      </w:r>
      <w:r w:rsidRPr="002561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2:4</w:t>
      </w:r>
    </w:p>
    <w:p w:rsidR="0025615C" w:rsidRPr="00A63C4D" w:rsidRDefault="0025615C" w:rsidP="002561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561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2:4 </w:t>
      </w:r>
      <w:r w:rsidRPr="00A63C4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诸天与地创造的来历，乃是这样。在耶和华神造地造天的日子，</w:t>
      </w:r>
    </w:p>
    <w:p w:rsidR="0025615C" w:rsidRPr="0025615C" w:rsidRDefault="0025615C" w:rsidP="002561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5615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2561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5:25-27</w:t>
      </w:r>
    </w:p>
    <w:p w:rsidR="0025615C" w:rsidRPr="0025615C" w:rsidRDefault="0025615C" w:rsidP="002561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561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5:25 </w:t>
      </w:r>
      <w:r w:rsidRPr="002561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作丈夫的，要爱你们的妻子，正如基督爱召会，为召会舍了自己，</w:t>
      </w:r>
    </w:p>
    <w:p w:rsidR="0025615C" w:rsidRPr="0025615C" w:rsidRDefault="0025615C" w:rsidP="002561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561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5:26 </w:t>
      </w:r>
      <w:r w:rsidRPr="002561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好圣化召会，借着话中之水的洗涤洁净召会，</w:t>
      </w:r>
    </w:p>
    <w:p w:rsidR="00A51018" w:rsidRPr="00A63C4D" w:rsidRDefault="0025615C" w:rsidP="002561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561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5:27 </w:t>
      </w:r>
      <w:r w:rsidRPr="00A63C4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祂好献给自己，作荣耀的召会，没有斑点、皱纹、或任何这类的病，好使她成为圣别、没有瑕疵</w:t>
      </w:r>
      <w:r w:rsidR="0040093F" w:rsidRPr="00A63C4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。</w:t>
      </w:r>
    </w:p>
    <w:p w:rsidR="00F61AC6" w:rsidRPr="00373FBA" w:rsidRDefault="00F61AC6" w:rsidP="00373FB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45481C" w:rsidRPr="0045481C" w:rsidRDefault="0045481C" w:rsidP="00767C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5481C">
        <w:rPr>
          <w:rFonts w:asciiTheme="minorEastAsia" w:eastAsiaTheme="minorEastAsia" w:hAnsiTheme="minorEastAsia" w:hint="eastAsia"/>
          <w:sz w:val="22"/>
          <w:szCs w:val="22"/>
        </w:rPr>
        <w:t>医生和新郎都是令人喜悦的人。我很欣赏主的智慧。在法利赛人的事例中，祂将自己比喻为医生</w:t>
      </w:r>
      <w:r w:rsidR="00D357FB" w:rsidRPr="0045481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太九</w:t>
      </w:r>
      <w:r w:rsidRPr="0045481C">
        <w:rPr>
          <w:rFonts w:asciiTheme="minorEastAsia" w:eastAsiaTheme="minorEastAsia" w:hAnsiTheme="minorEastAsia"/>
          <w:sz w:val="22"/>
          <w:szCs w:val="22"/>
        </w:rPr>
        <w:t>12</w:t>
      </w:r>
      <w:r w:rsidR="00D357FB" w:rsidRPr="0045481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。如今在约翰门徒的事例中，祂将自己比喻为婚礼中的新郎</w:t>
      </w:r>
      <w:r w:rsidR="00D357FB" w:rsidRPr="0045481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45481C">
        <w:rPr>
          <w:rFonts w:asciiTheme="minorEastAsia" w:eastAsiaTheme="minorEastAsia" w:hAnsiTheme="minorEastAsia"/>
          <w:sz w:val="22"/>
          <w:szCs w:val="22"/>
        </w:rPr>
        <w:t>15</w:t>
      </w:r>
      <w:r w:rsidR="00D357FB" w:rsidRPr="0045481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。……和新郎同在是喜乐的时候；但新郎被取去的时候，他们就会禁食。</w:t>
      </w:r>
    </w:p>
    <w:p w:rsidR="0045481C" w:rsidRPr="0045481C" w:rsidRDefault="0045481C" w:rsidP="0045481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5481C">
        <w:rPr>
          <w:rFonts w:asciiTheme="minorEastAsia" w:eastAsiaTheme="minorEastAsia" w:hAnsiTheme="minorEastAsia" w:hint="eastAsia"/>
          <w:sz w:val="22"/>
          <w:szCs w:val="22"/>
        </w:rPr>
        <w:t>“伴友”这辞是指主的门徒。主在地上尽职事的过渡时期中，祂的门徒是祂的伴友，以后他们要成为祂的新妇（约三</w:t>
      </w:r>
      <w:r w:rsidRPr="0045481C">
        <w:rPr>
          <w:rFonts w:asciiTheme="minorEastAsia" w:eastAsiaTheme="minorEastAsia" w:hAnsiTheme="minorEastAsia"/>
          <w:sz w:val="22"/>
          <w:szCs w:val="22"/>
        </w:rPr>
        <w:t>29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，启十九</w:t>
      </w:r>
      <w:r w:rsidRPr="0045481C">
        <w:rPr>
          <w:rFonts w:asciiTheme="minorEastAsia" w:eastAsiaTheme="minorEastAsia" w:hAnsiTheme="minorEastAsia"/>
          <w:sz w:val="22"/>
          <w:szCs w:val="22"/>
        </w:rPr>
        <w:t>7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）。新郎从伴友中间被取去，这发生在君尊的救主被取升天、离开门徒的时候（徒一</w:t>
      </w:r>
      <w:r w:rsidRPr="0045481C">
        <w:rPr>
          <w:rFonts w:asciiTheme="minorEastAsia" w:eastAsiaTheme="minorEastAsia" w:hAnsiTheme="minorEastAsia"/>
          <w:sz w:val="22"/>
          <w:szCs w:val="22"/>
        </w:rPr>
        <w:t>11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）。从那以后，他们就禁食（十三</w:t>
      </w:r>
      <w:r w:rsidRPr="0045481C">
        <w:rPr>
          <w:rFonts w:asciiTheme="minorEastAsia" w:eastAsiaTheme="minorEastAsia" w:hAnsiTheme="minorEastAsia"/>
          <w:sz w:val="22"/>
          <w:szCs w:val="22"/>
        </w:rPr>
        <w:t>2</w:t>
      </w:r>
      <w:r w:rsidR="00767CFE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45481C">
        <w:rPr>
          <w:rFonts w:asciiTheme="minorEastAsia" w:eastAsiaTheme="minorEastAsia" w:hAnsiTheme="minorEastAsia"/>
          <w:sz w:val="22"/>
          <w:szCs w:val="22"/>
        </w:rPr>
        <w:t>3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，十四</w:t>
      </w:r>
      <w:r w:rsidRPr="0045481C">
        <w:rPr>
          <w:rFonts w:asciiTheme="minorEastAsia" w:eastAsiaTheme="minorEastAsia" w:hAnsiTheme="minorEastAsia"/>
          <w:sz w:val="22"/>
          <w:szCs w:val="22"/>
        </w:rPr>
        <w:t>23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7370E4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="007370E4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，三七四页）。</w:t>
      </w:r>
    </w:p>
    <w:p w:rsidR="007820DA" w:rsidRDefault="0045481C" w:rsidP="00767C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5481C">
        <w:rPr>
          <w:rFonts w:asciiTheme="minorEastAsia" w:eastAsiaTheme="minorEastAsia" w:hAnsiTheme="minorEastAsia" w:hint="eastAsia"/>
          <w:sz w:val="22"/>
          <w:szCs w:val="22"/>
        </w:rPr>
        <w:t>君尊的救主在对付旧宗教里自义并持异议的法利赛人时，指明祂是医生，要医治有病的人（太九</w:t>
      </w:r>
      <w:r w:rsidRPr="0045481C">
        <w:rPr>
          <w:rFonts w:asciiTheme="minorEastAsia" w:eastAsiaTheme="minorEastAsia" w:hAnsiTheme="minorEastAsia"/>
          <w:sz w:val="22"/>
          <w:szCs w:val="22"/>
        </w:rPr>
        <w:t>12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）。祂在对付新宗教里禁食并持异议的约翰门徒时，启示自己是新郎，要娶新妇。施浸者约翰曾告诉他的门徒说，基督是新郎，要娶新妇（约三</w:t>
      </w:r>
      <w:r w:rsidRPr="0045481C">
        <w:rPr>
          <w:rFonts w:asciiTheme="minorEastAsia" w:eastAsiaTheme="minorEastAsia" w:hAnsiTheme="minorEastAsia"/>
          <w:sz w:val="22"/>
          <w:szCs w:val="22"/>
        </w:rPr>
        <w:t>25</w:t>
      </w:r>
      <w:r w:rsidR="00767CFE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45481C">
        <w:rPr>
          <w:rFonts w:asciiTheme="minorEastAsia" w:eastAsiaTheme="minorEastAsia" w:hAnsiTheme="minorEastAsia"/>
          <w:sz w:val="22"/>
          <w:szCs w:val="22"/>
        </w:rPr>
        <w:t>29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）。现在基督，君尊的救主，将这事提醒他们中间的一些人。君尊的救主首先医治跟从祂的人，然后使他们成为伴友，至终要使他们成为祂的新妇。他们不仅应当把祂当作医生，好恢复他们的生命，也应当把祂当作新郎，好享受与祂同在的生活。他们乃是与祂同在喜乐的婚礼中，并不是参加没有祂的悲哀葬礼。既是这样，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lastRenderedPageBreak/>
        <w:t>他们怎能在君尊的救主面前禁食而不宴乐？这异议的问题</w:t>
      </w:r>
      <w:r w:rsidR="00D357FB" w:rsidRPr="0045481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太九</w:t>
      </w:r>
      <w:r w:rsidRPr="0045481C">
        <w:rPr>
          <w:rFonts w:asciiTheme="minorEastAsia" w:eastAsiaTheme="minorEastAsia" w:hAnsiTheme="minorEastAsia"/>
          <w:sz w:val="22"/>
          <w:szCs w:val="22"/>
        </w:rPr>
        <w:t>14</w:t>
      </w:r>
      <w:r w:rsidR="00D357FB" w:rsidRPr="0045481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指明，约翰的一些门徒已经</w:t>
      </w:r>
    </w:p>
    <w:p w:rsidR="0045481C" w:rsidRPr="0045481C" w:rsidRDefault="0045481C" w:rsidP="00E0543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45481C">
        <w:rPr>
          <w:rFonts w:asciiTheme="minorEastAsia" w:eastAsiaTheme="minorEastAsia" w:hAnsiTheme="minorEastAsia" w:hint="eastAsia"/>
          <w:sz w:val="22"/>
          <w:szCs w:val="22"/>
        </w:rPr>
        <w:t>落到新宗教里，并且也弃绝了君尊的救主。</w:t>
      </w:r>
    </w:p>
    <w:p w:rsidR="0045481C" w:rsidRPr="0045481C" w:rsidRDefault="0045481C" w:rsidP="00767C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5481C">
        <w:rPr>
          <w:rFonts w:asciiTheme="minorEastAsia" w:eastAsiaTheme="minorEastAsia" w:hAnsiTheme="minorEastAsia" w:hint="eastAsia"/>
          <w:sz w:val="22"/>
          <w:szCs w:val="22"/>
        </w:rPr>
        <w:t>约翰的门徒所问的，似乎是道理的问题，但主不以道理，却以一个最令人喜悦的人，新郎，来答复。宗教的人总是注意道理，在道理上问“为什么”，但基督只在意祂自己。跟从主之人的生活、行动，不该由任何道理，只该由主自己和主的同在，来规范并指引。</w:t>
      </w:r>
    </w:p>
    <w:p w:rsidR="0045481C" w:rsidRPr="0045481C" w:rsidRDefault="0045481C" w:rsidP="00767C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5481C">
        <w:rPr>
          <w:rFonts w:asciiTheme="minorEastAsia" w:eastAsiaTheme="minorEastAsia" w:hAnsiTheme="minorEastAsia" w:hint="eastAsia"/>
          <w:sz w:val="22"/>
          <w:szCs w:val="22"/>
        </w:rPr>
        <w:t>人在婚礼中禁食是可笑的。不仅如此，在别人享受婚筵的时候禁食，也是对新郎的侮辱。在此我们看见主的智慧。祂没有和他们争辩，但祂确实定罪了宗教徒。主似乎说，“你们宗教徒已经失去了目标。你们岂不知我是新郎，围绕我的门徒都是伴友么？他们不该禁食。他们必须与我一同坐席。”没有这两个事例，主耶稣绝不能被启示为医生和新郎（</w:t>
      </w:r>
      <w:r w:rsidR="007370E4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="007370E4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，三七五至三七六页）。</w:t>
      </w:r>
    </w:p>
    <w:p w:rsidR="008E75A1" w:rsidRDefault="0045481C" w:rsidP="0045481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5481C">
        <w:rPr>
          <w:rFonts w:asciiTheme="minorEastAsia" w:eastAsiaTheme="minorEastAsia" w:hAnsiTheme="minorEastAsia" w:hint="eastAsia"/>
          <w:sz w:val="22"/>
          <w:szCs w:val="22"/>
        </w:rPr>
        <w:t>在……以撒婚娶的记载里，亚伯拉罕预表父神，仆人预表灵神，以撒预表子神，利百加预表神所拣选的人，要嫁给子，成为祂的配偶。整本新约乃是记载三一神一同作工，要得着一部分人类成为子的新妇，配偶（约三</w:t>
      </w:r>
      <w:r w:rsidRPr="0045481C">
        <w:rPr>
          <w:rFonts w:asciiTheme="minorEastAsia" w:eastAsiaTheme="minorEastAsia" w:hAnsiTheme="minorEastAsia"/>
          <w:sz w:val="22"/>
          <w:szCs w:val="22"/>
        </w:rPr>
        <w:t>29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，林后十一</w:t>
      </w:r>
      <w:r w:rsidRPr="0045481C">
        <w:rPr>
          <w:rFonts w:asciiTheme="minorEastAsia" w:eastAsiaTheme="minorEastAsia" w:hAnsiTheme="minorEastAsia"/>
          <w:sz w:val="22"/>
          <w:szCs w:val="22"/>
        </w:rPr>
        <w:t>2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，弗五</w:t>
      </w:r>
      <w:r w:rsidRPr="0045481C">
        <w:rPr>
          <w:rFonts w:asciiTheme="minorEastAsia" w:eastAsiaTheme="minorEastAsia" w:hAnsiTheme="minorEastAsia"/>
          <w:sz w:val="22"/>
          <w:szCs w:val="22"/>
        </w:rPr>
        <w:t>25</w:t>
      </w:r>
      <w:r w:rsidR="00767CFE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45481C">
        <w:rPr>
          <w:rFonts w:asciiTheme="minorEastAsia" w:eastAsiaTheme="minorEastAsia" w:hAnsiTheme="minorEastAsia"/>
          <w:sz w:val="22"/>
          <w:szCs w:val="22"/>
        </w:rPr>
        <w:t>32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，启十九</w:t>
      </w:r>
      <w:r w:rsidRPr="0045481C">
        <w:rPr>
          <w:rFonts w:asciiTheme="minorEastAsia" w:eastAsiaTheme="minorEastAsia" w:hAnsiTheme="minorEastAsia"/>
          <w:sz w:val="22"/>
          <w:szCs w:val="22"/>
        </w:rPr>
        <w:t>7</w:t>
      </w:r>
      <w:r w:rsidR="00767CFE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45481C">
        <w:rPr>
          <w:rFonts w:asciiTheme="minorEastAsia" w:eastAsiaTheme="minorEastAsia" w:hAnsiTheme="minorEastAsia"/>
          <w:sz w:val="22"/>
          <w:szCs w:val="22"/>
        </w:rPr>
        <w:t>9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，二一</w:t>
      </w:r>
      <w:r w:rsidRPr="0045481C">
        <w:rPr>
          <w:rFonts w:asciiTheme="minorEastAsia" w:eastAsiaTheme="minorEastAsia" w:hAnsiTheme="minorEastAsia"/>
          <w:sz w:val="22"/>
          <w:szCs w:val="22"/>
        </w:rPr>
        <w:t>2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45481C">
        <w:rPr>
          <w:rFonts w:asciiTheme="minorEastAsia" w:eastAsiaTheme="minorEastAsia" w:hAnsiTheme="minorEastAsia"/>
          <w:sz w:val="22"/>
          <w:szCs w:val="22"/>
        </w:rPr>
        <w:t>9</w:t>
      </w:r>
      <w:r w:rsidR="00767CFE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45481C">
        <w:rPr>
          <w:rFonts w:asciiTheme="minorEastAsia" w:eastAsiaTheme="minorEastAsia" w:hAnsiTheme="minorEastAsia"/>
          <w:sz w:val="22"/>
          <w:szCs w:val="22"/>
        </w:rPr>
        <w:t>10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7370E4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7370E4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，创二四</w:t>
      </w:r>
      <w:r w:rsidRPr="0045481C">
        <w:rPr>
          <w:rFonts w:asciiTheme="minorEastAsia" w:eastAsiaTheme="minorEastAsia" w:hAnsiTheme="minorEastAsia"/>
          <w:sz w:val="22"/>
          <w:szCs w:val="22"/>
        </w:rPr>
        <w:t>2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45481C">
        <w:rPr>
          <w:rFonts w:asciiTheme="minorEastAsia" w:eastAsiaTheme="minorEastAsia" w:hAnsiTheme="minorEastAsia"/>
          <w:sz w:val="22"/>
          <w:szCs w:val="22"/>
        </w:rPr>
        <w:t>2</w:t>
      </w:r>
      <w:r w:rsidRPr="0045481C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2C64D2" w:rsidRPr="00373FBA" w:rsidRDefault="002C64D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73FBA" w:rsidRPr="00373FBA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0D14EF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495BD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95BD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</w:p>
        </w:tc>
      </w:tr>
    </w:tbl>
    <w:p w:rsidR="00F61AC6" w:rsidRPr="00F144D7" w:rsidRDefault="00F61AC6" w:rsidP="00373FBA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144D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373FBA" w:rsidRDefault="00F144D7" w:rsidP="00373F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马太福音9</w:t>
      </w:r>
      <w:r w:rsidR="00CD284E" w:rsidRPr="00373FB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6</w:t>
      </w:r>
      <w:r w:rsidR="00CD284E" w:rsidRPr="00373FB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F144D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再者，没有人用未漂过的布作补丁，补在旧衣服上，因为所补上的，会扯破那衣服，裂缝就更大了</w:t>
      </w:r>
      <w:r w:rsidR="00CD284E" w:rsidRPr="00373F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E215DD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E215D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FF49D3" w:rsidRPr="00FF49D3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9:16</w:t>
      </w:r>
    </w:p>
    <w:p w:rsidR="00FF49D3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9:16 </w:t>
      </w:r>
      <w:r w:rsidRPr="00FF49D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再者，没有人用未漂过的布作补丁，补在旧衣服上，因为所补上的，会扯破那衣服，裂缝就更大了。</w:t>
      </w:r>
    </w:p>
    <w:p w:rsidR="008822BC" w:rsidRDefault="008822BC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8822BC" w:rsidRPr="00FF49D3" w:rsidRDefault="008822BC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</w:p>
    <w:p w:rsidR="00FF49D3" w:rsidRPr="00FF49D3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路加福音</w:t>
      </w: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5:36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15:22</w:t>
      </w:r>
    </w:p>
    <w:p w:rsidR="007820DA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5:36 </w:t>
      </w:r>
      <w:r w:rsidRPr="00FF49D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耶稣又对他们讲一个比喻：没有人把新衣服撕下一块作补丁，补在旧衣服上；不然，就把新的撕破了，并且那从新的撕下来的补丁，和旧的</w:t>
      </w:r>
    </w:p>
    <w:p w:rsidR="00FF49D3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也不相称。</w:t>
      </w:r>
    </w:p>
    <w:p w:rsidR="00FF49D3" w:rsidRPr="00FF49D3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15:22 </w:t>
      </w:r>
      <w:r w:rsidRPr="00FF49D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父亲却吩咐奴仆说，快把那上好的袍子拿出来给他穿，把戒指戴在他手上，把鞋穿在他脚上，</w:t>
      </w:r>
    </w:p>
    <w:p w:rsidR="00FF49D3" w:rsidRPr="00FF49D3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加拉太书</w:t>
      </w: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3:27</w:t>
      </w:r>
    </w:p>
    <w:p w:rsidR="00FF49D3" w:rsidRPr="00FF49D3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3:27 </w:t>
      </w:r>
      <w:r w:rsidRPr="00FF49D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你们凡浸入基督的，都已经穿上了基督。</w:t>
      </w:r>
    </w:p>
    <w:p w:rsidR="00FF49D3" w:rsidRPr="00FF49D3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1:30</w:t>
      </w:r>
    </w:p>
    <w:p w:rsidR="00FF49D3" w:rsidRPr="00E215DD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1:30 </w:t>
      </w:r>
      <w:r w:rsidRPr="00FF49D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但你们得在基督耶稣里，是出于神，这基督成了从神给我们的智慧：公义、圣别和救赎，</w:t>
      </w:r>
    </w:p>
    <w:p w:rsidR="00FF49D3" w:rsidRPr="00FF49D3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诗篇</w:t>
      </w: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45:13-14</w:t>
      </w:r>
    </w:p>
    <w:p w:rsidR="00FF49D3" w:rsidRPr="00FF49D3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45:13 </w:t>
      </w:r>
      <w:r w:rsidRPr="00FF49D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王女在宫里，极其荣华；她的衣服是用金线交织成的。</w:t>
      </w:r>
    </w:p>
    <w:p w:rsidR="00FF49D3" w:rsidRPr="00FF49D3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45:14 </w:t>
      </w:r>
      <w:r w:rsidRPr="00E215D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她要穿刺绣的衣服，被引到王前；随从她的陪伴童女，也要被带到你面前。</w:t>
      </w:r>
    </w:p>
    <w:p w:rsidR="00FF49D3" w:rsidRPr="00FF49D3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19:8</w:t>
      </w:r>
    </w:p>
    <w:p w:rsidR="00FF49D3" w:rsidRPr="00E215DD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19:8 </w:t>
      </w:r>
      <w:r w:rsidRPr="00E215D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又赐她得穿明亮洁净的细麻衣，这细麻衣就是圣徒所行的义。</w:t>
      </w:r>
    </w:p>
    <w:p w:rsidR="00FF49D3" w:rsidRPr="00FF49D3" w:rsidRDefault="00FF49D3" w:rsidP="00FF49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耶利米书</w:t>
      </w: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2:32</w:t>
      </w:r>
    </w:p>
    <w:p w:rsidR="0029754D" w:rsidRPr="00373FBA" w:rsidRDefault="00FF49D3" w:rsidP="00FF49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49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2:32 </w:t>
      </w:r>
      <w:r w:rsidRPr="00E215D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处女岂能忘记她的妆饰呢？新妇岂能忘记她的美衣呢？我的百姓，却忘记了我无数的日子</w:t>
      </w:r>
      <w:r w:rsidR="00C042F7" w:rsidRPr="00E215D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。</w:t>
      </w:r>
    </w:p>
    <w:p w:rsidR="00F61AC6" w:rsidRPr="00373FBA" w:rsidRDefault="00F61AC6" w:rsidP="00373FB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9D1050" w:rsidRPr="009D1050" w:rsidRDefault="009D1050" w:rsidP="009D105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D1050">
        <w:rPr>
          <w:rFonts w:asciiTheme="minorEastAsia" w:eastAsiaTheme="minorEastAsia" w:hAnsiTheme="minorEastAsia" w:hint="eastAsia"/>
          <w:sz w:val="22"/>
          <w:szCs w:val="22"/>
        </w:rPr>
        <w:t>在马太九章十六节，主继续说到更细致、更甜美、更亲切的事。……未漂过的，……原文……意即未梳理的、未蒸洗的、未作完的、未漂过的、未处理的。未漂过的布，象征从成为肉体到钉十字架之前的基督，如同一块未处理、未作成的新布；路加五章三十六节的新衣服，乃象征基督，经过了钉十字架的处理，如同一件新衣服（路五</w:t>
      </w:r>
      <w:r w:rsidRPr="009D1050">
        <w:rPr>
          <w:rFonts w:asciiTheme="minorEastAsia" w:eastAsiaTheme="minorEastAsia" w:hAnsiTheme="minorEastAsia"/>
          <w:sz w:val="22"/>
          <w:szCs w:val="22"/>
        </w:rPr>
        <w:t>36</w:t>
      </w:r>
      <w:r w:rsidRPr="009D1050">
        <w:rPr>
          <w:rFonts w:asciiTheme="minorEastAsia" w:eastAsiaTheme="minorEastAsia" w:hAnsiTheme="minorEastAsia" w:hint="eastAsia"/>
          <w:sz w:val="22"/>
          <w:szCs w:val="22"/>
        </w:rPr>
        <w:t>的新，原文与太九</w:t>
      </w:r>
      <w:r w:rsidRPr="009D1050">
        <w:rPr>
          <w:rFonts w:asciiTheme="minorEastAsia" w:eastAsiaTheme="minorEastAsia" w:hAnsiTheme="minorEastAsia"/>
          <w:sz w:val="22"/>
          <w:szCs w:val="22"/>
        </w:rPr>
        <w:t>17</w:t>
      </w:r>
      <w:r w:rsidRPr="009D1050">
        <w:rPr>
          <w:rFonts w:asciiTheme="minorEastAsia" w:eastAsiaTheme="minorEastAsia" w:hAnsiTheme="minorEastAsia" w:hint="eastAsia"/>
          <w:sz w:val="22"/>
          <w:szCs w:val="22"/>
        </w:rPr>
        <w:t>新皮袋的新同）。基督先是未漂过的布，为要作成一件新衣服；然后，祂借着死而复活，就作成了一件新衣服，在神面前作我们的义，遮盖我们，使我们能得神称义，蒙祂悦纳（路十五</w:t>
      </w:r>
      <w:r w:rsidRPr="009D1050">
        <w:rPr>
          <w:rFonts w:asciiTheme="minorEastAsia" w:eastAsiaTheme="minorEastAsia" w:hAnsiTheme="minorEastAsia"/>
          <w:sz w:val="22"/>
          <w:szCs w:val="22"/>
        </w:rPr>
        <w:t>22</w:t>
      </w:r>
      <w:r w:rsidRPr="009D1050">
        <w:rPr>
          <w:rFonts w:asciiTheme="minorEastAsia" w:eastAsiaTheme="minorEastAsia" w:hAnsiTheme="minorEastAsia" w:hint="eastAsia"/>
          <w:sz w:val="22"/>
          <w:szCs w:val="22"/>
        </w:rPr>
        <w:t>，加三</w:t>
      </w:r>
      <w:r w:rsidRPr="009D1050">
        <w:rPr>
          <w:rFonts w:asciiTheme="minorEastAsia" w:eastAsiaTheme="minorEastAsia" w:hAnsiTheme="minorEastAsia"/>
          <w:sz w:val="22"/>
          <w:szCs w:val="22"/>
        </w:rPr>
        <w:t>27</w:t>
      </w:r>
      <w:r w:rsidRPr="009D1050">
        <w:rPr>
          <w:rFonts w:asciiTheme="minorEastAsia" w:eastAsiaTheme="minorEastAsia" w:hAnsiTheme="minorEastAsia" w:hint="eastAsia"/>
          <w:sz w:val="22"/>
          <w:szCs w:val="22"/>
        </w:rPr>
        <w:t>，林前一</w:t>
      </w:r>
      <w:r w:rsidRPr="009D1050">
        <w:rPr>
          <w:rFonts w:asciiTheme="minorEastAsia" w:eastAsiaTheme="minorEastAsia" w:hAnsiTheme="minorEastAsia"/>
          <w:sz w:val="22"/>
          <w:szCs w:val="22"/>
        </w:rPr>
        <w:t>30</w:t>
      </w:r>
      <w:r w:rsidRPr="009D1050">
        <w:rPr>
          <w:rFonts w:asciiTheme="minorEastAsia" w:eastAsiaTheme="minorEastAsia" w:hAnsiTheme="minorEastAsia" w:hint="eastAsia"/>
          <w:sz w:val="22"/>
          <w:szCs w:val="22"/>
        </w:rPr>
        <w:t>）。把未漂过的布补在旧衣服上，……意即</w:t>
      </w:r>
      <w:r w:rsidRPr="009D1050">
        <w:rPr>
          <w:rFonts w:asciiTheme="minorEastAsia" w:eastAsiaTheme="minorEastAsia" w:hAnsiTheme="minorEastAsia" w:hint="eastAsia"/>
          <w:sz w:val="22"/>
          <w:szCs w:val="22"/>
        </w:rPr>
        <w:lastRenderedPageBreak/>
        <w:t>效法基督在地上为人生活时所作的。这是今天摩登派的人所尝试的。他们只效法耶稣的为人，以改良他们的行为；他们不相信钉十字架的耶稣是他们的救赎主；也不相信复活的基督是他们的新衣服，在神面前作他们的义遮盖他们（</w:t>
      </w:r>
      <w:r w:rsidR="004373C8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9D1050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="004373C8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D1050">
        <w:rPr>
          <w:rFonts w:asciiTheme="minorEastAsia" w:eastAsiaTheme="minorEastAsia" w:hAnsiTheme="minorEastAsia" w:hint="eastAsia"/>
          <w:sz w:val="22"/>
          <w:szCs w:val="22"/>
        </w:rPr>
        <w:t>，三七七至三七八页）。</w:t>
      </w:r>
    </w:p>
    <w:p w:rsidR="009D1050" w:rsidRPr="009D1050" w:rsidRDefault="009D1050" w:rsidP="009D105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D1050">
        <w:rPr>
          <w:rFonts w:asciiTheme="minorEastAsia" w:eastAsiaTheme="minorEastAsia" w:hAnsiTheme="minorEastAsia" w:hint="eastAsia"/>
          <w:sz w:val="22"/>
          <w:szCs w:val="22"/>
        </w:rPr>
        <w:t>马太九章十六节的旧衣服，表征人靠着天然的旧生命而有的好举止、好行为和宗教的作法。主耶稣非常有智慧。在十六节祂没有说，“你们约翰的门徒必须领悟，你们的衣服破旧且满了破洞。你们禁食，实际上就是剪一块未漂过的布，用来补你们衣服的破洞。”主耶稣没有直接这样说，祂乃是向约翰的门徒指明，他们没有一件完美的衣服，并且指明他们的衣服有破洞，他们想要借着禁食来补这些破洞。没有人能说出像主耶稣在十六节所说的话。祂智慧的话里满了意义、责备、启示和教训。主对约翰的门徒说，“你们为什么问我禁食的事？你们的禁食是一种补破衣的作法。你们的禁食表明，你们知道自己的衣服有破洞，需要修补。……你们利用我来补你们的破洞。……你们从我这未漂过的布剪一块来补你们衣服的破洞。但我这布满了缩水的能力，不要把它补在你们破旧的衣服上。你们若这样作，破洞会更大。”</w:t>
      </w:r>
    </w:p>
    <w:p w:rsidR="0003345D" w:rsidRDefault="009D1050" w:rsidP="009D105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D1050">
        <w:rPr>
          <w:rFonts w:asciiTheme="minorEastAsia" w:eastAsiaTheme="minorEastAsia" w:hAnsiTheme="minorEastAsia" w:hint="eastAsia"/>
          <w:sz w:val="22"/>
          <w:szCs w:val="22"/>
        </w:rPr>
        <w:t>路加五章三十六节的记述和马太九章十六节的记述有些不同。……请注意，马太福音是说“布”，路加福音是说“衣服”。主耶稣把自己比喻为一块未漂过的布。这指出祂在成为肉体和钉十字架之间的所是。在这段期间，祂是未漂过的布，是从未蒸洗或处理的新布。借着祂的死而复活，这新布经过了处理，并且作成了一件新衣服。主的心意不是要把祂自己当作一块未漂过的布赐给我们，乃是要把祂自己当作一件完整、作成的衣服赐给我们，使我们穿上，作我们的义，好叫我们在神面前得称义。祂死而复活之后，成了作好的衣服，给我们穿上，使我们可以参加祂的婚礼。因此，祂不仅是新郎，也是我们的礼服，使我们有资格参加祂的婚筵。……我们这些罪人</w:t>
      </w:r>
      <w:r w:rsidRPr="009D1050">
        <w:rPr>
          <w:rFonts w:asciiTheme="minorEastAsia" w:eastAsiaTheme="minorEastAsia" w:hAnsiTheme="minorEastAsia" w:hint="eastAsia"/>
          <w:sz w:val="22"/>
          <w:szCs w:val="22"/>
        </w:rPr>
        <w:lastRenderedPageBreak/>
        <w:t>和“税吏”需要穿上新衣服，使我们能配得上新郎的同在（</w:t>
      </w:r>
      <w:r w:rsidR="004373C8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9D1050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="004373C8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D1050">
        <w:rPr>
          <w:rFonts w:asciiTheme="minorEastAsia" w:eastAsiaTheme="minorEastAsia" w:hAnsiTheme="minorEastAsia" w:hint="eastAsia"/>
          <w:sz w:val="22"/>
          <w:szCs w:val="22"/>
        </w:rPr>
        <w:t>，三七八至三八</w:t>
      </w:r>
      <w:r w:rsidRPr="009D1050">
        <w:rPr>
          <w:rFonts w:asciiTheme="minorEastAsia" w:eastAsiaTheme="minorEastAsia" w:hAnsiTheme="minorEastAsia"/>
          <w:sz w:val="22"/>
          <w:szCs w:val="22"/>
        </w:rPr>
        <w:t>○</w:t>
      </w:r>
      <w:r w:rsidRPr="009D1050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F61AC6" w:rsidRPr="00373FBA" w:rsidRDefault="00F61AC6" w:rsidP="00E054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73FBA" w:rsidRPr="00373FBA" w:rsidTr="00C2040B">
        <w:trPr>
          <w:trHeight w:val="252"/>
        </w:trPr>
        <w:tc>
          <w:tcPr>
            <w:tcW w:w="1295" w:type="dxa"/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A53E4B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495BD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95BD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:rsidR="00973AE6" w:rsidRPr="00373FBA" w:rsidRDefault="00F61AC6" w:rsidP="00373FB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373FBA" w:rsidRDefault="00EC04DD" w:rsidP="0097260D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</w:rPr>
        <w:t>马太福音9</w:t>
      </w:r>
      <w:r w:rsidR="005B5F07" w:rsidRPr="00373FBA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 w:rsidR="00985E1E" w:rsidRPr="00373FBA">
        <w:rPr>
          <w:rFonts w:asciiTheme="minorEastAsia" w:eastAsiaTheme="minorEastAsia" w:hAnsiTheme="minorEastAsia" w:cs="SimSun" w:hint="eastAsia"/>
          <w:b/>
          <w:sz w:val="22"/>
          <w:szCs w:val="22"/>
        </w:rPr>
        <w:t>1</w:t>
      </w:r>
      <w:r>
        <w:rPr>
          <w:rFonts w:asciiTheme="minorEastAsia" w:eastAsiaTheme="minorEastAsia" w:hAnsiTheme="minorEastAsia" w:cs="SimSun" w:hint="eastAsia"/>
          <w:b/>
          <w:sz w:val="22"/>
          <w:szCs w:val="22"/>
        </w:rPr>
        <w:t>7</w:t>
      </w:r>
      <w:r w:rsidR="005B5F07" w:rsidRPr="00373FB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C04DD">
        <w:rPr>
          <w:rFonts w:asciiTheme="minorEastAsia" w:eastAsiaTheme="minorEastAsia" w:hAnsiTheme="minorEastAsia" w:hint="eastAsia"/>
          <w:sz w:val="22"/>
          <w:szCs w:val="22"/>
        </w:rPr>
        <w:t>也没有人把新酒装在旧皮袋里；不然，皮袋胀裂，酒泻出来，皮袋也就坏了。人乃是把新酒装在新皮袋里，两样就都得保全</w:t>
      </w:r>
      <w:r w:rsidR="0043103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Pr="00373FBA" w:rsidRDefault="050D6979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AE3DC9" w:rsidRPr="00AE3DC9" w:rsidRDefault="00AE3DC9" w:rsidP="00AE3D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9:17</w:t>
      </w:r>
    </w:p>
    <w:p w:rsidR="00AE3DC9" w:rsidRPr="00AE3DC9" w:rsidRDefault="00AE3DC9" w:rsidP="00AE3D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9:17 </w:t>
      </w:r>
      <w:r w:rsidRPr="00AE3D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也没有人把新酒装在旧皮袋里；不然，皮袋胀裂，酒泻出来，皮袋也就坏了。人乃是把新酒装在新皮袋里，两样就都得保全。</w:t>
      </w:r>
    </w:p>
    <w:p w:rsidR="00AE3DC9" w:rsidRPr="00AE3DC9" w:rsidRDefault="00AE3DC9" w:rsidP="00AE3D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12:12</w:t>
      </w:r>
    </w:p>
    <w:p w:rsidR="00AE3DC9" w:rsidRPr="00AE3DC9" w:rsidRDefault="00AE3DC9" w:rsidP="00AE3D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12:12 </w:t>
      </w:r>
      <w:r w:rsidRPr="00AE3D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就如身体是一个，却有许多肢体，而且身体上一切的肢体虽多，仍是一个身体，基督也是这样。</w:t>
      </w:r>
    </w:p>
    <w:p w:rsidR="00AE3DC9" w:rsidRPr="00AE3DC9" w:rsidRDefault="00AE3DC9" w:rsidP="00AE3D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士师记</w:t>
      </w: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9:12-13</w:t>
      </w:r>
    </w:p>
    <w:p w:rsidR="00AE3DC9" w:rsidRPr="00AE3DC9" w:rsidRDefault="00AE3DC9" w:rsidP="00AE3D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9:12 </w:t>
      </w:r>
      <w:r w:rsidRPr="00AE3D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众树对葡萄树说，请你来作我们的王。</w:t>
      </w:r>
    </w:p>
    <w:p w:rsidR="00AE3DC9" w:rsidRPr="00AE3DC9" w:rsidRDefault="00AE3DC9" w:rsidP="00AE3D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9:13 </w:t>
      </w:r>
      <w:r w:rsidRPr="00AE3D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葡萄树对他们说，我岂可停止生产我那使神和人喜乐的新酒，去飘飖在众树之上呢？</w:t>
      </w:r>
    </w:p>
    <w:p w:rsidR="00AE3DC9" w:rsidRPr="00AE3DC9" w:rsidRDefault="00AE3DC9" w:rsidP="00AE3D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使徒行传</w:t>
      </w: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9:5</w:t>
      </w:r>
    </w:p>
    <w:p w:rsidR="00AE3DC9" w:rsidRPr="00AE3DC9" w:rsidRDefault="00AE3DC9" w:rsidP="00AE3D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9:5 </w:t>
      </w:r>
      <w:r w:rsidRPr="00AE3D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他说，主啊，你是谁？主说，我就是你所逼迫的耶稣。</w:t>
      </w:r>
    </w:p>
    <w:p w:rsidR="00AE3DC9" w:rsidRPr="00AE3DC9" w:rsidRDefault="00AE3DC9" w:rsidP="00AE3D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1:10-13</w:t>
      </w:r>
    </w:p>
    <w:p w:rsidR="00AE3DC9" w:rsidRPr="00AE3DC9" w:rsidRDefault="00AE3DC9" w:rsidP="00AE3D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1:10 </w:t>
      </w:r>
      <w:r w:rsidRPr="00AE3D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弟兄们，我</w:t>
      </w:r>
      <w:r w:rsidR="00757C9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借</w:t>
      </w:r>
      <w:r w:rsidRPr="00AE3D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我们主耶稣基督的名，恳求你们都说一样的话，你们中间也不可有分裂，只要在一样的心思和一样的意见里，彼此和谐。</w:t>
      </w:r>
    </w:p>
    <w:p w:rsidR="00AE3DC9" w:rsidRPr="00AE3DC9" w:rsidRDefault="00AE3DC9" w:rsidP="00AE3D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1:11 </w:t>
      </w:r>
      <w:r w:rsidRPr="00AE3D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因为，我的弟兄们，革来氏家里的人曾对我提到你们的事，说你们中间有争竞。</w:t>
      </w:r>
    </w:p>
    <w:p w:rsidR="00AE3DC9" w:rsidRPr="00AE3DC9" w:rsidRDefault="00AE3DC9" w:rsidP="00AE3D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1:12 </w:t>
      </w:r>
      <w:r w:rsidRPr="00AE3D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我是说，你们各人说，我是属保罗的，我是属亚波罗的，我是属矶法的，我是属基督的。</w:t>
      </w:r>
    </w:p>
    <w:p w:rsidR="0051662E" w:rsidRPr="00AE3DC9" w:rsidRDefault="00AE3DC9" w:rsidP="00AE3DC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AE3D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1:13 </w:t>
      </w:r>
      <w:r w:rsidRPr="00AE3D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基督是分开的么？保罗为你们钉了十字架么？或者你们是浸入保罗的名里么？</w:t>
      </w:r>
    </w:p>
    <w:p w:rsidR="00F979DC" w:rsidRPr="00373FBA" w:rsidRDefault="00F61AC6" w:rsidP="00373FB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73F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  <w:bookmarkStart w:id="3" w:name="_Hlk127304640"/>
    </w:p>
    <w:p w:rsidR="007D5A40" w:rsidRPr="007D5A40" w:rsidRDefault="007D5A40" w:rsidP="006D4F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D5A40">
        <w:rPr>
          <w:rFonts w:asciiTheme="minorEastAsia" w:eastAsiaTheme="minorEastAsia" w:hAnsiTheme="minorEastAsia" w:hint="eastAsia"/>
          <w:sz w:val="22"/>
          <w:szCs w:val="22"/>
        </w:rPr>
        <w:t>马太九章十七节……新酒的“新”，原文指“在时间上是新的、新近的、新有的”。这里的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lastRenderedPageBreak/>
        <w:t>新酒，象征基督是新生命，满有活力，激人振奋。新酒就是基督激励人的生命。神圣的生命被比喻为那有激励之力量的酒。我们接受祂的生命，这生命就终日在我们里面作工，激动我们，振奋我们。这新酒加强我们，加力给我们，使我们十分快活。</w:t>
      </w:r>
    </w:p>
    <w:p w:rsidR="007D5A40" w:rsidRPr="007D5A40" w:rsidRDefault="007D5A40" w:rsidP="007D5A4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D5A40">
        <w:rPr>
          <w:rFonts w:asciiTheme="minorEastAsia" w:eastAsiaTheme="minorEastAsia" w:hAnsiTheme="minorEastAsia" w:hint="eastAsia"/>
          <w:sz w:val="22"/>
          <w:szCs w:val="22"/>
        </w:rPr>
        <w:t>主说，我们不该把新酒装在旧皮袋里。旧皮袋象征宗教的作法，就如旧宗教的法利赛人，以及新宗教的约翰门徒，所持守的禁食。一切的宗教都是旧皮袋（</w:t>
      </w:r>
      <w:r w:rsidR="006D4FC6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="006D4FC6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t>，三八二至三八三页）。</w:t>
      </w:r>
    </w:p>
    <w:p w:rsidR="007D5A40" w:rsidRPr="007D5A40" w:rsidRDefault="007D5A40" w:rsidP="006D4F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D5A40">
        <w:rPr>
          <w:rFonts w:asciiTheme="minorEastAsia" w:eastAsiaTheme="minorEastAsia" w:hAnsiTheme="minorEastAsia" w:hint="eastAsia"/>
          <w:sz w:val="22"/>
          <w:szCs w:val="22"/>
        </w:rPr>
        <w:t>新酒需要皮袋、容器。新酒满了发酵的力量，你若把新酒装在旧皮袋里，新酒发酵的力量就会将旧皮袋胀裂。任何宗教的作法都是旧皮袋。</w:t>
      </w:r>
    </w:p>
    <w:p w:rsidR="007D5A40" w:rsidRPr="007D5A40" w:rsidRDefault="007D5A40" w:rsidP="006D4F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D5A40">
        <w:rPr>
          <w:rFonts w:asciiTheme="minorEastAsia" w:eastAsiaTheme="minorEastAsia" w:hAnsiTheme="minorEastAsia" w:hint="eastAsia"/>
          <w:sz w:val="22"/>
          <w:szCs w:val="22"/>
        </w:rPr>
        <w:t>马太九章十七节……新皮袋的“新”，原文指“在性质、品质和样式上是新的；不习惯的、未使用的”；因此是新的。新皮袋象征地方召会的召会生活，是新酒的容器，这新酒乃是基督自己那使人振奋的生命。国度的子民是建造在召会中（十六</w:t>
      </w:r>
      <w:r w:rsidRPr="007D5A40">
        <w:rPr>
          <w:rFonts w:asciiTheme="minorEastAsia" w:eastAsiaTheme="minorEastAsia" w:hAnsiTheme="minorEastAsia"/>
          <w:sz w:val="22"/>
          <w:szCs w:val="22"/>
        </w:rPr>
        <w:t>18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t>），召会又是借着他们所活在其中的地方召会得着彰显（十八</w:t>
      </w:r>
      <w:r w:rsidRPr="007D5A40">
        <w:rPr>
          <w:rFonts w:asciiTheme="minorEastAsia" w:eastAsiaTheme="minorEastAsia" w:hAnsiTheme="minorEastAsia"/>
          <w:sz w:val="22"/>
          <w:szCs w:val="22"/>
        </w:rPr>
        <w:t>15</w:t>
      </w:r>
      <w:r w:rsidR="00583F8D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7D5A40">
        <w:rPr>
          <w:rFonts w:asciiTheme="minorEastAsia" w:eastAsiaTheme="minorEastAsia" w:hAnsiTheme="minorEastAsia"/>
          <w:sz w:val="22"/>
          <w:szCs w:val="22"/>
        </w:rPr>
        <w:t>20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t>）。他们是蒙了重生的人，构成基督的身体，成为召会（罗十二</w:t>
      </w:r>
      <w:r w:rsidRPr="007D5A40">
        <w:rPr>
          <w:rFonts w:asciiTheme="minorEastAsia" w:eastAsiaTheme="minorEastAsia" w:hAnsiTheme="minorEastAsia"/>
          <w:sz w:val="22"/>
          <w:szCs w:val="22"/>
        </w:rPr>
        <w:t>5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t>，弗一</w:t>
      </w:r>
      <w:r w:rsidRPr="007D5A40">
        <w:rPr>
          <w:rFonts w:asciiTheme="minorEastAsia" w:eastAsiaTheme="minorEastAsia" w:hAnsiTheme="minorEastAsia"/>
          <w:sz w:val="22"/>
          <w:szCs w:val="22"/>
        </w:rPr>
        <w:t>22</w:t>
      </w:r>
      <w:r w:rsidR="00583F8D" w:rsidRPr="00373FB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7D5A40">
        <w:rPr>
          <w:rFonts w:asciiTheme="minorEastAsia" w:eastAsiaTheme="minorEastAsia" w:hAnsiTheme="minorEastAsia"/>
          <w:sz w:val="22"/>
          <w:szCs w:val="22"/>
        </w:rPr>
        <w:t>23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t>）。这基督的身体乃是祂的丰满，也称为“那基督”（林前十二</w:t>
      </w:r>
      <w:r w:rsidRPr="007D5A40">
        <w:rPr>
          <w:rFonts w:asciiTheme="minorEastAsia" w:eastAsiaTheme="minorEastAsia" w:hAnsiTheme="minorEastAsia"/>
          <w:sz w:val="22"/>
          <w:szCs w:val="22"/>
        </w:rPr>
        <w:t>12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t>，直译），就是团体的基督。个人的基督是新酒，乃是里面使人振奋的生命；团体的基督是新皮袋，乃是外面盛装新酒的容器。对国度子民，问题不在于禁食或其他宗教的作法，乃在于以基督为内容的召会生活。</w:t>
      </w:r>
    </w:p>
    <w:p w:rsidR="007D5A40" w:rsidRPr="007D5A40" w:rsidRDefault="007D5A40" w:rsidP="006D4F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D5A40">
        <w:rPr>
          <w:rFonts w:asciiTheme="minorEastAsia" w:eastAsiaTheme="minorEastAsia" w:hAnsiTheme="minorEastAsia" w:hint="eastAsia"/>
          <w:sz w:val="22"/>
          <w:szCs w:val="22"/>
        </w:rPr>
        <w:t>我们看见新皮袋乃是召会生活。召会实际上就是基督的扩大。个人的基督是我们里面的酒。这个人的基督扩大成为团体的基督时，那就是召会。这团体的基督就是皮袋、容器，要盛装个人基督作我们的酒。……在</w:t>
      </w:r>
      <w:r w:rsidR="00CD5802" w:rsidRPr="007D5A4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t>林前十二章十二节</w:t>
      </w:r>
      <w:r w:rsidR="00CD5802" w:rsidRPr="007D5A4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t>，我们不仅读到肢体组合在一起就是一个身体，也读到这身体就是基督。……从实际方面说，基督如何是身体呢？祂是身体，因为这身体是由许多充满基督的肢体所组成的。基督在你里面，基督在我里面，基督也在我们每一个人里面。我们里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lastRenderedPageBreak/>
        <w:t>面都有基督。在林前一章保罗说，基督不是分开的</w:t>
      </w:r>
      <w:r w:rsidR="00CD5802" w:rsidRPr="007D5A4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7D5A40">
        <w:rPr>
          <w:rFonts w:asciiTheme="minorEastAsia" w:eastAsiaTheme="minorEastAsia" w:hAnsiTheme="minorEastAsia"/>
          <w:sz w:val="22"/>
          <w:szCs w:val="22"/>
        </w:rPr>
        <w:t>13</w:t>
      </w:r>
      <w:r w:rsidR="00CD5802" w:rsidRPr="007D5A4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t>。在你里面的基督与在我里面的基督是一，在我们里面的基督与在所有其他基督徒里面的基督也是一。因此，基督乃是由许多被祂充满的肢体所组成的身体。这就是新皮袋—盛装基督这新酒的召会生活。</w:t>
      </w:r>
    </w:p>
    <w:p w:rsidR="00D25FD2" w:rsidRDefault="007D5A40" w:rsidP="007D5A4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D5A40">
        <w:rPr>
          <w:rFonts w:asciiTheme="minorEastAsia" w:eastAsiaTheme="minorEastAsia" w:hAnsiTheme="minorEastAsia" w:hint="eastAsia"/>
          <w:sz w:val="22"/>
          <w:szCs w:val="22"/>
        </w:rPr>
        <w:t>召会充满了基督，并且由基督所构成。……享受召会生活的人就是召会人。在召会人中间，新衣服、新酒和新皮袋全都恢复了。我们有团体的基督作我们的召会生活。……召会乃是神终极的目标。我们达到召会，就在神定旨的终极完成里（</w:t>
      </w:r>
      <w:r w:rsidR="006D4FC6" w:rsidRPr="00373F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="006D4FC6" w:rsidRPr="00373F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t>，三八四至三九</w:t>
      </w:r>
      <w:r w:rsidRPr="007D5A40">
        <w:rPr>
          <w:rFonts w:asciiTheme="minorEastAsia" w:eastAsiaTheme="minorEastAsia" w:hAnsiTheme="minorEastAsia"/>
          <w:sz w:val="22"/>
          <w:szCs w:val="22"/>
        </w:rPr>
        <w:t>○</w:t>
      </w:r>
      <w:r w:rsidRPr="007D5A40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E06C12" w:rsidRDefault="00E06C1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61C22" w:rsidRPr="00373FBA" w:rsidRDefault="00D61C22" w:rsidP="00373F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90B3E" w:rsidRPr="008620F0" w:rsidRDefault="007105DD" w:rsidP="00373FBA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8620F0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赞美主</w:t>
      </w:r>
      <w:r w:rsidRPr="008620F0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─</w:t>
      </w:r>
      <w:r w:rsidRPr="008620F0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祂的名</w:t>
      </w:r>
    </w:p>
    <w:bookmarkEnd w:id="3"/>
    <w:p w:rsidR="001528F0" w:rsidRPr="008620F0" w:rsidRDefault="00F61AC6" w:rsidP="00373FBA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8620F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D26E81" w:rsidRPr="008620F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大本</w:t>
      </w:r>
      <w:r w:rsidR="001528F0" w:rsidRPr="008620F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470EE1" w:rsidRPr="008620F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第</w:t>
      </w:r>
      <w:r w:rsidR="008E3B8D" w:rsidRPr="008620F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61</w:t>
      </w:r>
      <w:r w:rsidR="00470EE1" w:rsidRPr="008620F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8620F0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F21841" w:rsidRPr="00373FBA" w:rsidRDefault="00F21841" w:rsidP="00373FBA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b w:val="0"/>
          <w:sz w:val="22"/>
          <w:szCs w:val="22"/>
          <w:lang w:eastAsia="zh-CN"/>
        </w:rPr>
      </w:pPr>
    </w:p>
    <w:p w:rsidR="0088504B" w:rsidRPr="0088504B" w:rsidRDefault="0088504B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88504B">
        <w:rPr>
          <w:rFonts w:asciiTheme="minorEastAsia" w:eastAsiaTheme="minorEastAsia" w:hAnsiTheme="minorEastAsia" w:cs="Microsoft JhengHei" w:hint="eastAsia"/>
          <w:sz w:val="22"/>
          <w:szCs w:val="22"/>
        </w:rPr>
        <w:t>恩主耶稣，你名</w:t>
      </w:r>
      <w:r w:rsidR="00AE5965">
        <w:rPr>
          <w:rFonts w:asciiTheme="minorEastAsia" w:eastAsiaTheme="minorEastAsia" w:hAnsiTheme="minorEastAsia" w:cs="Microsoft JhengHei" w:hint="eastAsia"/>
          <w:sz w:val="22"/>
          <w:szCs w:val="22"/>
        </w:rPr>
        <w:t>“</w:t>
      </w:r>
      <w:r w:rsidRPr="0088504B">
        <w:rPr>
          <w:rFonts w:asciiTheme="minorEastAsia" w:eastAsiaTheme="minorEastAsia" w:hAnsiTheme="minorEastAsia" w:cs="Microsoft JhengHei" w:hint="eastAsia"/>
          <w:sz w:val="22"/>
          <w:szCs w:val="22"/>
        </w:rPr>
        <w:t>我是</w:t>
      </w:r>
      <w:r w:rsidR="00AE5965">
        <w:rPr>
          <w:rFonts w:asciiTheme="minorEastAsia" w:eastAsiaTheme="minorEastAsia" w:hAnsiTheme="minorEastAsia" w:cs="Microsoft JhengHei" w:hint="eastAsia"/>
          <w:sz w:val="22"/>
          <w:szCs w:val="22"/>
        </w:rPr>
        <w:t>”</w:t>
      </w:r>
    </w:p>
    <w:p w:rsidR="0088504B" w:rsidRPr="0088504B" w:rsidRDefault="0088504B" w:rsidP="007727F6">
      <w:pPr>
        <w:pStyle w:val="ListParagraph"/>
        <w:ind w:left="1080" w:right="238" w:hanging="90"/>
        <w:rPr>
          <w:rFonts w:asciiTheme="minorEastAsia" w:eastAsiaTheme="minorEastAsia" w:hAnsiTheme="minorEastAsia" w:cs="Microsoft JhengHei"/>
          <w:sz w:val="22"/>
          <w:szCs w:val="22"/>
        </w:rPr>
      </w:pPr>
      <w:r w:rsidRPr="0088504B">
        <w:rPr>
          <w:rFonts w:asciiTheme="minorEastAsia" w:eastAsiaTheme="minorEastAsia" w:hAnsiTheme="minorEastAsia" w:cs="Microsoft JhengHei" w:hint="eastAsia"/>
          <w:sz w:val="22"/>
          <w:szCs w:val="22"/>
        </w:rPr>
        <w:t>宝贵圣名，丰美、真实！</w:t>
      </w:r>
    </w:p>
    <w:p w:rsidR="008B5190" w:rsidRPr="00373FBA" w:rsidRDefault="0088504B" w:rsidP="007727F6">
      <w:pPr>
        <w:pStyle w:val="ListParagraph"/>
        <w:ind w:left="1520" w:right="238" w:hanging="530"/>
        <w:rPr>
          <w:rFonts w:asciiTheme="minorEastAsia" w:eastAsiaTheme="minorEastAsia" w:hAnsiTheme="minorEastAsia" w:cs="Microsoft JhengHei"/>
          <w:sz w:val="22"/>
          <w:szCs w:val="22"/>
        </w:rPr>
      </w:pPr>
      <w:r w:rsidRPr="0088504B">
        <w:rPr>
          <w:rFonts w:asciiTheme="minorEastAsia" w:eastAsiaTheme="minorEastAsia" w:hAnsiTheme="minorEastAsia" w:cs="Microsoft JhengHei" w:hint="eastAsia"/>
          <w:sz w:val="22"/>
          <w:szCs w:val="22"/>
        </w:rPr>
        <w:t>我所需要全都在此－全在你所是！</w:t>
      </w:r>
    </w:p>
    <w:p w:rsidR="00CB3DA9" w:rsidRPr="006D0CAE" w:rsidRDefault="00CB3DA9" w:rsidP="006D0CAE">
      <w:p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6D0CAE" w:rsidRPr="006D0CAE" w:rsidRDefault="006D0CAE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6D0CAE">
        <w:rPr>
          <w:rFonts w:asciiTheme="minorEastAsia" w:eastAsiaTheme="minorEastAsia" w:hAnsiTheme="minorEastAsia" w:cs="Microsoft JhengHei" w:hint="eastAsia"/>
          <w:sz w:val="22"/>
          <w:szCs w:val="22"/>
        </w:rPr>
        <w:t>你是圣子、又是圣父，</w:t>
      </w:r>
    </w:p>
    <w:p w:rsidR="006D0CAE" w:rsidRPr="006D0CAE" w:rsidRDefault="006D0CAE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D0CAE">
        <w:rPr>
          <w:rFonts w:asciiTheme="minorEastAsia" w:eastAsiaTheme="minorEastAsia" w:hAnsiTheme="minorEastAsia" w:cs="Microsoft JhengHei" w:hint="eastAsia"/>
          <w:sz w:val="22"/>
          <w:szCs w:val="22"/>
        </w:rPr>
        <w:t>是神隐藏、是神显出，</w:t>
      </w:r>
    </w:p>
    <w:p w:rsidR="005B6D31" w:rsidRPr="00373FBA" w:rsidRDefault="006D0CAE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D0CAE">
        <w:rPr>
          <w:rFonts w:asciiTheme="minorEastAsia" w:eastAsiaTheme="minorEastAsia" w:hAnsiTheme="minorEastAsia" w:cs="Microsoft JhengHei" w:hint="eastAsia"/>
          <w:sz w:val="22"/>
          <w:szCs w:val="22"/>
        </w:rPr>
        <w:t>且成那灵与我同处，使我享丰富</w:t>
      </w:r>
      <w:r w:rsidR="00981EF6" w:rsidRPr="00373FBA">
        <w:rPr>
          <w:rFonts w:asciiTheme="minorEastAsia" w:eastAsiaTheme="minorEastAsia" w:hAnsiTheme="minorEastAsia" w:cs="Microsoft JhengHei"/>
          <w:sz w:val="22"/>
          <w:szCs w:val="22"/>
        </w:rPr>
        <w:t>。</w:t>
      </w:r>
    </w:p>
    <w:p w:rsidR="005B6D31" w:rsidRPr="00373FBA" w:rsidRDefault="005B6D31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6D0CAE" w:rsidRPr="006D0CAE" w:rsidRDefault="006D0CAE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6D0CAE">
        <w:rPr>
          <w:rFonts w:asciiTheme="minorEastAsia" w:eastAsiaTheme="minorEastAsia" w:hAnsiTheme="minorEastAsia" w:cs="Microsoft JhengHei" w:hint="eastAsia"/>
          <w:sz w:val="22"/>
          <w:szCs w:val="22"/>
        </w:rPr>
        <w:t>你是帐幕、你是圣殿，</w:t>
      </w:r>
    </w:p>
    <w:p w:rsidR="006D0CAE" w:rsidRPr="006D0CAE" w:rsidRDefault="006D0CAE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D0CAE">
        <w:rPr>
          <w:rFonts w:asciiTheme="minorEastAsia" w:eastAsiaTheme="minorEastAsia" w:hAnsiTheme="minorEastAsia" w:cs="Microsoft JhengHei" w:hint="eastAsia"/>
          <w:sz w:val="22"/>
          <w:szCs w:val="22"/>
        </w:rPr>
        <w:t>给神安居，将神彰显，</w:t>
      </w:r>
    </w:p>
    <w:p w:rsidR="00B91FDF" w:rsidRPr="00373FBA" w:rsidRDefault="006D0CAE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D0CAE">
        <w:rPr>
          <w:rFonts w:asciiTheme="minorEastAsia" w:eastAsiaTheme="minorEastAsia" w:hAnsiTheme="minorEastAsia" w:cs="Microsoft JhengHei" w:hint="eastAsia"/>
          <w:sz w:val="22"/>
          <w:szCs w:val="22"/>
        </w:rPr>
        <w:t>使我在你与神相见，得享神肥甘</w:t>
      </w:r>
      <w:r w:rsidR="005B6D31" w:rsidRPr="00373FBA">
        <w:rPr>
          <w:rFonts w:asciiTheme="minorEastAsia" w:eastAsiaTheme="minorEastAsia" w:hAnsiTheme="minorEastAsia" w:cs="Microsoft JhengHei"/>
          <w:sz w:val="22"/>
          <w:szCs w:val="22"/>
        </w:rPr>
        <w:t>。</w:t>
      </w:r>
    </w:p>
    <w:p w:rsidR="00B91FDF" w:rsidRPr="00373FBA" w:rsidRDefault="00B91FDF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6D0CAE" w:rsidRPr="006D0CAE" w:rsidRDefault="006D0CAE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6D0CAE">
        <w:rPr>
          <w:rFonts w:asciiTheme="minorEastAsia" w:eastAsiaTheme="minorEastAsia" w:hAnsiTheme="minorEastAsia" w:cs="Microsoft JhengHei" w:hint="eastAsia"/>
          <w:sz w:val="22"/>
          <w:szCs w:val="22"/>
        </w:rPr>
        <w:t>你是羔羊、你是新郎，</w:t>
      </w:r>
    </w:p>
    <w:p w:rsidR="006D0CAE" w:rsidRPr="006D0CAE" w:rsidRDefault="006D0CAE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D0CAE">
        <w:rPr>
          <w:rFonts w:asciiTheme="minorEastAsia" w:eastAsiaTheme="minorEastAsia" w:hAnsiTheme="minorEastAsia" w:cs="Microsoft JhengHei" w:hint="eastAsia"/>
          <w:sz w:val="22"/>
          <w:szCs w:val="22"/>
        </w:rPr>
        <w:t>为娶新妇，将罪担当，</w:t>
      </w:r>
    </w:p>
    <w:p w:rsidR="00731B05" w:rsidRDefault="006D0CAE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D0CAE">
        <w:rPr>
          <w:rFonts w:asciiTheme="minorEastAsia" w:eastAsiaTheme="minorEastAsia" w:hAnsiTheme="minorEastAsia" w:cs="Microsoft JhengHei" w:hint="eastAsia"/>
          <w:sz w:val="22"/>
          <w:szCs w:val="22"/>
        </w:rPr>
        <w:t>为我舍己、为我受伤，使我得安康</w:t>
      </w:r>
      <w:r w:rsidR="00893FF7" w:rsidRPr="00373FBA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6D0CAE" w:rsidRPr="0097260D" w:rsidRDefault="006D0CAE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6D0CAE" w:rsidRPr="007727F6" w:rsidRDefault="006D0CAE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7727F6">
        <w:rPr>
          <w:rFonts w:asciiTheme="minorEastAsia" w:eastAsiaTheme="minorEastAsia" w:hAnsiTheme="minorEastAsia" w:cs="Microsoft JhengHei" w:hint="eastAsia"/>
          <w:sz w:val="22"/>
          <w:szCs w:val="22"/>
        </w:rPr>
        <w:t>你是智慧、你是道路，</w:t>
      </w:r>
    </w:p>
    <w:p w:rsidR="006D0CAE" w:rsidRPr="007727F6" w:rsidRDefault="006D0CAE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7727F6">
        <w:rPr>
          <w:rFonts w:asciiTheme="minorEastAsia" w:eastAsiaTheme="minorEastAsia" w:hAnsiTheme="minorEastAsia" w:cs="Microsoft JhengHei" w:hint="eastAsia"/>
          <w:sz w:val="22"/>
          <w:szCs w:val="22"/>
        </w:rPr>
        <w:t>照神旨意，为我部署，</w:t>
      </w:r>
    </w:p>
    <w:p w:rsidR="00731B05" w:rsidRPr="00373FBA" w:rsidRDefault="006D0CAE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7727F6">
        <w:rPr>
          <w:rFonts w:asciiTheme="minorEastAsia" w:eastAsiaTheme="minorEastAsia" w:hAnsiTheme="minorEastAsia" w:cs="Microsoft JhengHei" w:hint="eastAsia"/>
          <w:sz w:val="22"/>
          <w:szCs w:val="22"/>
        </w:rPr>
        <w:t>使我蒙恩，使我受福，纳我入正途</w:t>
      </w:r>
      <w:r w:rsidR="00731B05" w:rsidRPr="00373FBA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731B05" w:rsidRPr="00373FBA" w:rsidRDefault="00731B05" w:rsidP="0097260D">
      <w:pPr>
        <w:pStyle w:val="ListParagraph"/>
        <w:ind w:left="8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F41381" w:rsidRPr="00F41381" w:rsidRDefault="00F41381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F41381">
        <w:rPr>
          <w:rFonts w:asciiTheme="minorEastAsia" w:eastAsiaTheme="minorEastAsia" w:hAnsiTheme="minorEastAsia" w:cs="Microsoft JhengHei" w:hint="eastAsia"/>
          <w:sz w:val="22"/>
          <w:szCs w:val="22"/>
        </w:rPr>
        <w:lastRenderedPageBreak/>
        <w:t>你是公义、你是圣洁，</w:t>
      </w:r>
    </w:p>
    <w:p w:rsidR="00F41381" w:rsidRPr="00F41381" w:rsidRDefault="00F41381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F41381">
        <w:rPr>
          <w:rFonts w:asciiTheme="minorEastAsia" w:eastAsiaTheme="minorEastAsia" w:hAnsiTheme="minorEastAsia" w:cs="Microsoft JhengHei" w:hint="eastAsia"/>
          <w:sz w:val="22"/>
          <w:szCs w:val="22"/>
        </w:rPr>
        <w:t>与神相合，为神所悦，</w:t>
      </w:r>
    </w:p>
    <w:p w:rsidR="009A1DA1" w:rsidRPr="00373FBA" w:rsidRDefault="00F41381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F41381">
        <w:rPr>
          <w:rFonts w:asciiTheme="minorEastAsia" w:eastAsiaTheme="minorEastAsia" w:hAnsiTheme="minorEastAsia" w:cs="Microsoft JhengHei" w:hint="eastAsia"/>
          <w:sz w:val="22"/>
          <w:szCs w:val="22"/>
        </w:rPr>
        <w:t>使我称义，使我圣别，能与神和谐</w:t>
      </w:r>
      <w:r w:rsidR="009A1DA1" w:rsidRPr="00373FBA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220178" w:rsidRPr="00373FBA" w:rsidRDefault="00220178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F41381" w:rsidRPr="00F41381" w:rsidRDefault="00F41381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F41381">
        <w:rPr>
          <w:rFonts w:asciiTheme="minorEastAsia" w:eastAsiaTheme="minorEastAsia" w:hAnsiTheme="minorEastAsia" w:cs="Microsoft JhengHei" w:hint="eastAsia"/>
          <w:sz w:val="22"/>
          <w:szCs w:val="22"/>
        </w:rPr>
        <w:t>你是生命、你是亮光，</w:t>
      </w:r>
    </w:p>
    <w:p w:rsidR="00F41381" w:rsidRPr="00F41381" w:rsidRDefault="00F41381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F41381">
        <w:rPr>
          <w:rFonts w:asciiTheme="minorEastAsia" w:eastAsiaTheme="minorEastAsia" w:hAnsiTheme="minorEastAsia" w:cs="Microsoft JhengHei" w:hint="eastAsia"/>
          <w:sz w:val="22"/>
          <w:szCs w:val="22"/>
        </w:rPr>
        <w:t>消除黑暗，吞灭死亡，</w:t>
      </w:r>
    </w:p>
    <w:p w:rsidR="00731B05" w:rsidRPr="00373FBA" w:rsidRDefault="00F41381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F41381">
        <w:rPr>
          <w:rFonts w:asciiTheme="minorEastAsia" w:eastAsiaTheme="minorEastAsia" w:hAnsiTheme="minorEastAsia" w:cs="Microsoft JhengHei" w:hint="eastAsia"/>
          <w:sz w:val="22"/>
          <w:szCs w:val="22"/>
        </w:rPr>
        <w:t>使我复生，使我明亮，使我得释放</w:t>
      </w:r>
      <w:r w:rsidR="00220178" w:rsidRPr="00373FBA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5F6B38" w:rsidRPr="00373FBA" w:rsidRDefault="005F6B38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F41381" w:rsidRPr="00F41381" w:rsidRDefault="00F41381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F41381">
        <w:rPr>
          <w:rFonts w:asciiTheme="minorEastAsia" w:eastAsiaTheme="minorEastAsia" w:hAnsiTheme="minorEastAsia" w:cs="Microsoft JhengHei" w:hint="eastAsia"/>
          <w:sz w:val="22"/>
          <w:szCs w:val="22"/>
        </w:rPr>
        <w:t>你是复活、你是大能，</w:t>
      </w:r>
    </w:p>
    <w:p w:rsidR="00F41381" w:rsidRPr="00F41381" w:rsidRDefault="00F41381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F41381">
        <w:rPr>
          <w:rFonts w:asciiTheme="minorEastAsia" w:eastAsiaTheme="minorEastAsia" w:hAnsiTheme="minorEastAsia" w:cs="Microsoft JhengHei" w:hint="eastAsia"/>
          <w:sz w:val="22"/>
          <w:szCs w:val="22"/>
        </w:rPr>
        <w:t>冲破坟墓，胜过幽冥，</w:t>
      </w:r>
    </w:p>
    <w:p w:rsidR="001528F0" w:rsidRDefault="00F41381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F41381">
        <w:rPr>
          <w:rFonts w:asciiTheme="minorEastAsia" w:eastAsiaTheme="minorEastAsia" w:hAnsiTheme="minorEastAsia" w:cs="Microsoft JhengHei" w:hint="eastAsia"/>
          <w:sz w:val="22"/>
          <w:szCs w:val="22"/>
        </w:rPr>
        <w:t>使我刚强，使我得胜，使我占上风</w:t>
      </w:r>
      <w:r w:rsidR="00373FBA" w:rsidRPr="00373FBA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B40810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60724E" w:rsidRPr="0060724E" w:rsidRDefault="0060724E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60724E">
        <w:rPr>
          <w:rFonts w:asciiTheme="minorEastAsia" w:eastAsiaTheme="minorEastAsia" w:hAnsiTheme="minorEastAsia" w:cs="Microsoft JhengHei" w:hint="eastAsia"/>
          <w:sz w:val="22"/>
          <w:szCs w:val="22"/>
        </w:rPr>
        <w:t>你是灵粮、你是活水，</w:t>
      </w:r>
    </w:p>
    <w:p w:rsidR="0060724E" w:rsidRPr="0060724E" w:rsidRDefault="0060724E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0724E">
        <w:rPr>
          <w:rFonts w:asciiTheme="minorEastAsia" w:eastAsiaTheme="minorEastAsia" w:hAnsiTheme="minorEastAsia" w:cs="Microsoft JhengHei" w:hint="eastAsia"/>
          <w:sz w:val="22"/>
          <w:szCs w:val="22"/>
        </w:rPr>
        <w:t>为作供应，甘愿降卑，</w:t>
      </w:r>
    </w:p>
    <w:p w:rsidR="00F41381" w:rsidRDefault="0060724E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0724E">
        <w:rPr>
          <w:rFonts w:asciiTheme="minorEastAsia" w:eastAsiaTheme="minorEastAsia" w:hAnsiTheme="minorEastAsia" w:cs="Microsoft JhengHei" w:hint="eastAsia"/>
          <w:sz w:val="22"/>
          <w:szCs w:val="22"/>
        </w:rPr>
        <w:t>解我饥渴，苏我困惫，作了我美味</w:t>
      </w:r>
      <w:r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B40810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60724E" w:rsidRPr="0060724E" w:rsidRDefault="0060724E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60724E">
        <w:rPr>
          <w:rFonts w:asciiTheme="minorEastAsia" w:eastAsiaTheme="minorEastAsia" w:hAnsiTheme="minorEastAsia" w:cs="Microsoft JhengHei" w:hint="eastAsia"/>
          <w:sz w:val="22"/>
          <w:szCs w:val="22"/>
        </w:rPr>
        <w:t>你是牧人、你是医生，</w:t>
      </w:r>
    </w:p>
    <w:p w:rsidR="0060724E" w:rsidRPr="0060724E" w:rsidRDefault="0060724E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0724E">
        <w:rPr>
          <w:rFonts w:asciiTheme="minorEastAsia" w:eastAsiaTheme="minorEastAsia" w:hAnsiTheme="minorEastAsia" w:cs="Microsoft JhengHei" w:hint="eastAsia"/>
          <w:sz w:val="22"/>
          <w:szCs w:val="22"/>
        </w:rPr>
        <w:t>为我舍命，医我疾病，</w:t>
      </w:r>
    </w:p>
    <w:p w:rsidR="0060724E" w:rsidRDefault="0060724E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0724E">
        <w:rPr>
          <w:rFonts w:asciiTheme="minorEastAsia" w:eastAsiaTheme="minorEastAsia" w:hAnsiTheme="minorEastAsia" w:cs="Microsoft JhengHei" w:hint="eastAsia"/>
          <w:sz w:val="22"/>
          <w:szCs w:val="22"/>
        </w:rPr>
        <w:t>保养、顾惜、安慰、引领，凡事都照应</w:t>
      </w:r>
      <w:r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B40810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B40810" w:rsidRPr="00B40810" w:rsidRDefault="00B40810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B40810">
        <w:rPr>
          <w:rFonts w:asciiTheme="minorEastAsia" w:eastAsiaTheme="minorEastAsia" w:hAnsiTheme="minorEastAsia" w:cs="Microsoft JhengHei" w:hint="eastAsia"/>
          <w:sz w:val="22"/>
          <w:szCs w:val="22"/>
        </w:rPr>
        <w:t>你是祭司、你是君王，</w:t>
      </w:r>
    </w:p>
    <w:p w:rsidR="00B40810" w:rsidRPr="00B40810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B40810">
        <w:rPr>
          <w:rFonts w:asciiTheme="minorEastAsia" w:eastAsiaTheme="minorEastAsia" w:hAnsiTheme="minorEastAsia" w:cs="Microsoft JhengHei" w:hint="eastAsia"/>
          <w:sz w:val="22"/>
          <w:szCs w:val="22"/>
        </w:rPr>
        <w:t>将我带进神的面光；</w:t>
      </w:r>
    </w:p>
    <w:p w:rsidR="0060724E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B40810">
        <w:rPr>
          <w:rFonts w:asciiTheme="minorEastAsia" w:eastAsiaTheme="minorEastAsia" w:hAnsiTheme="minorEastAsia" w:cs="Microsoft JhengHei" w:hint="eastAsia"/>
          <w:sz w:val="22"/>
          <w:szCs w:val="22"/>
        </w:rPr>
        <w:t>你的权柄我得分享，地位何高尚</w:t>
      </w:r>
      <w:r>
        <w:rPr>
          <w:rFonts w:asciiTheme="minorEastAsia" w:eastAsiaTheme="minorEastAsia" w:hAnsiTheme="minorEastAsia" w:cs="Microsoft JhengHei" w:hint="eastAsia"/>
          <w:sz w:val="22"/>
          <w:szCs w:val="22"/>
        </w:rPr>
        <w:t>！</w:t>
      </w:r>
    </w:p>
    <w:p w:rsidR="00B40810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B40810" w:rsidRPr="00B40810" w:rsidRDefault="00B40810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B40810">
        <w:rPr>
          <w:rFonts w:asciiTheme="minorEastAsia" w:eastAsiaTheme="minorEastAsia" w:hAnsiTheme="minorEastAsia" w:cs="Microsoft JhengHei" w:hint="eastAsia"/>
          <w:sz w:val="22"/>
          <w:szCs w:val="22"/>
        </w:rPr>
        <w:t>你是救赎、你是盼望，</w:t>
      </w:r>
    </w:p>
    <w:p w:rsidR="00B40810" w:rsidRPr="00B40810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B40810">
        <w:rPr>
          <w:rFonts w:asciiTheme="minorEastAsia" w:eastAsiaTheme="minorEastAsia" w:hAnsiTheme="minorEastAsia" w:cs="Microsoft JhengHei" w:hint="eastAsia"/>
          <w:sz w:val="22"/>
          <w:szCs w:val="22"/>
        </w:rPr>
        <w:t>还要将我改变形状，</w:t>
      </w:r>
    </w:p>
    <w:p w:rsidR="00B40810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B40810">
        <w:rPr>
          <w:rFonts w:asciiTheme="minorEastAsia" w:eastAsiaTheme="minorEastAsia" w:hAnsiTheme="minorEastAsia" w:cs="Microsoft JhengHei" w:hint="eastAsia"/>
          <w:sz w:val="22"/>
          <w:szCs w:val="22"/>
        </w:rPr>
        <w:t>使我完全与你相像，将你来显彰。</w:t>
      </w:r>
    </w:p>
    <w:p w:rsidR="00B40810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B40810" w:rsidRPr="00B40810" w:rsidRDefault="00B40810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B40810">
        <w:rPr>
          <w:rFonts w:asciiTheme="minorEastAsia" w:eastAsiaTheme="minorEastAsia" w:hAnsiTheme="minorEastAsia" w:cs="Microsoft JhengHei" w:hint="eastAsia"/>
          <w:sz w:val="22"/>
          <w:szCs w:val="22"/>
        </w:rPr>
        <w:t>还是荣耀、喜乐、平安、</w:t>
      </w:r>
    </w:p>
    <w:p w:rsidR="00B40810" w:rsidRPr="00B40810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B40810">
        <w:rPr>
          <w:rFonts w:asciiTheme="minorEastAsia" w:eastAsiaTheme="minorEastAsia" w:hAnsiTheme="minorEastAsia" w:cs="Microsoft JhengHei" w:hint="eastAsia"/>
          <w:sz w:val="22"/>
          <w:szCs w:val="22"/>
        </w:rPr>
        <w:t>真理、恩典、活道、灵磐、</w:t>
      </w:r>
    </w:p>
    <w:p w:rsidR="00B40810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B40810">
        <w:rPr>
          <w:rFonts w:asciiTheme="minorEastAsia" w:eastAsiaTheme="minorEastAsia" w:hAnsiTheme="minorEastAsia" w:cs="Microsoft JhengHei" w:hint="eastAsia"/>
          <w:sz w:val="22"/>
          <w:szCs w:val="22"/>
        </w:rPr>
        <w:t>日头、盾牌、居所、靠山，何人能尽言！</w:t>
      </w:r>
    </w:p>
    <w:p w:rsidR="00B40810" w:rsidRPr="00B40810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B40810" w:rsidRPr="00B40810" w:rsidRDefault="00B40810" w:rsidP="007727F6">
      <w:pPr>
        <w:pStyle w:val="ListParagraph"/>
        <w:numPr>
          <w:ilvl w:val="0"/>
          <w:numId w:val="27"/>
        </w:numPr>
        <w:ind w:left="990" w:right="238" w:hanging="450"/>
        <w:rPr>
          <w:rFonts w:asciiTheme="minorEastAsia" w:eastAsiaTheme="minorEastAsia" w:hAnsiTheme="minorEastAsia" w:cs="Microsoft JhengHei"/>
          <w:sz w:val="22"/>
          <w:szCs w:val="22"/>
        </w:rPr>
      </w:pPr>
      <w:r w:rsidRPr="00B40810">
        <w:rPr>
          <w:rFonts w:asciiTheme="minorEastAsia" w:eastAsiaTheme="minorEastAsia" w:hAnsiTheme="minorEastAsia" w:cs="Microsoft JhengHei" w:hint="eastAsia"/>
          <w:sz w:val="22"/>
          <w:szCs w:val="22"/>
        </w:rPr>
        <w:t>你的所是永远、无限、</w:t>
      </w:r>
    </w:p>
    <w:p w:rsidR="00B40810" w:rsidRPr="00B40810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B40810">
        <w:rPr>
          <w:rFonts w:asciiTheme="minorEastAsia" w:eastAsiaTheme="minorEastAsia" w:hAnsiTheme="minorEastAsia" w:cs="Microsoft JhengHei" w:hint="eastAsia"/>
          <w:sz w:val="22"/>
          <w:szCs w:val="22"/>
        </w:rPr>
        <w:t>长、阔、高、深、丰满、完全！</w:t>
      </w:r>
    </w:p>
    <w:p w:rsidR="00B40810" w:rsidRDefault="00B40810" w:rsidP="007727F6">
      <w:pPr>
        <w:pStyle w:val="ListParagraph"/>
        <w:ind w:left="99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B40810">
        <w:rPr>
          <w:rFonts w:asciiTheme="minorEastAsia" w:eastAsiaTheme="minorEastAsia" w:hAnsiTheme="minorEastAsia" w:cs="Microsoft JhengHei" w:hint="eastAsia"/>
          <w:sz w:val="22"/>
          <w:szCs w:val="22"/>
        </w:rPr>
        <w:t>岂只应付我的缺欠！且从我溢漫！</w:t>
      </w:r>
    </w:p>
    <w:p w:rsidR="00B40810" w:rsidRPr="00135FF0" w:rsidRDefault="00B40810" w:rsidP="00B40810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373FBA" w:rsidRPr="00373FBA" w:rsidTr="00C2040B">
        <w:trPr>
          <w:trHeight w:val="234"/>
        </w:trPr>
        <w:tc>
          <w:tcPr>
            <w:tcW w:w="1295" w:type="dxa"/>
          </w:tcPr>
          <w:p w:rsidR="00F61AC6" w:rsidRPr="00373FBA" w:rsidRDefault="00F61AC6" w:rsidP="00373FB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73FB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A53E4B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CF0FEE"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373FB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95BD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p w:rsidR="0056732C" w:rsidRPr="009C6949" w:rsidRDefault="00F61AC6" w:rsidP="00373FB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C694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61C22" w:rsidRDefault="009C6949" w:rsidP="0097260D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</w:rPr>
        <w:t>路加福音</w:t>
      </w:r>
      <w:r w:rsidRPr="00CB43D3">
        <w:rPr>
          <w:rFonts w:asciiTheme="minorEastAsia" w:eastAsiaTheme="minorEastAsia" w:hAnsiTheme="minorEastAsia" w:cs="SimSun"/>
          <w:b/>
          <w:sz w:val="22"/>
          <w:szCs w:val="22"/>
        </w:rPr>
        <w:t>1:78-79</w:t>
      </w:r>
      <w:r w:rsidR="00F73674" w:rsidRPr="00373FB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9C6949">
        <w:rPr>
          <w:rFonts w:asciiTheme="minorEastAsia" w:eastAsiaTheme="minorEastAsia" w:hAnsiTheme="minorEastAsia" w:hint="eastAsia"/>
          <w:sz w:val="22"/>
          <w:szCs w:val="22"/>
        </w:rPr>
        <w:t>因我们神怜悯的心肠，叫清晨</w:t>
      </w:r>
    </w:p>
    <w:p w:rsidR="00D61C22" w:rsidRDefault="009C6949" w:rsidP="0097260D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9C6949">
        <w:rPr>
          <w:rFonts w:asciiTheme="minorEastAsia" w:eastAsiaTheme="minorEastAsia" w:hAnsiTheme="minorEastAsia" w:hint="eastAsia"/>
          <w:sz w:val="22"/>
          <w:szCs w:val="22"/>
        </w:rPr>
        <w:t>的日光从高天临到我们，要照亮坐在黑暗中死荫</w:t>
      </w:r>
    </w:p>
    <w:p w:rsidR="0056732C" w:rsidRPr="00373FBA" w:rsidRDefault="009C6949" w:rsidP="0097260D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9C6949">
        <w:rPr>
          <w:rFonts w:asciiTheme="minorEastAsia" w:eastAsiaTheme="minorEastAsia" w:hAnsiTheme="minorEastAsia" w:hint="eastAsia"/>
          <w:sz w:val="22"/>
          <w:szCs w:val="22"/>
        </w:rPr>
        <w:t>里的人，把我们的脚引到平安的路上</w:t>
      </w:r>
      <w:r w:rsidR="00F73674" w:rsidRPr="00373FB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Pr="008620F0" w:rsidRDefault="00F61AC6" w:rsidP="00373FB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8620F0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CB43D3" w:rsidRPr="00CB43D3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使徒行传</w:t>
      </w: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26:18</w:t>
      </w:r>
    </w:p>
    <w:p w:rsidR="00CB43D3" w:rsidRPr="00D87EAF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26:18 </w:t>
      </w:r>
      <w:r w:rsidRPr="00D87EA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我差你到他们那里去，叫他们的眼睛得开，从黑暗转入光中，从撒但权下转向神，又因信入我，得蒙赦罪，并在一切圣别的人中得着基业。</w:t>
      </w:r>
    </w:p>
    <w:p w:rsidR="00CB43D3" w:rsidRPr="00CB43D3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1:78-79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6:36</w:t>
      </w:r>
    </w:p>
    <w:p w:rsidR="00CB43D3" w:rsidRPr="00D87EAF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1:78 </w:t>
      </w:r>
      <w:r w:rsidRPr="00D87EA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因我们神怜悯的心肠，叫清晨的日光从高天临到我们，</w:t>
      </w:r>
    </w:p>
    <w:p w:rsidR="00CB43D3" w:rsidRPr="00D87EAF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1:79 </w:t>
      </w:r>
      <w:r w:rsidRPr="00D87EA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要照亮坐在黑暗中死荫里的人，把我们的脚引到平安的路上。</w:t>
      </w:r>
    </w:p>
    <w:p w:rsidR="00CB43D3" w:rsidRPr="00CB43D3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6:36 </w:t>
      </w:r>
      <w:r w:rsidRPr="00D87EA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你们要有怜恤，正如你们的父有怜恤一样。</w:t>
      </w:r>
    </w:p>
    <w:p w:rsidR="00CB43D3" w:rsidRPr="00CB43D3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耶利米哀歌</w:t>
      </w: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3:22-23</w:t>
      </w:r>
    </w:p>
    <w:p w:rsidR="00CB43D3" w:rsidRPr="00D87EAF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3:22 </w:t>
      </w:r>
      <w:r w:rsidRPr="00D87EA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我们不至消灭，是出于耶和华的慈爱，因祂的怜恤不至断绝；</w:t>
      </w:r>
    </w:p>
    <w:p w:rsidR="00CB43D3" w:rsidRPr="00CB43D3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3:23 </w:t>
      </w:r>
      <w:r w:rsidRPr="00D87EA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每早晨这些都是新的；你的信实，极其广大。</w:t>
      </w:r>
    </w:p>
    <w:p w:rsidR="00CB43D3" w:rsidRPr="00CB43D3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玛</w:t>
      </w:r>
      <w:r w:rsidR="00C93F7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拉</w:t>
      </w:r>
      <w:r w:rsidRPr="00CB43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基书</w:t>
      </w: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4:2</w:t>
      </w:r>
    </w:p>
    <w:p w:rsidR="00CB43D3" w:rsidRPr="00D87EAF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4:2 </w:t>
      </w:r>
      <w:r w:rsidRPr="00D87EA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但向你们敬畏我名的人，必有公义的日头升起，其翅膀有医治之能；你们必如圈里的肥牛犊出来跳跃。</w:t>
      </w:r>
    </w:p>
    <w:p w:rsidR="00CB43D3" w:rsidRPr="00CB43D3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箴言</w:t>
      </w: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4:18</w:t>
      </w:r>
    </w:p>
    <w:p w:rsidR="00CB43D3" w:rsidRPr="00D87EAF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4:18 </w:t>
      </w:r>
      <w:r w:rsidRPr="00D87EA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但义人的途径好像黎明的光，越照越明，直到日午。</w:t>
      </w:r>
    </w:p>
    <w:p w:rsidR="00CB43D3" w:rsidRPr="00CB43D3" w:rsidRDefault="00CB43D3" w:rsidP="00CB4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13:43</w:t>
      </w:r>
    </w:p>
    <w:p w:rsidR="002C64D2" w:rsidRPr="00D87EAF" w:rsidRDefault="00CB43D3" w:rsidP="00CB43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CB43D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13:43 </w:t>
      </w:r>
      <w:r w:rsidRPr="00D87EA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那时，义人在他们父的国里，要发光如同太阳。有耳可听的，就应当听。</w:t>
      </w:r>
    </w:p>
    <w:p w:rsidR="001528F0" w:rsidRDefault="001528F0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43372F" w:rsidRPr="00081F3B" w:rsidRDefault="0043372F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F61AC6" w:rsidRPr="00B304E8" w:rsidRDefault="00F61AC6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304E8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本周补充阅读：</w:t>
      </w:r>
    </w:p>
    <w:p w:rsidR="00753953" w:rsidRPr="00B304E8" w:rsidRDefault="00F61AC6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304E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C215A5" w:rsidRPr="00B304E8">
        <w:rPr>
          <w:rFonts w:asciiTheme="minorEastAsia" w:eastAsiaTheme="minorEastAsia" w:hAnsiTheme="minorEastAsia" w:hint="eastAsia"/>
          <w:sz w:val="22"/>
          <w:szCs w:val="22"/>
          <w:lang w:eastAsia="zh-CN"/>
        </w:rPr>
        <w:t>马太福音</w:t>
      </w:r>
      <w:r w:rsidR="00E44D47" w:rsidRPr="00B304E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生命读经</w:t>
      </w:r>
      <w:r w:rsidR="00D51A9E" w:rsidRPr="00B304E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B304E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E44D47" w:rsidRPr="00B304E8">
        <w:rPr>
          <w:rFonts w:asciiTheme="minorEastAsia" w:eastAsiaTheme="minorEastAsia" w:hAnsiTheme="minorEastAsia" w:hint="eastAsia"/>
          <w:sz w:val="22"/>
          <w:szCs w:val="22"/>
          <w:lang w:eastAsia="zh-CN"/>
        </w:rPr>
        <w:t>12篇</w:t>
      </w:r>
    </w:p>
    <w:p w:rsidR="001528F0" w:rsidRDefault="001528F0" w:rsidP="001D364B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/>
          <w:color w:val="4BACC6" w:themeColor="accent5"/>
          <w:sz w:val="22"/>
          <w:szCs w:val="22"/>
          <w:u w:val="single"/>
          <w:lang w:eastAsia="zh-CN"/>
        </w:rPr>
      </w:pPr>
    </w:p>
    <w:p w:rsidR="008822BC" w:rsidRDefault="008822BC" w:rsidP="001D364B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/>
          <w:color w:val="4BACC6" w:themeColor="accent5"/>
          <w:sz w:val="22"/>
          <w:szCs w:val="22"/>
          <w:u w:val="single"/>
          <w:lang w:eastAsia="zh-CN"/>
        </w:rPr>
      </w:pPr>
    </w:p>
    <w:p w:rsidR="008822BC" w:rsidRDefault="008822BC" w:rsidP="001D364B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/>
          <w:color w:val="4BACC6" w:themeColor="accent5"/>
          <w:sz w:val="22"/>
          <w:szCs w:val="22"/>
          <w:u w:val="single"/>
          <w:lang w:eastAsia="zh-CN"/>
        </w:rPr>
      </w:pPr>
    </w:p>
    <w:p w:rsidR="0043372F" w:rsidRPr="001D364B" w:rsidRDefault="0043372F" w:rsidP="001D364B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/>
          <w:color w:val="4BACC6" w:themeColor="accent5"/>
          <w:sz w:val="22"/>
          <w:szCs w:val="22"/>
          <w:u w:val="single"/>
          <w:lang w:eastAsia="zh-CN"/>
        </w:rPr>
      </w:pPr>
    </w:p>
    <w:p w:rsidR="00C16C89" w:rsidRPr="00E05437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E0543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全召会《希伯来书》真理追求</w:t>
      </w:r>
    </w:p>
    <w:p w:rsidR="00F61AC6" w:rsidRPr="00E05437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:rsidR="00F61AC6" w:rsidRPr="00E05437" w:rsidRDefault="00F61AC6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5437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E05437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E05437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Pr="00E0543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希伯来</w:t>
      </w:r>
      <w:r w:rsidRPr="00E05437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书》通读</w:t>
      </w:r>
      <w:r w:rsidRPr="00E05437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3E36B4" w:rsidRPr="003E36B4" w:rsidTr="00C2040B">
        <w:trPr>
          <w:trHeight w:val="279"/>
        </w:trPr>
        <w:tc>
          <w:tcPr>
            <w:tcW w:w="1345" w:type="dxa"/>
          </w:tcPr>
          <w:p w:rsidR="00C16C89" w:rsidRPr="00E05437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E05437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C16C89" w:rsidRPr="00E05437" w:rsidRDefault="00453C30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E0543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3E36B4" w:rsidRPr="003E36B4" w:rsidTr="00C2040B">
        <w:trPr>
          <w:trHeight w:val="288"/>
        </w:trPr>
        <w:tc>
          <w:tcPr>
            <w:tcW w:w="1345" w:type="dxa"/>
          </w:tcPr>
          <w:p w:rsidR="00C16C89" w:rsidRPr="00E05437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E05437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E05437" w:rsidRDefault="00453C30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E0543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</w:tbl>
    <w:p w:rsidR="00F61AC6" w:rsidRPr="00E05437" w:rsidRDefault="00F61AC6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5437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E05437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E05437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Pr="00E0543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希伯来</w:t>
      </w:r>
      <w:r w:rsidRPr="00E05437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书》主题研读</w:t>
      </w:r>
      <w:r w:rsidR="001D47A3" w:rsidRPr="00E05437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3E36B4" w:rsidRPr="003E36B4" w:rsidTr="00C2040B">
        <w:trPr>
          <w:trHeight w:val="325"/>
        </w:trPr>
        <w:tc>
          <w:tcPr>
            <w:tcW w:w="1345" w:type="dxa"/>
            <w:vAlign w:val="center"/>
          </w:tcPr>
          <w:p w:rsidR="00C16C89" w:rsidRPr="00E05437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E05437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E05437" w:rsidRDefault="00FD3A1D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进入幔内</w:t>
            </w:r>
            <w:r w:rsidR="000F30C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并</w:t>
            </w:r>
            <w:r w:rsidR="00B35CA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出到营外</w:t>
            </w:r>
            <w:r w:rsidR="000F30C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就了祂</w:t>
            </w:r>
            <w:r w:rsidR="00D6433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去</w:t>
            </w:r>
          </w:p>
        </w:tc>
      </w:tr>
      <w:tr w:rsidR="003E36B4" w:rsidRPr="003E36B4" w:rsidTr="00C2040B">
        <w:trPr>
          <w:trHeight w:val="276"/>
        </w:trPr>
        <w:tc>
          <w:tcPr>
            <w:tcW w:w="1345" w:type="dxa"/>
          </w:tcPr>
          <w:p w:rsidR="00C16C89" w:rsidRPr="003E36B4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3E36B4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3E36B4" w:rsidRDefault="009925E8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3E36B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来十三</w:t>
            </w:r>
            <w:r w:rsidR="00A815FD" w:rsidRPr="003E36B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8</w:t>
            </w:r>
            <w:r w:rsidR="00A815FD" w:rsidRPr="003E36B4">
              <w:t xml:space="preserve"> </w:t>
            </w:r>
            <w:r w:rsidR="00A815FD" w:rsidRPr="003E36B4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30511D" w:rsidRPr="003E36B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14</w:t>
            </w:r>
          </w:p>
        </w:tc>
      </w:tr>
      <w:tr w:rsidR="003E36B4" w:rsidRPr="003E36B4" w:rsidTr="00C2040B">
        <w:trPr>
          <w:trHeight w:val="396"/>
        </w:trPr>
        <w:tc>
          <w:tcPr>
            <w:tcW w:w="1345" w:type="dxa"/>
          </w:tcPr>
          <w:p w:rsidR="00C16C89" w:rsidRPr="003E36B4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3E36B4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C16C89" w:rsidRPr="003E36B4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3E36B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 w:rsidR="00304A28" w:rsidRPr="003E36B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55-57</w:t>
            </w:r>
            <w:r w:rsidRPr="003E36B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3E36B4" w:rsidRPr="003E36B4" w:rsidTr="00C2040B">
        <w:trPr>
          <w:trHeight w:val="268"/>
        </w:trPr>
        <w:tc>
          <w:tcPr>
            <w:tcW w:w="1345" w:type="dxa"/>
          </w:tcPr>
          <w:p w:rsidR="00C16C89" w:rsidRPr="00E05437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E05437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CB5EAA" w:rsidRPr="00E05437" w:rsidRDefault="0019772D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E0543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9D56E4" w:rsidRPr="009D56E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由基督与召会的观点看新约概要</w:t>
            </w:r>
            <w:r w:rsidR="00697559" w:rsidRPr="00E0543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15096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（</w:t>
            </w:r>
            <w:r w:rsidR="00901D7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C602B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三部分</w:t>
            </w:r>
            <w:r w:rsidR="0015096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-从</w:t>
            </w:r>
            <w:r w:rsidR="0044541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希伯来书到犹大书</w:t>
            </w:r>
            <w:r w:rsidR="00C04A2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）</w:t>
            </w:r>
            <w:r w:rsidR="00523C56" w:rsidRPr="00E0543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C04A2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28</w:t>
            </w:r>
            <w:r w:rsidRPr="00E0543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8558D8" w:rsidRPr="00E0543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3E36B4" w:rsidRPr="003E36B4" w:rsidTr="00C2040B">
        <w:trPr>
          <w:trHeight w:val="268"/>
        </w:trPr>
        <w:tc>
          <w:tcPr>
            <w:tcW w:w="1345" w:type="dxa"/>
          </w:tcPr>
          <w:p w:rsidR="00C16C89" w:rsidRPr="00E05437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E05437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E05437" w:rsidRDefault="00D44B85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旧约中</w:t>
            </w:r>
            <w:r w:rsidR="00173F9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有关</w:t>
            </w:r>
            <w:r w:rsidR="00B7798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</w:t>
            </w:r>
            <w:r w:rsidR="002A0A3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进入幔内</w:t>
            </w:r>
            <w:r w:rsidR="0001731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并</w:t>
            </w:r>
            <w:r w:rsidR="00B7798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出到营外就</w:t>
            </w:r>
            <w:r w:rsidR="002A0A3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了祂</w:t>
            </w:r>
            <w:r w:rsidR="00CE3E3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去</w:t>
            </w:r>
            <w:r w:rsidR="002A0A3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”</w:t>
            </w:r>
            <w:r w:rsidR="00A6044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的内容是什么</w:t>
            </w:r>
            <w:r w:rsidR="001A0B53" w:rsidRPr="00E0543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A6044B" w:rsidRPr="003E36B4" w:rsidRDefault="00A6044B" w:rsidP="00A6044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在希伯来书末了关于“进入幔内</w:t>
            </w:r>
            <w:r w:rsidR="00AC712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并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出到营外</w:t>
            </w:r>
            <w:r w:rsidR="00AC712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就了祂</w:t>
            </w:r>
            <w:r w:rsidR="00173F9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去</w:t>
            </w:r>
            <w:r w:rsidR="004E6F7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”的嘱咐的意义何在？</w:t>
            </w:r>
          </w:p>
          <w:p w:rsidR="00C16C89" w:rsidRPr="00E05437" w:rsidRDefault="004E6F76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我们今天如何需要</w:t>
            </w:r>
            <w:r w:rsidR="00F45F4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“进入幔内</w:t>
            </w:r>
            <w:r w:rsidR="00AC712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并</w:t>
            </w:r>
            <w:r w:rsidR="00F45F4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出到营外</w:t>
            </w:r>
            <w:r w:rsidR="00D62F9C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就了祂</w:t>
            </w:r>
            <w:r w:rsidR="00173F9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去</w:t>
            </w:r>
            <w:r w:rsidR="00F45F4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”</w:t>
            </w:r>
            <w:r w:rsidR="00C16C89" w:rsidRPr="00E05437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E05437" w:rsidRDefault="00423AB1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0543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希伯来书</w:t>
            </w:r>
            <w:r w:rsidR="00D4512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十三20</w:t>
            </w:r>
            <w:r w:rsidR="00173F98" w:rsidRPr="00373FBA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～</w:t>
            </w:r>
            <w:r w:rsidR="00D4512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21</w:t>
            </w:r>
            <w:r w:rsidR="005D68E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作为本书总结</w:t>
            </w:r>
            <w:r w:rsidR="00173F9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的</w:t>
            </w:r>
            <w:r w:rsidR="005D68E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嘱咐有何意义</w:t>
            </w:r>
            <w:r w:rsidR="00C16C89" w:rsidRPr="00E05437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081F3B" w:rsidRDefault="00CC04E5" w:rsidP="003E2998">
      <w:pPr>
        <w:pStyle w:val="NormalWeb"/>
        <w:spacing w:before="0" w:beforeAutospacing="0" w:after="0" w:afterAutospacing="0"/>
        <w:rPr>
          <w:rFonts w:eastAsia="PMingLiU"/>
          <w:lang w:eastAsia="zh-CN"/>
        </w:rPr>
      </w:pPr>
    </w:p>
    <w:sectPr w:rsidR="00CC04E5" w:rsidRPr="00081F3B" w:rsidSect="002573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C6" w:rsidRDefault="001334C6">
      <w:r>
        <w:separator/>
      </w:r>
    </w:p>
  </w:endnote>
  <w:endnote w:type="continuationSeparator" w:id="0">
    <w:p w:rsidR="001334C6" w:rsidRDefault="001334C6">
      <w:r>
        <w:continuationSeparator/>
      </w:r>
    </w:p>
  </w:endnote>
  <w:endnote w:type="continuationNotice" w:id="1">
    <w:p w:rsidR="001334C6" w:rsidRDefault="001334C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9D2D88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9D2D88" w:rsidRPr="002F6312">
          <w:rPr>
            <w:rStyle w:val="PageNumber"/>
            <w:sz w:val="18"/>
            <w:szCs w:val="18"/>
          </w:rPr>
          <w:fldChar w:fldCharType="separate"/>
        </w:r>
        <w:r w:rsidR="008822BC">
          <w:rPr>
            <w:rStyle w:val="PageNumber"/>
            <w:noProof/>
            <w:sz w:val="18"/>
            <w:szCs w:val="18"/>
          </w:rPr>
          <w:t>6</w:t>
        </w:r>
        <w:r w:rsidR="009D2D88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C6" w:rsidRDefault="001334C6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1334C6" w:rsidRDefault="001334C6">
      <w:r>
        <w:continuationSeparator/>
      </w:r>
    </w:p>
  </w:footnote>
  <w:footnote w:type="continuationNotice" w:id="1">
    <w:p w:rsidR="001334C6" w:rsidRDefault="001334C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夏季训练</w:t>
    </w:r>
    <w:r w:rsidR="003B0C5C" w:rsidRPr="003B0C5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经历、享受并彰显基督（一）</w:t>
    </w:r>
  </w:p>
  <w:p w:rsidR="00637717" w:rsidRPr="00DD3EED" w:rsidRDefault="009D2D88" w:rsidP="003B0C5C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9D2D88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1432E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B3E17" w:rsidRPr="004B3E17">
      <w:rPr>
        <w:rStyle w:val="MWDate"/>
        <w:rFonts w:ascii="KaiTi" w:eastAsia="KaiTi" w:hAnsi="KaiTi" w:hint="eastAsia"/>
        <w:b/>
        <w:bCs/>
        <w:sz w:val="18"/>
        <w:szCs w:val="18"/>
      </w:rPr>
      <w:t>第一周</w:t>
    </w:r>
    <w:r w:rsidR="004B3E17" w:rsidRPr="004B3E1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B3E17" w:rsidRPr="004B3E17">
      <w:rPr>
        <w:rStyle w:val="MWDate"/>
        <w:rFonts w:ascii="KaiTi" w:eastAsia="KaiTi" w:hAnsi="KaiTi" w:hint="eastAsia"/>
        <w:b/>
        <w:bCs/>
        <w:sz w:val="18"/>
        <w:szCs w:val="18"/>
      </w:rPr>
      <w:t>基督作为大光、有权柄者、医生、新郎、未漂过的布以及新酒</w:t>
    </w:r>
    <w:r w:rsidR="00DD3EED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6778E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   </w:t>
    </w:r>
    <w:r w:rsidR="006778E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DD3EED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970CF" w:rsidRPr="00DD3EED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3B0C5C">
      <w:rPr>
        <w:rStyle w:val="MWDate"/>
        <w:rFonts w:ascii="KaiTi" w:eastAsia="KaiTi" w:hAnsi="KaiTi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D55FF" w:rsidRPr="00DD3EED">
      <w:rPr>
        <w:rStyle w:val="MWDate"/>
        <w:rFonts w:ascii="KaiTi" w:eastAsia="KaiTi" w:hAnsi="KaiTi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EE4738" w:rsidRPr="00DD3EED">
      <w:rPr>
        <w:rStyle w:val="MWDate"/>
        <w:rFonts w:ascii="KaiTi" w:eastAsia="KaiTi" w:hAnsi="KaiTi"/>
        <w:b/>
        <w:bCs/>
        <w:sz w:val="18"/>
        <w:szCs w:val="18"/>
      </w:rPr>
      <w:t>1</w:t>
    </w:r>
    <w:r w:rsidR="00BD55FF" w:rsidRPr="00DD3EED">
      <w:rPr>
        <w:rStyle w:val="MWDate"/>
        <w:rFonts w:ascii="KaiTi" w:eastAsia="KaiTi" w:hAnsi="KaiTi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B0C5C">
      <w:rPr>
        <w:rStyle w:val="MWDate"/>
        <w:rFonts w:ascii="KaiTi" w:eastAsia="KaiTi" w:hAnsi="KaiTi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4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8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1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21"/>
  </w:num>
  <w:num w:numId="8">
    <w:abstractNumId w:val="19"/>
  </w:num>
  <w:num w:numId="9">
    <w:abstractNumId w:val="22"/>
  </w:num>
  <w:num w:numId="10">
    <w:abstractNumId w:val="25"/>
  </w:num>
  <w:num w:numId="11">
    <w:abstractNumId w:val="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3"/>
  </w:num>
  <w:num w:numId="15">
    <w:abstractNumId w:val="2"/>
  </w:num>
  <w:num w:numId="16">
    <w:abstractNumId w:val="24"/>
  </w:num>
  <w:num w:numId="17">
    <w:abstractNumId w:val="9"/>
  </w:num>
  <w:num w:numId="18">
    <w:abstractNumId w:val="13"/>
  </w:num>
  <w:num w:numId="19">
    <w:abstractNumId w:val="8"/>
  </w:num>
  <w:num w:numId="20">
    <w:abstractNumId w:val="17"/>
  </w:num>
  <w:num w:numId="21">
    <w:abstractNumId w:val="27"/>
  </w:num>
  <w:num w:numId="22">
    <w:abstractNumId w:val="26"/>
  </w:num>
  <w:num w:numId="23">
    <w:abstractNumId w:val="15"/>
  </w:num>
  <w:num w:numId="24">
    <w:abstractNumId w:val="10"/>
  </w:num>
  <w:num w:numId="25">
    <w:abstractNumId w:val="18"/>
  </w:num>
  <w:num w:numId="26">
    <w:abstractNumId w:val="3"/>
  </w:num>
  <w:num w:numId="27">
    <w:abstractNumId w:val="7"/>
  </w:num>
  <w:num w:numId="28">
    <w:abstractNumId w:val="16"/>
  </w:num>
  <w:num w:numId="2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5D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BDD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3F7"/>
    <w:rsid w:val="00046502"/>
    <w:rsid w:val="00046556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58F"/>
    <w:rsid w:val="0005764A"/>
    <w:rsid w:val="0005799C"/>
    <w:rsid w:val="000579EE"/>
    <w:rsid w:val="00057A8C"/>
    <w:rsid w:val="00057C36"/>
    <w:rsid w:val="0006001A"/>
    <w:rsid w:val="00060760"/>
    <w:rsid w:val="00060792"/>
    <w:rsid w:val="000607B5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89D"/>
    <w:rsid w:val="0006493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011"/>
    <w:rsid w:val="0008008A"/>
    <w:rsid w:val="00080446"/>
    <w:rsid w:val="000805CD"/>
    <w:rsid w:val="000809B1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84E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C11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0FAF"/>
    <w:rsid w:val="00101097"/>
    <w:rsid w:val="00101135"/>
    <w:rsid w:val="001019B4"/>
    <w:rsid w:val="00101EB2"/>
    <w:rsid w:val="00102196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AE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FB4"/>
    <w:rsid w:val="001A20FA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12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451"/>
    <w:rsid w:val="002464FE"/>
    <w:rsid w:val="0024653B"/>
    <w:rsid w:val="00246592"/>
    <w:rsid w:val="0024675B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A59"/>
    <w:rsid w:val="00266AE1"/>
    <w:rsid w:val="00266E58"/>
    <w:rsid w:val="002670FA"/>
    <w:rsid w:val="00267311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5C85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50"/>
    <w:rsid w:val="002D10A5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6CF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F8D"/>
    <w:rsid w:val="00304280"/>
    <w:rsid w:val="00304895"/>
    <w:rsid w:val="00304A28"/>
    <w:rsid w:val="00304D4D"/>
    <w:rsid w:val="00304F46"/>
    <w:rsid w:val="0030502D"/>
    <w:rsid w:val="0030511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CD5"/>
    <w:rsid w:val="00321DFD"/>
    <w:rsid w:val="00321E17"/>
    <w:rsid w:val="0032210C"/>
    <w:rsid w:val="00322228"/>
    <w:rsid w:val="0032266F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2F00"/>
    <w:rsid w:val="00383100"/>
    <w:rsid w:val="00383236"/>
    <w:rsid w:val="00383253"/>
    <w:rsid w:val="00383391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B1B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0F37"/>
    <w:rsid w:val="003C1004"/>
    <w:rsid w:val="003C106A"/>
    <w:rsid w:val="003C11EB"/>
    <w:rsid w:val="003C1784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ED"/>
    <w:rsid w:val="003E5F66"/>
    <w:rsid w:val="003E5FA1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CE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AB1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794"/>
    <w:rsid w:val="004308AF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F1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E29"/>
    <w:rsid w:val="00445E3B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360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3D"/>
    <w:rsid w:val="004B2FBB"/>
    <w:rsid w:val="004B3073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66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88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1B9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13A"/>
    <w:rsid w:val="00516146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C3"/>
    <w:rsid w:val="005467FC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3F8D"/>
    <w:rsid w:val="00584059"/>
    <w:rsid w:val="00584085"/>
    <w:rsid w:val="0058427C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2CA"/>
    <w:rsid w:val="00592442"/>
    <w:rsid w:val="0059257E"/>
    <w:rsid w:val="00592B2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E4"/>
    <w:rsid w:val="005C7545"/>
    <w:rsid w:val="005C756C"/>
    <w:rsid w:val="005C7978"/>
    <w:rsid w:val="005C7F0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112"/>
    <w:rsid w:val="005E3215"/>
    <w:rsid w:val="005E3953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E0"/>
    <w:rsid w:val="006265F3"/>
    <w:rsid w:val="006268E9"/>
    <w:rsid w:val="006268EA"/>
    <w:rsid w:val="0062690A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2"/>
    <w:rsid w:val="00657815"/>
    <w:rsid w:val="00657991"/>
    <w:rsid w:val="00657A90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34E"/>
    <w:rsid w:val="00673369"/>
    <w:rsid w:val="006736D2"/>
    <w:rsid w:val="006736EB"/>
    <w:rsid w:val="0067383D"/>
    <w:rsid w:val="006738FA"/>
    <w:rsid w:val="00673B5A"/>
    <w:rsid w:val="00673B69"/>
    <w:rsid w:val="00673C49"/>
    <w:rsid w:val="00673DC3"/>
    <w:rsid w:val="006740D1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EE"/>
    <w:rsid w:val="00677894"/>
    <w:rsid w:val="006778E2"/>
    <w:rsid w:val="00677AAE"/>
    <w:rsid w:val="00677B1E"/>
    <w:rsid w:val="00677D11"/>
    <w:rsid w:val="00677D5F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45"/>
    <w:rsid w:val="006866D6"/>
    <w:rsid w:val="0068676B"/>
    <w:rsid w:val="006867E4"/>
    <w:rsid w:val="00686CC7"/>
    <w:rsid w:val="00686DBB"/>
    <w:rsid w:val="00686E43"/>
    <w:rsid w:val="00686E78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033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50A"/>
    <w:rsid w:val="006A768B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E6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10B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C90"/>
    <w:rsid w:val="00757D0D"/>
    <w:rsid w:val="00757F12"/>
    <w:rsid w:val="00757F2E"/>
    <w:rsid w:val="007603AE"/>
    <w:rsid w:val="007603D8"/>
    <w:rsid w:val="00760930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8C9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46"/>
    <w:rsid w:val="007B058E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B05"/>
    <w:rsid w:val="007D1B0F"/>
    <w:rsid w:val="007D1D09"/>
    <w:rsid w:val="007D1D24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CF"/>
    <w:rsid w:val="008024E9"/>
    <w:rsid w:val="00802722"/>
    <w:rsid w:val="00802952"/>
    <w:rsid w:val="00802D14"/>
    <w:rsid w:val="00802F59"/>
    <w:rsid w:val="00803425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9E"/>
    <w:rsid w:val="008063F6"/>
    <w:rsid w:val="0080648B"/>
    <w:rsid w:val="0080668B"/>
    <w:rsid w:val="00806884"/>
    <w:rsid w:val="008068D8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2BC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B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152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46"/>
    <w:rsid w:val="008A4194"/>
    <w:rsid w:val="008A426D"/>
    <w:rsid w:val="008A44CC"/>
    <w:rsid w:val="008A4516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2B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4FB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28"/>
    <w:rsid w:val="00995803"/>
    <w:rsid w:val="00995D68"/>
    <w:rsid w:val="00995DD7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7A2"/>
    <w:rsid w:val="009A682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1F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314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88"/>
    <w:rsid w:val="009D2F75"/>
    <w:rsid w:val="009D3160"/>
    <w:rsid w:val="009D3209"/>
    <w:rsid w:val="009D3391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60A"/>
    <w:rsid w:val="009D56E4"/>
    <w:rsid w:val="009D5D95"/>
    <w:rsid w:val="009D60A8"/>
    <w:rsid w:val="009D6286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BA5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5FD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67"/>
    <w:rsid w:val="00AC036B"/>
    <w:rsid w:val="00AC0381"/>
    <w:rsid w:val="00AC0427"/>
    <w:rsid w:val="00AC0434"/>
    <w:rsid w:val="00AC064C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DC1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512"/>
    <w:rsid w:val="00AF554E"/>
    <w:rsid w:val="00AF56C2"/>
    <w:rsid w:val="00AF595B"/>
    <w:rsid w:val="00AF5B44"/>
    <w:rsid w:val="00AF5D43"/>
    <w:rsid w:val="00AF5E12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CDE"/>
    <w:rsid w:val="00B34E31"/>
    <w:rsid w:val="00B34F2D"/>
    <w:rsid w:val="00B34F3F"/>
    <w:rsid w:val="00B34FE6"/>
    <w:rsid w:val="00B350BD"/>
    <w:rsid w:val="00B3510C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09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6F3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4BE7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5EE3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A23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2B1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3F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4D6"/>
    <w:rsid w:val="00CE16C3"/>
    <w:rsid w:val="00CE1DA1"/>
    <w:rsid w:val="00CE228A"/>
    <w:rsid w:val="00CE25CF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882"/>
    <w:rsid w:val="00D0594B"/>
    <w:rsid w:val="00D05A8F"/>
    <w:rsid w:val="00D05B00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26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D3E"/>
    <w:rsid w:val="00D56DF8"/>
    <w:rsid w:val="00D56FA1"/>
    <w:rsid w:val="00D57029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85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EAF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E35"/>
    <w:rsid w:val="00DE22EC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7DE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422"/>
    <w:rsid w:val="00E05437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51AF"/>
    <w:rsid w:val="00E154D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57"/>
    <w:rsid w:val="00E8328D"/>
    <w:rsid w:val="00E832CF"/>
    <w:rsid w:val="00E83420"/>
    <w:rsid w:val="00E8348B"/>
    <w:rsid w:val="00E83F2D"/>
    <w:rsid w:val="00E843DA"/>
    <w:rsid w:val="00E8462C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27F"/>
    <w:rsid w:val="00E9458D"/>
    <w:rsid w:val="00E946D3"/>
    <w:rsid w:val="00E9483A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96D"/>
    <w:rsid w:val="00EA4C6A"/>
    <w:rsid w:val="00EA4CCD"/>
    <w:rsid w:val="00EA508A"/>
    <w:rsid w:val="00EA50CF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1FC7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2A"/>
    <w:rsid w:val="00EE4352"/>
    <w:rsid w:val="00EE44DF"/>
    <w:rsid w:val="00EE45FA"/>
    <w:rsid w:val="00EE4738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A8"/>
    <w:rsid w:val="00F60DF3"/>
    <w:rsid w:val="00F60DF9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78"/>
    <w:rsid w:val="00F65D01"/>
    <w:rsid w:val="00F65DEC"/>
    <w:rsid w:val="00F66329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8B"/>
    <w:rsid w:val="00FA7918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1C8"/>
    <w:rsid w:val="00FB7612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0FE9DF-CAF1-48AF-87EF-E811D7E2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9949</Words>
  <Characters>820</Characters>
  <Application>Microsoft Office Word</Application>
  <DocSecurity>0</DocSecurity>
  <Lines>6</Lines>
  <Paragraphs>21</Paragraphs>
  <ScaleCrop>false</ScaleCrop>
  <Company>The Church in NYC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Joshua</cp:lastModifiedBy>
  <cp:revision>2</cp:revision>
  <cp:lastPrinted>2024-11-03T23:58:00Z</cp:lastPrinted>
  <dcterms:created xsi:type="dcterms:W3CDTF">2024-11-30T23:54:00Z</dcterms:created>
  <dcterms:modified xsi:type="dcterms:W3CDTF">2024-11-30T23:54:00Z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