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A409D" w:rsidRPr="003A409D" w:rsidTr="00C2040B">
        <w:tc>
          <w:tcPr>
            <w:tcW w:w="1295" w:type="dxa"/>
          </w:tcPr>
          <w:p w:rsidR="00F61AC6" w:rsidRPr="003A409D" w:rsidRDefault="00F61AC6" w:rsidP="003E299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3A409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340D97" w:rsidRPr="003A409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382F0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3A409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467A5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11</w:t>
            </w:r>
          </w:p>
        </w:tc>
      </w:tr>
    </w:tbl>
    <w:bookmarkEnd w:id="0"/>
    <w:p w:rsidR="00F61AC6" w:rsidRPr="00F66329" w:rsidRDefault="00F61AC6" w:rsidP="003E2998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6632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F66329" w:rsidRDefault="00F66329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提摩太后书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Pr="004D01F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20-21</w:t>
      </w:r>
      <w:r w:rsidR="003C11EB" w:rsidRPr="004D01F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</w:t>
      </w:r>
      <w:r w:rsidRPr="00F66329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但在大户人家，不但有金器银器，也有木器瓦器；有作为贵重的，也有作为卑贱的；所以人若洁净自己，脱离这些卑贱的，就必成为贵重的器皿，分别为圣，合乎主人使用，预备行各样的善事</w:t>
      </w:r>
      <w:r w:rsidR="00894552" w:rsidRPr="00894552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F61AC6" w:rsidRPr="007B6DD2" w:rsidRDefault="00F61AC6" w:rsidP="003E299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7B6DD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657812" w:rsidRPr="004D01F5" w:rsidRDefault="003A797C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提摩太后书</w:t>
      </w:r>
      <w:r w:rsidR="00657812" w:rsidRPr="004D01F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="009B11F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="00657812" w:rsidRPr="004D01F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20-21</w:t>
      </w:r>
    </w:p>
    <w:p w:rsidR="003A797C" w:rsidRPr="003A797C" w:rsidRDefault="00806884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0688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</w:t>
      </w:r>
      <w:r w:rsidR="003A797C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20</w:t>
      </w:r>
      <w:r w:rsidRPr="00806884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3A797C" w:rsidRPr="003A797C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但在大户人家，不但有金器银器，也有木器瓦器；有作为贵重的，也有作为卑贱的；</w:t>
      </w:r>
    </w:p>
    <w:p w:rsidR="00806884" w:rsidRDefault="003A797C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A797C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2:21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3A797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所以人若洁净自己，脱离这些卑贱的，就必成为贵重的器皿，分别为圣，合乎主人使用，预备行各样的善事。</w:t>
      </w:r>
    </w:p>
    <w:p w:rsidR="003A797C" w:rsidRPr="007B6DD2" w:rsidRDefault="0006549E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以弗所书 2:</w:t>
      </w:r>
      <w:r w:rsidR="000D008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</w:t>
      </w:r>
      <w:r w:rsidRPr="007B6DD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-5</w:t>
      </w:r>
    </w:p>
    <w:p w:rsidR="0006549E" w:rsidRPr="0006549E" w:rsidRDefault="0006549E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2:1 </w:t>
      </w:r>
      <w:r w:rsidRPr="0006549E">
        <w:rPr>
          <w:rFonts w:asciiTheme="minorEastAsia" w:eastAsiaTheme="minorEastAsia" w:hAnsiTheme="minorEastAsia" w:hint="eastAsia"/>
          <w:sz w:val="22"/>
          <w:szCs w:val="22"/>
          <w:lang w:eastAsia="zh-CN"/>
        </w:rPr>
        <w:t>而你们原是死在过犯并罪之中，</w:t>
      </w:r>
    </w:p>
    <w:p w:rsidR="0006549E" w:rsidRPr="0006549E" w:rsidRDefault="0006549E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2:2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06549E">
        <w:rPr>
          <w:rFonts w:asciiTheme="minorEastAsia" w:eastAsiaTheme="minorEastAsia" w:hAnsiTheme="minorEastAsia" w:hint="eastAsia"/>
          <w:sz w:val="22"/>
          <w:szCs w:val="22"/>
          <w:lang w:eastAsia="zh-CN"/>
        </w:rPr>
        <w:t>那时，你们在其中行事为人，随着这世界的世代，顺着空中掌权者的首领，就是那现今在悖逆之子里面运行之灵的首领；</w:t>
      </w:r>
    </w:p>
    <w:p w:rsidR="0006549E" w:rsidRPr="0006549E" w:rsidRDefault="0006549E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2:3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06549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我们众人从前也都在他们中间，在我们肉体的私欲里，行事为人，行肉体和思念所意欲的，生来就是可怒的儿女，和其余的人一样；</w:t>
      </w:r>
    </w:p>
    <w:p w:rsidR="0006549E" w:rsidRPr="0006549E" w:rsidRDefault="0006549E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2:4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06549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然而神富于怜悯，因祂爱我们的大爱，</w:t>
      </w:r>
    </w:p>
    <w:p w:rsidR="0006549E" w:rsidRPr="00806884" w:rsidRDefault="0006549E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2:5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06549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竟然在我们因过犯死了的时候，便叫我们一同与基督活过来，（你们得救是靠着恩典，）</w:t>
      </w:r>
    </w:p>
    <w:p w:rsidR="00657812" w:rsidRPr="007B6DD2" w:rsidRDefault="00FD57C9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哥林多后书 13:14</w:t>
      </w:r>
    </w:p>
    <w:p w:rsidR="00FD57C9" w:rsidRDefault="00FD57C9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13:14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FD57C9">
        <w:rPr>
          <w:rFonts w:asciiTheme="minorEastAsia" w:eastAsiaTheme="minorEastAsia" w:hAnsiTheme="minorEastAsia" w:hint="eastAsia"/>
          <w:sz w:val="22"/>
          <w:szCs w:val="22"/>
          <w:lang w:eastAsia="zh-CN"/>
        </w:rPr>
        <w:t>愿主耶稣基督的恩，神的爱，圣灵的交通，与你们众人同在。</w:t>
      </w:r>
    </w:p>
    <w:p w:rsidR="00FD57C9" w:rsidRPr="007B6DD2" w:rsidRDefault="00285C85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罗马书 11:24</w:t>
      </w:r>
    </w:p>
    <w:p w:rsidR="00285C85" w:rsidRDefault="00285C85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11:24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285C85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你是从那天然的野橄榄树上砍下来的，尚且逆着性得接在栽种的橄榄树上，何况这些天然的枝子，岂不更要接在自己的橄榄树上么？</w:t>
      </w:r>
    </w:p>
    <w:p w:rsidR="00EA2C9F" w:rsidRPr="007B6DD2" w:rsidRDefault="00EA2C9F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歌罗西书</w:t>
      </w:r>
      <w:r w:rsidRPr="007B6DD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4:3</w:t>
      </w:r>
    </w:p>
    <w:p w:rsidR="00EA2C9F" w:rsidRPr="00657812" w:rsidRDefault="003820DB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4:3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3820DB">
        <w:rPr>
          <w:rFonts w:asciiTheme="minorEastAsia" w:eastAsiaTheme="minorEastAsia" w:hAnsiTheme="minorEastAsia" w:hint="eastAsia"/>
          <w:sz w:val="22"/>
          <w:szCs w:val="22"/>
          <w:lang w:eastAsia="zh-CN"/>
        </w:rPr>
        <w:t>同时也要为我们祷告，求神给我们开传道的门，能以讲说基督的奥秘，（我也为此被捆锁，）</w:t>
      </w:r>
    </w:p>
    <w:p w:rsidR="00F61AC6" w:rsidRPr="003A409D" w:rsidRDefault="00F61AC6" w:rsidP="003E299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3A409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A03E51" w:rsidRPr="00A03E51" w:rsidRDefault="00A03E51" w:rsidP="003E2998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03E51">
        <w:rPr>
          <w:rFonts w:asciiTheme="minorEastAsia" w:eastAsiaTheme="minorEastAsia" w:hAnsiTheme="minorEastAsia" w:hint="eastAsia"/>
          <w:sz w:val="22"/>
          <w:szCs w:val="22"/>
          <w:lang w:eastAsia="zh-CN"/>
        </w:rPr>
        <w:t>贵重的器皿是由神性（金），以及蒙救赎得重生的人性（银）所构成。这些器皿，就像提摩</w:t>
      </w:r>
      <w:r w:rsidRPr="00A03E51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太和别的真信徒，构成了托住真理的确定根基。卑贱的器皿是由堕落的人性（木与土）所构成。</w:t>
      </w:r>
    </w:p>
    <w:p w:rsidR="00A03E51" w:rsidRPr="00A03E51" w:rsidRDefault="00A03E51" w:rsidP="003E2998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03E51">
        <w:rPr>
          <w:rFonts w:asciiTheme="minorEastAsia" w:eastAsiaTheme="minorEastAsia" w:hAnsiTheme="minorEastAsia" w:hint="eastAsia"/>
          <w:sz w:val="22"/>
          <w:szCs w:val="22"/>
          <w:lang w:eastAsia="zh-CN"/>
        </w:rPr>
        <w:t>洁净自己就是“离开不义”</w:t>
      </w:r>
      <w:r w:rsidR="00C565AF" w:rsidRPr="00A03E5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</w:t>
      </w:r>
      <w:r w:rsidRPr="00A03E51">
        <w:rPr>
          <w:rFonts w:asciiTheme="minorEastAsia" w:eastAsiaTheme="minorEastAsia" w:hAnsiTheme="minorEastAsia" w:hint="eastAsia"/>
          <w:sz w:val="22"/>
          <w:szCs w:val="22"/>
          <w:lang w:eastAsia="zh-CN"/>
        </w:rPr>
        <w:t>提后二</w:t>
      </w:r>
      <w:r w:rsidRPr="00A03E51">
        <w:rPr>
          <w:rFonts w:asciiTheme="minorEastAsia" w:eastAsiaTheme="minorEastAsia" w:hAnsiTheme="minorEastAsia"/>
          <w:sz w:val="22"/>
          <w:szCs w:val="22"/>
          <w:lang w:eastAsia="zh-CN"/>
        </w:rPr>
        <w:t>19</w:t>
      </w:r>
      <w:r w:rsidRPr="00A03E5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、</w:t>
      </w:r>
      <w:r w:rsidRPr="00A03E51">
        <w:rPr>
          <w:rFonts w:asciiTheme="minorEastAsia" w:eastAsiaTheme="minorEastAsia" w:hAnsiTheme="minorEastAsia"/>
          <w:sz w:val="22"/>
          <w:szCs w:val="22"/>
          <w:lang w:eastAsia="zh-CN"/>
        </w:rPr>
        <w:t>21</w:t>
      </w:r>
      <w:r w:rsidR="00C565AF" w:rsidRPr="00A03E5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  <w:r w:rsidRPr="00A03E5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这是内在神圣性质的外在证据。提后二章二十一节的“这些卑贱的”，指卑贱的器皿，包括十六至十八节所说的那些人。我们不但该洁净自己，脱离任何不义的事，也该脱离卑贱的器皿。这就是说，我们必须远离他们。因此，我们必须洁净自己脱离不义的事，并脱离卑贱的木器瓦器。我们若洁净自己，脱离这些消极的事和消极的人，就必成为贵重的器皿，分别为圣，合乎主人使用，预备行各样的善事。“贵重”是性质的问题，“分别为圣”是地位的问题，“合乎……使用”是功用的问题，“预备”是训练的问题（</w:t>
      </w:r>
      <w:r w:rsidR="00C565AF" w:rsidRPr="005E1112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A03E51">
        <w:rPr>
          <w:rFonts w:asciiTheme="minorEastAsia" w:eastAsiaTheme="minorEastAsia" w:hAnsiTheme="minorEastAsia" w:hint="eastAsia"/>
          <w:sz w:val="22"/>
          <w:szCs w:val="22"/>
          <w:lang w:eastAsia="zh-CN"/>
        </w:rPr>
        <w:t>提摩太后书生命读经</w:t>
      </w:r>
      <w:r w:rsidR="00C565AF" w:rsidRPr="002444F4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A03E5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，四一至四二页）。</w:t>
      </w:r>
    </w:p>
    <w:p w:rsidR="00A03E51" w:rsidRPr="00A03E51" w:rsidRDefault="00A03E51" w:rsidP="003E2998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03E51">
        <w:rPr>
          <w:rFonts w:asciiTheme="minorEastAsia" w:eastAsiaTheme="minorEastAsia" w:hAnsiTheme="minorEastAsia" w:hint="eastAsia"/>
          <w:sz w:val="22"/>
          <w:szCs w:val="22"/>
          <w:lang w:eastAsia="zh-CN"/>
        </w:rPr>
        <w:t>照我的经历来看，没有别的事情比领悟主不要我们作什么更讨祂喜悦。祂只要我们爱祂，把自己向祂敞开，并且让祂从我们里面活出来。……从起初神造人，神就无意要求人来为祂作什么。神的心意乃是要造一个器皿来盛装祂、彰显祂，因此神只要器皿是敞开的。如果器皿是敞开的，神就能完成祂的定旨；但如果器皿是关闭的，神的定旨就会受到拦阻。</w:t>
      </w:r>
    </w:p>
    <w:p w:rsidR="00A03E51" w:rsidRPr="00A03E51" w:rsidRDefault="00A03E51" w:rsidP="003E2998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03E51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我们堕落的性情里面有一种本质很邪恶，就是喜欢知道，也喜欢作。……宗教帮助人去知道，也帮助人去作。甚至今天基督教也成了这一种重在“知道”和“作”的主动宗教。神学院只教育人去知道、去作，……这完全是一种违反神永远定旨的教育。难怪在成千的基督徒中间，你几乎找不到一个认识神不要我们去知道，也不要我们去作；神只要我们爱祂，把自己向祂敞开。“主，我爱你。我实在领悟我只是一个虚空的器皿，但你宝贝这个瓦器，因为这个瓦器是你照着永远的计划所创造的，要完成你心头的愿望。主，我单单爱你，我喜欢盛装你，我喜欢被你充满、被你浸透、被你浸润。怜悯我，使我一直向你敞开。”</w:t>
      </w:r>
    </w:p>
    <w:p w:rsidR="00995255" w:rsidRDefault="00A03E51" w:rsidP="003E2998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03E51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我们都必须承认，许多时候我们在祷告中没</w:t>
      </w:r>
    </w:p>
    <w:p w:rsidR="00A03E51" w:rsidRPr="00A03E51" w:rsidRDefault="00A03E51" w:rsidP="00900A4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03E51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有向祂敞开。甚至在祷告的时候，我们仍旧是关闭的。我们基本上都有同样的经历。从我们得救那天起，我们从来没有完全把自己敞开，我们总是有一些保留。……你以为你向着主是敞开的，事实上，你没有完全敞开，你只敞开了一部分。你表面上肤浅的敞开，全人深处却没有敞开，因此主就不能作什么。</w:t>
      </w:r>
    </w:p>
    <w:p w:rsidR="00B3524E" w:rsidRDefault="00A03E51" w:rsidP="003E2998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03E51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不要我们作什么；祂只要我们成为一个活的器皿。……神创造了一个活物，非常给祂惹麻烦。祂造了一个活的瓶子，情感丰富、意志刚强，而且还有心思。这个活的瓶子堕落以后，就成了神的难处。……基督徒不是冷淡，就是太热中于知道和作为。无论在哪一面，主都无法得着这个器皿（</w:t>
      </w:r>
      <w:r w:rsidRPr="005E1112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A03E51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李常受文集一九八</w:t>
      </w:r>
      <w:r w:rsidRPr="00A03E51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A03E51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年</w:t>
      </w:r>
      <w:r w:rsidRPr="002444F4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A03E51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第一册，三二三至三二六页）。</w:t>
      </w:r>
    </w:p>
    <w:p w:rsidR="00F61AC6" w:rsidRDefault="00F61AC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161022" w:rsidRDefault="00161022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161022" w:rsidRDefault="00161022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161022" w:rsidRPr="003A409D" w:rsidRDefault="00161022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A409D" w:rsidRPr="003A409D" w:rsidTr="00C2040B">
        <w:tc>
          <w:tcPr>
            <w:tcW w:w="1295" w:type="dxa"/>
          </w:tcPr>
          <w:p w:rsidR="00F61AC6" w:rsidRPr="003A409D" w:rsidRDefault="00F61AC6" w:rsidP="003E299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3A409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0D14EF" w:rsidRPr="003A409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382F0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3A409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467A5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12</w:t>
            </w:r>
          </w:p>
        </w:tc>
      </w:tr>
    </w:tbl>
    <w:bookmarkEnd w:id="1"/>
    <w:p w:rsidR="00F61AC6" w:rsidRPr="002420D5" w:rsidRDefault="00F61AC6" w:rsidP="003E2998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420D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D24924" w:rsidRPr="002420D5" w:rsidRDefault="002420D5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罗马书9:23 </w:t>
      </w:r>
      <w:r w:rsidRPr="001F14E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且要在那些蒙怜悯、早预备得荣耀的器皿上，彰显祂荣耀的丰富</w:t>
      </w:r>
      <w:r w:rsidR="00FA0853" w:rsidRPr="00533AA5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F61AC6" w:rsidRPr="007B6DD2" w:rsidRDefault="00F61AC6" w:rsidP="003E299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7B6DD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B057BB" w:rsidRPr="00533AA5" w:rsidRDefault="001F14EF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罗马书 9:23</w:t>
      </w:r>
    </w:p>
    <w:p w:rsidR="00B057BB" w:rsidRPr="00B057BB" w:rsidRDefault="001F14EF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F14E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9:23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Pr="001F14E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且要在那些蒙怜悯、早预备得荣耀的器皿上，彰显祂荣耀的丰富；</w:t>
      </w:r>
    </w:p>
    <w:p w:rsidR="00B057BB" w:rsidRPr="0034039B" w:rsidRDefault="00827CE2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哥林多后书 4:7</w:t>
      </w:r>
    </w:p>
    <w:p w:rsidR="00B057BB" w:rsidRPr="00B057BB" w:rsidRDefault="00827CE2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4:7 </w:t>
      </w:r>
      <w:r w:rsidRPr="00827CE2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但我们有这宝贝在瓦器里，要显明这超越的能力，是属于神，不是出于我们；</w:t>
      </w:r>
    </w:p>
    <w:p w:rsidR="00B057BB" w:rsidRPr="0034039B" w:rsidRDefault="00B057BB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34039B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使徒行传</w:t>
      </w:r>
      <w:r w:rsidRPr="0034039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6:</w:t>
      </w:r>
      <w:r w:rsidR="0040335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7</w:t>
      </w:r>
      <w:r w:rsidR="002D2E2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</w:t>
      </w:r>
      <w:r w:rsidR="002D2E2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14:22</w:t>
      </w:r>
    </w:p>
    <w:p w:rsidR="00B057BB" w:rsidRPr="00B057BB" w:rsidRDefault="00B057BB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sz w:val="22"/>
          <w:szCs w:val="22"/>
          <w:lang w:eastAsia="zh-CN"/>
        </w:rPr>
      </w:pPr>
      <w:r w:rsidRPr="0034039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6:</w:t>
      </w:r>
      <w:r w:rsidR="0040335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7</w:t>
      </w:r>
      <w:r w:rsidRPr="00B057BB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403353" w:rsidRPr="00403353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神的话扩长起来，在耶路撒冷门徒的数目大为繁增，也有大群的祭司顺从了这信仰。</w:t>
      </w:r>
    </w:p>
    <w:p w:rsidR="00B057BB" w:rsidRPr="00B057BB" w:rsidRDefault="0010219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14:22</w:t>
      </w:r>
      <w:r w:rsidR="00B057BB" w:rsidRPr="00B057BB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102196">
        <w:rPr>
          <w:rFonts w:asciiTheme="minorEastAsia" w:eastAsiaTheme="minorEastAsia" w:hAnsiTheme="minorEastAsia" w:hint="eastAsia"/>
          <w:sz w:val="22"/>
          <w:szCs w:val="22"/>
          <w:lang w:eastAsia="zh-CN"/>
        </w:rPr>
        <w:t>坚固门徒的魂，劝勉他们恒守信仰，又说，我们进入神的国，必须经历许多患难。</w:t>
      </w:r>
    </w:p>
    <w:p w:rsidR="00B057BB" w:rsidRPr="0034039B" w:rsidRDefault="00031EF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哥林多前书</w:t>
      </w:r>
      <w:r w:rsidR="00B057BB" w:rsidRPr="0034039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15</w:t>
      </w:r>
      <w:r w:rsidR="00B057BB" w:rsidRPr="0034039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14</w:t>
      </w:r>
    </w:p>
    <w:p w:rsidR="008535DD" w:rsidRDefault="00031EF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15:14</w:t>
      </w:r>
      <w:r w:rsidR="00B057BB" w:rsidRPr="00B057BB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7B0E7F" w:rsidRPr="007B0E7F">
        <w:rPr>
          <w:rFonts w:asciiTheme="minorEastAsia" w:eastAsiaTheme="minorEastAsia" w:hAnsiTheme="minorEastAsia" w:hint="eastAsia"/>
          <w:sz w:val="22"/>
          <w:szCs w:val="22"/>
          <w:lang w:eastAsia="zh-CN"/>
        </w:rPr>
        <w:t>若基督没有复活，我们所传扬的，便是徒然，你们所信的，也是徒然，</w:t>
      </w:r>
    </w:p>
    <w:p w:rsidR="007B0E7F" w:rsidRPr="003E2998" w:rsidRDefault="00DC35F5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3E2998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lastRenderedPageBreak/>
        <w:t>提摩太前书 1:9</w:t>
      </w:r>
    </w:p>
    <w:p w:rsidR="002D2E2F" w:rsidRDefault="00DC35F5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1:9</w:t>
      </w:r>
      <w:r w:rsidRPr="00535494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535494" w:rsidRPr="005354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知道律法不是为义人设立的，乃是为不法和不服的、不敬虔和犯罪的、不圣和世俗的、殴打父</w:t>
      </w:r>
    </w:p>
    <w:p w:rsidR="00DC35F5" w:rsidRDefault="00535494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35494">
        <w:rPr>
          <w:rFonts w:asciiTheme="minorEastAsia" w:eastAsiaTheme="minorEastAsia" w:hAnsiTheme="minorEastAsia" w:hint="eastAsia"/>
          <w:sz w:val="22"/>
          <w:szCs w:val="22"/>
          <w:lang w:eastAsia="zh-CN"/>
        </w:rPr>
        <w:t>母的、杀人的、</w:t>
      </w:r>
    </w:p>
    <w:p w:rsidR="00535494" w:rsidRPr="007B6DD2" w:rsidRDefault="007F4A9B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犹大书 1:3</w:t>
      </w:r>
      <w:r w:rsidR="0047467B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，20</w:t>
      </w:r>
    </w:p>
    <w:p w:rsidR="007F4A9B" w:rsidRDefault="007F4A9B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1:3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7F4A9B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亲爱的，我尽心竭力要写信给你们，论到我们共享之救恩的时候，就不得不写信劝你们，要为那一次永远交付圣徒的信仰竭力争辩。</w:t>
      </w:r>
    </w:p>
    <w:p w:rsidR="00562AE2" w:rsidRDefault="00562AE2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562AE2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1:20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562AE2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亲爱的，你们却要在至圣的信仰上建造自己，在圣灵里祷告，</w:t>
      </w:r>
    </w:p>
    <w:p w:rsidR="00FE51D8" w:rsidRPr="00FE51D8" w:rsidRDefault="00FE51D8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FE51D8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彼得后书 1:4</w:t>
      </w:r>
    </w:p>
    <w:p w:rsidR="00FE51D8" w:rsidRPr="00535494" w:rsidRDefault="00FE51D8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E51D8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1:4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借</w:t>
      </w:r>
      <w:r w:rsidRPr="00FE51D8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这荣耀和美德，祂已将又宝贵又极大的应许赐给我们，叫你们既逃离世上从情欲来的败坏，就借着这些应许，得有分于神的性情。</w:t>
      </w:r>
    </w:p>
    <w:p w:rsidR="00F61AC6" w:rsidRPr="003A409D" w:rsidRDefault="00F61AC6" w:rsidP="003E299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A409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560EDE" w:rsidRPr="00560EDE" w:rsidRDefault="00560EDE" w:rsidP="003E29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60EDE">
        <w:rPr>
          <w:rFonts w:asciiTheme="minorEastAsia" w:eastAsiaTheme="minorEastAsia" w:hAnsiTheme="minorEastAsia" w:hint="eastAsia"/>
          <w:sz w:val="22"/>
          <w:szCs w:val="22"/>
        </w:rPr>
        <w:t>保罗的十四封书信……总归可用一个辞来表达：“敞开的器皿”。神要一个敞开的器皿。保罗在罗马九章二十三节告诉我们，神把我们造成“蒙怜悯、早预备得荣耀的器皿”。然后在林后四章七节说，“我们有这宝贝在瓦器里。”这两处经文可视为我们经历基督与召会的基本秘诀。……如果你不晓得你必须是一个敞开的器皿，基督与召会</w:t>
      </w:r>
      <w:r w:rsidR="00065C90" w:rsidRPr="00A03E5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560EDE">
        <w:rPr>
          <w:rFonts w:asciiTheme="minorEastAsia" w:eastAsiaTheme="minorEastAsia" w:hAnsiTheme="minorEastAsia" w:hint="eastAsia"/>
          <w:sz w:val="22"/>
          <w:szCs w:val="22"/>
        </w:rPr>
        <w:t>就</w:t>
      </w:r>
      <w:r w:rsidR="00065C90" w:rsidRPr="00A03E5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560EDE">
        <w:rPr>
          <w:rFonts w:asciiTheme="minorEastAsia" w:eastAsiaTheme="minorEastAsia" w:hAnsiTheme="minorEastAsia" w:hint="eastAsia"/>
          <w:sz w:val="22"/>
          <w:szCs w:val="22"/>
        </w:rPr>
        <w:t>没有路。……敞开的器皿就是不作什么，只是一直敞开，好得着充满。经过种种过程的神—三一神、包罗万有的灵、复合的灵—在这里等候得着一个入口，好进到你里面去。祂进到你里面有多少，在于你向祂敞开有多少（</w:t>
      </w:r>
      <w:r w:rsidRPr="00055BC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60EDE">
        <w:rPr>
          <w:rFonts w:asciiTheme="minorEastAsia" w:eastAsiaTheme="minorEastAsia" w:hAnsiTheme="minorEastAsia" w:hint="eastAsia"/>
          <w:sz w:val="22"/>
          <w:szCs w:val="22"/>
        </w:rPr>
        <w:t>李常受文集一九八</w:t>
      </w:r>
      <w:r w:rsidRPr="00560EDE">
        <w:rPr>
          <w:rFonts w:asciiTheme="minorEastAsia" w:eastAsiaTheme="minorEastAsia" w:hAnsiTheme="minorEastAsia"/>
          <w:sz w:val="22"/>
          <w:szCs w:val="22"/>
        </w:rPr>
        <w:t>○</w:t>
      </w:r>
      <w:r w:rsidRPr="00560ED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055BC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60EDE">
        <w:rPr>
          <w:rFonts w:asciiTheme="minorEastAsia" w:eastAsiaTheme="minorEastAsia" w:hAnsiTheme="minorEastAsia" w:hint="eastAsia"/>
          <w:sz w:val="22"/>
          <w:szCs w:val="22"/>
        </w:rPr>
        <w:t>第一册，三二六页）。</w:t>
      </w:r>
    </w:p>
    <w:p w:rsidR="00560EDE" w:rsidRPr="00560EDE" w:rsidRDefault="00560EDE" w:rsidP="003E29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60EDE">
        <w:rPr>
          <w:rFonts w:asciiTheme="minorEastAsia" w:eastAsiaTheme="minorEastAsia" w:hAnsiTheme="minorEastAsia" w:hint="eastAsia"/>
          <w:sz w:val="22"/>
          <w:szCs w:val="22"/>
        </w:rPr>
        <w:t>主所要的乃是我们爱祂，保守自己一直敞开。不要作什么，只要让祂进来。……如果你爱召会，却不把自己完全敞开，你就仍然喜爱为主作些什么。……这就是天然的生命带着堕落的性情。正当的光景乃是：我不需要作什么，但我需要爱主爱到极点，一直向祂大大的敞开。这完全启示在新约里。……倘若你以此为秘诀，再去读保罗所写的书信，你就会看见这是他书信里真正的本质。</w:t>
      </w:r>
    </w:p>
    <w:p w:rsidR="00560EDE" w:rsidRPr="00560EDE" w:rsidRDefault="00560EDE" w:rsidP="003E29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60EDE">
        <w:rPr>
          <w:rFonts w:asciiTheme="minorEastAsia" w:eastAsiaTheme="minorEastAsia" w:hAnsiTheme="minorEastAsia" w:hint="eastAsia"/>
          <w:sz w:val="22"/>
          <w:szCs w:val="22"/>
        </w:rPr>
        <w:lastRenderedPageBreak/>
        <w:t>当你进到我所交通的经历里，你会跪下来敬拜主，说，“主，现在我晓得了，我必须爱你，必须尽力事奉你，我必须有一颗敞开的心，向着你是一个敞开的人。主啊，因着你的怜悯和说话，你不要我作什么。主啊，我在这里。”这真是美妙，这正是主今天所要的，主的见证就在这一个点上。器皿只能盛装东西，灯台只能为着添油把自己敞开。口一封闭，油就无法再添进来了。这意思是说，不再继续有油了。灯台什么也不作，只是把自己敞开，接受油并照耀。它接受了加添的油，就有所彰显，发出光来。事实上，灯台就是真正盛装油的器皿。</w:t>
      </w:r>
    </w:p>
    <w:p w:rsidR="00560EDE" w:rsidRPr="00560EDE" w:rsidRDefault="00560EDE" w:rsidP="003E29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60EDE">
        <w:rPr>
          <w:rFonts w:asciiTheme="minorEastAsia" w:eastAsiaTheme="minorEastAsia" w:hAnsiTheme="minorEastAsia" w:hint="eastAsia"/>
          <w:sz w:val="22"/>
          <w:szCs w:val="22"/>
        </w:rPr>
        <w:t>现在你就能明白马太二十五章里十个童女的比喻了，那就是器皿有额外的油。器皿盛装油是为着照耀并焚烧，这就是童女。童女在主眼中不是一个忙忙碌碌、活跃有所作为的人，而是一个敞开自己来接受油的人；然后油会从里面焚烧而照耀出去。</w:t>
      </w:r>
    </w:p>
    <w:p w:rsidR="00560EDE" w:rsidRPr="00560EDE" w:rsidRDefault="00560EDE" w:rsidP="003E29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60EDE">
        <w:rPr>
          <w:rFonts w:asciiTheme="minorEastAsia" w:eastAsiaTheme="minorEastAsia" w:hAnsiTheme="minorEastAsia" w:hint="eastAsia"/>
          <w:sz w:val="22"/>
          <w:szCs w:val="22"/>
        </w:rPr>
        <w:t>你爱主，你保守自己一直向祂敞开，然而你不作什么，祂要作成一切。这不但是可能的，也是主所要求的。主要求你停下你的作为，但祂不要你打盹或漠不关心；祂要你非常儆醒。要爱祂，把自己一直向祂敞开，天天告诉祂说，“主，我爱你。主，我在这里向你敞开。主，怜悯我，因着你的恩典，我不喜欢我的全人有哪一部分向你是关闭的，我喜欢完完全全地向你敞开。”</w:t>
      </w:r>
    </w:p>
    <w:p w:rsidR="00174753" w:rsidRDefault="00560EDE" w:rsidP="003E29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60EDE">
        <w:rPr>
          <w:rFonts w:asciiTheme="minorEastAsia" w:eastAsiaTheme="minorEastAsia" w:hAnsiTheme="minorEastAsia" w:hint="eastAsia"/>
          <w:sz w:val="22"/>
          <w:szCs w:val="22"/>
        </w:rPr>
        <w:t>真正的基督徒生活就是爱主，保守自己一直向主敞开，并停下自己的作为。然后主就来作成一切，这器皿便单单盛装主，享受主的充满，并享受主的作为。这就是正当且真实的基督徒生活（</w:t>
      </w:r>
      <w:r w:rsidRPr="00055BC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60EDE">
        <w:rPr>
          <w:rFonts w:asciiTheme="minorEastAsia" w:eastAsiaTheme="minorEastAsia" w:hAnsiTheme="minorEastAsia" w:hint="eastAsia"/>
          <w:sz w:val="22"/>
          <w:szCs w:val="22"/>
        </w:rPr>
        <w:t>李常受文集一九八</w:t>
      </w:r>
      <w:r w:rsidRPr="00560EDE">
        <w:rPr>
          <w:rFonts w:asciiTheme="minorEastAsia" w:eastAsiaTheme="minorEastAsia" w:hAnsiTheme="minorEastAsia"/>
          <w:sz w:val="22"/>
          <w:szCs w:val="22"/>
        </w:rPr>
        <w:t>○</w:t>
      </w:r>
      <w:r w:rsidRPr="00560ED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055BC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60EDE">
        <w:rPr>
          <w:rFonts w:asciiTheme="minorEastAsia" w:eastAsiaTheme="minorEastAsia" w:hAnsiTheme="minorEastAsia" w:hint="eastAsia"/>
          <w:sz w:val="22"/>
          <w:szCs w:val="22"/>
        </w:rPr>
        <w:t>第一册，三二七至三三</w:t>
      </w:r>
      <w:r w:rsidRPr="00560EDE">
        <w:rPr>
          <w:rFonts w:asciiTheme="minorEastAsia" w:eastAsiaTheme="minorEastAsia" w:hAnsiTheme="minorEastAsia"/>
          <w:sz w:val="22"/>
          <w:szCs w:val="22"/>
        </w:rPr>
        <w:t>○</w:t>
      </w:r>
      <w:r w:rsidRPr="00560EDE">
        <w:rPr>
          <w:rFonts w:asciiTheme="minorEastAsia" w:eastAsiaTheme="minorEastAsia" w:hAnsiTheme="minorEastAsia" w:hint="eastAsia"/>
          <w:sz w:val="22"/>
          <w:szCs w:val="22"/>
        </w:rPr>
        <w:t>、三三三、三三五页）。</w:t>
      </w:r>
    </w:p>
    <w:p w:rsidR="00F61AC6" w:rsidRDefault="00F61AC6" w:rsidP="003E2998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Default="00161022" w:rsidP="003E2998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Default="00161022" w:rsidP="003E2998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Default="00161022" w:rsidP="003E2998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Default="00161022" w:rsidP="003E2998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Pr="003A409D" w:rsidRDefault="00161022" w:rsidP="003E2998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A409D" w:rsidRPr="003A409D" w:rsidTr="00C2040B">
        <w:tc>
          <w:tcPr>
            <w:tcW w:w="1295" w:type="dxa"/>
          </w:tcPr>
          <w:p w:rsidR="00F61AC6" w:rsidRPr="003A409D" w:rsidRDefault="00F61AC6" w:rsidP="003E299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409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周三</w:t>
            </w:r>
            <w:r w:rsidR="000D14EF" w:rsidRPr="003A409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382F0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3A409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467A5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13</w:t>
            </w:r>
          </w:p>
        </w:tc>
      </w:tr>
    </w:tbl>
    <w:p w:rsidR="00F61AC6" w:rsidRPr="00E63360" w:rsidRDefault="00F61AC6" w:rsidP="003E2998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E63360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E63360" w:rsidRDefault="00E63360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A8164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提摩太后书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2:22 </w:t>
      </w:r>
      <w:r w:rsidRPr="003B7BF7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你要逃避青年人的私欲，</w:t>
      </w:r>
      <w:r w:rsidR="006A3033" w:rsidRPr="003B7BF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同那清心呼求主的人，</w:t>
      </w:r>
      <w:r w:rsidRPr="003B7BF7">
        <w:rPr>
          <w:rFonts w:asciiTheme="minorEastAsia" w:eastAsiaTheme="minorEastAsia" w:hAnsiTheme="minorEastAsia" w:hint="eastAsia"/>
          <w:sz w:val="22"/>
          <w:szCs w:val="22"/>
          <w:lang w:eastAsia="zh-CN"/>
        </w:rPr>
        <w:t>竭力追求公义、信、爱、和平。</w:t>
      </w:r>
    </w:p>
    <w:p w:rsidR="00F61AC6" w:rsidRPr="007B6DD2" w:rsidRDefault="00F61AC6" w:rsidP="003E299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7B6DD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bookmarkEnd w:id="2"/>
    <w:p w:rsidR="00A81649" w:rsidRPr="00A81649" w:rsidRDefault="00A81649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A8164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提摩太后书</w:t>
      </w:r>
      <w:r w:rsidRPr="00A81649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="003B7BF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2:22</w:t>
      </w:r>
    </w:p>
    <w:p w:rsidR="00A81649" w:rsidRPr="00A81649" w:rsidRDefault="003B7BF7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2:22</w:t>
      </w:r>
      <w:r w:rsidR="00A81649" w:rsidRPr="00A81649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3B7BF7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你要逃避青年人的私欲，同那清心呼求主的人，竭力追求公义、信、爱、和平。</w:t>
      </w:r>
    </w:p>
    <w:p w:rsidR="00A81649" w:rsidRPr="00A81649" w:rsidRDefault="007B3322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诗篇</w:t>
      </w:r>
      <w:r w:rsidR="00A81649" w:rsidRPr="00A81649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89</w:t>
      </w:r>
      <w:r w:rsidR="00A81649" w:rsidRPr="00A81649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14</w:t>
      </w:r>
    </w:p>
    <w:p w:rsidR="00A81649" w:rsidRPr="007B3322" w:rsidRDefault="007B3322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B3322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89:14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Pr="007B3322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公义和公平，是你宝座的根基；慈爱和真实，行在你面前。</w:t>
      </w:r>
    </w:p>
    <w:p w:rsidR="00A81649" w:rsidRPr="00A81649" w:rsidRDefault="00274A73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路加福音</w:t>
      </w:r>
      <w:r w:rsidR="00A81649" w:rsidRPr="00A81649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18</w:t>
      </w:r>
      <w:r w:rsidR="00A81649" w:rsidRPr="00A81649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8</w:t>
      </w:r>
    </w:p>
    <w:p w:rsidR="00A81649" w:rsidRPr="00A81649" w:rsidRDefault="00A81649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81649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274A7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8</w:t>
      </w:r>
      <w:r w:rsidRPr="00A81649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274A7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8</w:t>
      </w:r>
      <w:r w:rsidRPr="00A81649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505F21" w:rsidRPr="00505F21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我告诉你们，祂要快快</w:t>
      </w:r>
      <w:r w:rsidR="006A30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地</w:t>
      </w:r>
      <w:r w:rsidR="00505F21" w:rsidRPr="00505F21">
        <w:rPr>
          <w:rFonts w:asciiTheme="minorEastAsia" w:eastAsiaTheme="minorEastAsia" w:hAnsiTheme="minorEastAsia" w:hint="eastAsia"/>
          <w:sz w:val="22"/>
          <w:szCs w:val="22"/>
          <w:lang w:eastAsia="zh-CN"/>
        </w:rPr>
        <w:t>给他们伸冤了。然而，人子来的时候，在地上找得到信心么？</w:t>
      </w:r>
    </w:p>
    <w:p w:rsidR="00A81649" w:rsidRPr="00A81649" w:rsidRDefault="00B14FD0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马可福音</w:t>
      </w:r>
      <w:r w:rsidR="00A81649" w:rsidRPr="00A81649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</w:t>
      </w:r>
      <w:r w:rsidR="00A81649" w:rsidRPr="00A81649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22</w:t>
      </w:r>
    </w:p>
    <w:p w:rsidR="00A81649" w:rsidRPr="00A81649" w:rsidRDefault="00A81649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81649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B14FD0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</w:t>
      </w:r>
      <w:r w:rsidRPr="00A81649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B14FD0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22</w:t>
      </w:r>
      <w:r w:rsidRPr="00A81649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B14FD0" w:rsidRPr="00B14FD0">
        <w:rPr>
          <w:rFonts w:asciiTheme="minorEastAsia" w:eastAsiaTheme="minorEastAsia" w:hAnsiTheme="minorEastAsia"/>
          <w:sz w:val="22"/>
          <w:szCs w:val="22"/>
          <w:lang w:eastAsia="zh-CN"/>
        </w:rPr>
        <w:t>耶稣回答说，你们要信神。</w:t>
      </w:r>
    </w:p>
    <w:p w:rsidR="00A81649" w:rsidRPr="00A81649" w:rsidRDefault="00A50ABB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加拉太</w:t>
      </w:r>
      <w:r w:rsidR="00A81649" w:rsidRPr="00A8164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A81649" w:rsidRPr="00A81649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3: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</w:t>
      </w:r>
      <w:r w:rsidR="00A2414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6</w:t>
      </w:r>
    </w:p>
    <w:p w:rsidR="00A81649" w:rsidRPr="00A81649" w:rsidRDefault="00A81649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81649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</w:t>
      </w:r>
      <w:r w:rsidR="00A50ABB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</w:t>
      </w:r>
      <w:r w:rsidR="00A2414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6</w:t>
      </w:r>
      <w:r w:rsidRPr="00A81649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A50ABB" w:rsidRPr="00A50ABB">
        <w:rPr>
          <w:rFonts w:asciiTheme="minorEastAsia" w:eastAsiaTheme="minorEastAsia" w:hAnsiTheme="minorEastAsia"/>
          <w:sz w:val="22"/>
          <w:szCs w:val="22"/>
          <w:lang w:eastAsia="zh-CN"/>
        </w:rPr>
        <w:t>因为你们众人借着相信基督耶稣，都是神的儿子。</w:t>
      </w:r>
    </w:p>
    <w:p w:rsidR="00A81649" w:rsidRPr="00A81649" w:rsidRDefault="00AA427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约翰</w:t>
      </w:r>
      <w:r w:rsidR="00A81649" w:rsidRPr="00A81649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福音</w:t>
      </w:r>
      <w:r w:rsidR="00A81649" w:rsidRPr="00A81649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1: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12-13；3:15</w:t>
      </w:r>
    </w:p>
    <w:p w:rsidR="00AA4276" w:rsidRPr="00AA4276" w:rsidRDefault="00AA427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1:12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AA4276">
        <w:rPr>
          <w:rFonts w:asciiTheme="minorEastAsia" w:eastAsiaTheme="minorEastAsia" w:hAnsiTheme="minorEastAsia" w:hint="eastAsia"/>
          <w:sz w:val="22"/>
          <w:szCs w:val="22"/>
          <w:lang w:eastAsia="zh-CN"/>
        </w:rPr>
        <w:t>凡接受祂的，就是信入祂名的人，祂就赐他们权柄，成为神的儿女。</w:t>
      </w:r>
    </w:p>
    <w:p w:rsidR="008535DD" w:rsidRDefault="00AA427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1:13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AA4276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这等人不是从血生的，不是从肉体的意思生的，也不是从人的意思生的，乃是从神生的。</w:t>
      </w:r>
    </w:p>
    <w:p w:rsidR="00AA4276" w:rsidRDefault="00C94F9F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3:15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C94F9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叫一切信入祂的都得永远的生命。</w:t>
      </w:r>
    </w:p>
    <w:p w:rsidR="006E6F98" w:rsidRPr="007B6DD2" w:rsidRDefault="006E6F98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罗马书 12:4-5</w:t>
      </w:r>
    </w:p>
    <w:p w:rsidR="006E6F98" w:rsidRPr="006E6F98" w:rsidRDefault="006E6F98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12:4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E6F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正如我们一个身体上有好些肢体，但肢体不都有一样的功用；</w:t>
      </w:r>
    </w:p>
    <w:p w:rsidR="006E6F98" w:rsidRPr="00657812" w:rsidRDefault="006E6F98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12:5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E6F98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我们这许多人，在基督里是一个身体，并且各个互相作肢体，也是如此。</w:t>
      </w:r>
    </w:p>
    <w:p w:rsidR="00F61AC6" w:rsidRPr="003A409D" w:rsidRDefault="00F61AC6" w:rsidP="003E2998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3A409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建议每日阅读</w:t>
      </w:r>
    </w:p>
    <w:p w:rsidR="00E9258C" w:rsidRPr="00E9258C" w:rsidRDefault="00E9258C" w:rsidP="003E299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9258C">
        <w:rPr>
          <w:rFonts w:asciiTheme="minorEastAsia" w:eastAsiaTheme="minorEastAsia" w:hAnsiTheme="minorEastAsia" w:hint="eastAsia"/>
          <w:sz w:val="22"/>
          <w:szCs w:val="22"/>
        </w:rPr>
        <w:t>神是圣别的，也是公义的。圣别与神里面的性情有关，而公义与神外面的行动、作法、行为和活动有关。神所作的一切都是公义的。……神的公义就是在有关公平和公义之行动上神的所是。神是公平、公义的。凡神在祂公平和公义上的所是，就构成祂的公义。</w:t>
      </w:r>
    </w:p>
    <w:p w:rsidR="00E9258C" w:rsidRPr="00E9258C" w:rsidRDefault="00E9258C" w:rsidP="003E299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9258C">
        <w:rPr>
          <w:rFonts w:asciiTheme="minorEastAsia" w:eastAsiaTheme="minorEastAsia" w:hAnsiTheme="minorEastAsia" w:hint="eastAsia"/>
          <w:sz w:val="22"/>
          <w:szCs w:val="22"/>
        </w:rPr>
        <w:lastRenderedPageBreak/>
        <w:t>神的作为是祂的活动，而神的道路是祂管治的法则</w:t>
      </w:r>
      <w:r w:rsidR="002D64DD" w:rsidRPr="00E9258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E9258C">
        <w:rPr>
          <w:rFonts w:asciiTheme="minorEastAsia" w:eastAsiaTheme="minorEastAsia" w:hAnsiTheme="minorEastAsia" w:hint="eastAsia"/>
          <w:sz w:val="22"/>
          <w:szCs w:val="22"/>
        </w:rPr>
        <w:t>启十五</w:t>
      </w:r>
      <w:r w:rsidRPr="00E9258C">
        <w:rPr>
          <w:rFonts w:asciiTheme="minorEastAsia" w:eastAsiaTheme="minorEastAsia" w:hAnsiTheme="minorEastAsia"/>
          <w:sz w:val="22"/>
          <w:szCs w:val="22"/>
        </w:rPr>
        <w:t>3</w:t>
      </w:r>
      <w:r w:rsidR="002D64DD" w:rsidRPr="00E9258C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E9258C">
        <w:rPr>
          <w:rFonts w:asciiTheme="minorEastAsia" w:eastAsiaTheme="minorEastAsia" w:hAnsiTheme="minorEastAsia" w:hint="eastAsia"/>
          <w:sz w:val="22"/>
          <w:szCs w:val="22"/>
        </w:rPr>
        <w:t>。……你若认识神的道路，就无须等到看见祂的作为才赞美祂。虽然祂的作为尚未来到，但你知道它会来到，因为你认识神作事的管治法则（</w:t>
      </w:r>
      <w:r w:rsidR="002D64DD" w:rsidRPr="00055BC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9258C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2D64DD" w:rsidRPr="00055BC6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9258C">
        <w:rPr>
          <w:rFonts w:asciiTheme="minorEastAsia" w:eastAsiaTheme="minorEastAsia" w:hAnsiTheme="minorEastAsia" w:hint="eastAsia"/>
          <w:sz w:val="22"/>
          <w:szCs w:val="22"/>
        </w:rPr>
        <w:t>第一册，一</w:t>
      </w:r>
      <w:r w:rsidRPr="00E9258C">
        <w:rPr>
          <w:rFonts w:asciiTheme="minorEastAsia" w:eastAsiaTheme="minorEastAsia" w:hAnsiTheme="minorEastAsia"/>
          <w:sz w:val="22"/>
          <w:szCs w:val="22"/>
        </w:rPr>
        <w:t>○</w:t>
      </w:r>
      <w:r w:rsidRPr="00E9258C">
        <w:rPr>
          <w:rFonts w:asciiTheme="minorEastAsia" w:eastAsiaTheme="minorEastAsia" w:hAnsiTheme="minorEastAsia" w:hint="eastAsia"/>
          <w:sz w:val="22"/>
          <w:szCs w:val="22"/>
        </w:rPr>
        <w:t>一至一</w:t>
      </w:r>
      <w:r w:rsidRPr="00E9258C">
        <w:rPr>
          <w:rFonts w:asciiTheme="minorEastAsia" w:eastAsiaTheme="minorEastAsia" w:hAnsiTheme="minorEastAsia"/>
          <w:sz w:val="22"/>
          <w:szCs w:val="22"/>
        </w:rPr>
        <w:t>○</w:t>
      </w:r>
      <w:r w:rsidRPr="00E9258C">
        <w:rPr>
          <w:rFonts w:asciiTheme="minorEastAsia" w:eastAsiaTheme="minorEastAsia" w:hAnsiTheme="minorEastAsia" w:hint="eastAsia"/>
          <w:sz w:val="22"/>
          <w:szCs w:val="22"/>
        </w:rPr>
        <w:t>二页）。</w:t>
      </w:r>
    </w:p>
    <w:p w:rsidR="00E9258C" w:rsidRPr="00E9258C" w:rsidRDefault="00E9258C" w:rsidP="003E299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9258C">
        <w:rPr>
          <w:rFonts w:asciiTheme="minorEastAsia" w:eastAsiaTheme="minorEastAsia" w:hAnsiTheme="minorEastAsia" w:hint="eastAsia"/>
          <w:sz w:val="22"/>
          <w:szCs w:val="22"/>
        </w:rPr>
        <w:t>“信”这辞有两种意义。第一种意义指信徒所相信的事物；这是客观的信（信仰）（弗四</w:t>
      </w:r>
      <w:r w:rsidRPr="00E9258C">
        <w:rPr>
          <w:rFonts w:asciiTheme="minorEastAsia" w:eastAsiaTheme="minorEastAsia" w:hAnsiTheme="minorEastAsia"/>
          <w:sz w:val="22"/>
          <w:szCs w:val="22"/>
        </w:rPr>
        <w:t>13</w:t>
      </w:r>
      <w:r w:rsidRPr="00E9258C">
        <w:rPr>
          <w:rFonts w:asciiTheme="minorEastAsia" w:eastAsiaTheme="minorEastAsia" w:hAnsiTheme="minorEastAsia" w:hint="eastAsia"/>
          <w:sz w:val="22"/>
          <w:szCs w:val="22"/>
        </w:rPr>
        <w:t>，提前一</w:t>
      </w:r>
      <w:r w:rsidRPr="00E9258C">
        <w:rPr>
          <w:rFonts w:asciiTheme="minorEastAsia" w:eastAsiaTheme="minorEastAsia" w:hAnsiTheme="minorEastAsia"/>
          <w:sz w:val="22"/>
          <w:szCs w:val="22"/>
        </w:rPr>
        <w:t>19</w:t>
      </w:r>
      <w:r w:rsidRPr="00E9258C">
        <w:rPr>
          <w:rFonts w:asciiTheme="minorEastAsia" w:eastAsiaTheme="minorEastAsia" w:hAnsiTheme="minorEastAsia" w:hint="eastAsia"/>
          <w:sz w:val="22"/>
          <w:szCs w:val="22"/>
        </w:rPr>
        <w:t>下，提后四</w:t>
      </w:r>
      <w:r w:rsidRPr="00E9258C">
        <w:rPr>
          <w:rFonts w:asciiTheme="minorEastAsia" w:eastAsiaTheme="minorEastAsia" w:hAnsiTheme="minorEastAsia"/>
          <w:sz w:val="22"/>
          <w:szCs w:val="22"/>
        </w:rPr>
        <w:t>7</w:t>
      </w:r>
      <w:r w:rsidRPr="00E9258C">
        <w:rPr>
          <w:rFonts w:asciiTheme="minorEastAsia" w:eastAsiaTheme="minorEastAsia" w:hAnsiTheme="minorEastAsia" w:hint="eastAsia"/>
          <w:sz w:val="22"/>
          <w:szCs w:val="22"/>
        </w:rPr>
        <w:t>）。第二种意义指信徒信的行动；这是主观的信（加二</w:t>
      </w:r>
      <w:r w:rsidRPr="00E9258C">
        <w:rPr>
          <w:rFonts w:asciiTheme="minorEastAsia" w:eastAsiaTheme="minorEastAsia" w:hAnsiTheme="minorEastAsia"/>
          <w:sz w:val="22"/>
          <w:szCs w:val="22"/>
        </w:rPr>
        <w:t>20</w:t>
      </w:r>
      <w:r w:rsidRPr="00E9258C">
        <w:rPr>
          <w:rFonts w:asciiTheme="minorEastAsia" w:eastAsiaTheme="minorEastAsia" w:hAnsiTheme="minorEastAsia" w:hint="eastAsia"/>
          <w:sz w:val="22"/>
          <w:szCs w:val="22"/>
        </w:rPr>
        <w:t>）。基督是我们信仰的对象，这信仰是客观的。然后我们信主，这个信是主观的行动，是我们对主耶稣行动的信。</w:t>
      </w:r>
    </w:p>
    <w:p w:rsidR="00E9258C" w:rsidRPr="00E9258C" w:rsidRDefault="00E9258C" w:rsidP="003E299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9258C">
        <w:rPr>
          <w:rFonts w:asciiTheme="minorEastAsia" w:eastAsiaTheme="minorEastAsia" w:hAnsiTheme="minorEastAsia" w:hint="eastAsia"/>
          <w:sz w:val="22"/>
          <w:szCs w:val="22"/>
        </w:rPr>
        <w:t>信徒的信实际上不是他们自己的信，乃是基督进到他们里面作他们的信。……当我们悔改归向神，那是灵的基督作神那圣化人的灵（彼前一</w:t>
      </w:r>
      <w:r w:rsidRPr="00E9258C">
        <w:rPr>
          <w:rFonts w:asciiTheme="minorEastAsia" w:eastAsiaTheme="minorEastAsia" w:hAnsiTheme="minorEastAsia"/>
          <w:sz w:val="22"/>
          <w:szCs w:val="22"/>
        </w:rPr>
        <w:t>2</w:t>
      </w:r>
      <w:r w:rsidRPr="00E9258C">
        <w:rPr>
          <w:rFonts w:asciiTheme="minorEastAsia" w:eastAsiaTheme="minorEastAsia" w:hAnsiTheme="minorEastAsia" w:hint="eastAsia"/>
          <w:sz w:val="22"/>
          <w:szCs w:val="22"/>
        </w:rPr>
        <w:t>上），就在我们里面运行，作我们的信，使我们凭这信信靠主耶稣（徒十六</w:t>
      </w:r>
      <w:r w:rsidRPr="00E9258C">
        <w:rPr>
          <w:rFonts w:asciiTheme="minorEastAsia" w:eastAsiaTheme="minorEastAsia" w:hAnsiTheme="minorEastAsia"/>
          <w:sz w:val="22"/>
          <w:szCs w:val="22"/>
        </w:rPr>
        <w:t>31</w:t>
      </w:r>
      <w:r w:rsidRPr="00E9258C">
        <w:rPr>
          <w:rFonts w:asciiTheme="minorEastAsia" w:eastAsiaTheme="minorEastAsia" w:hAnsiTheme="minorEastAsia" w:hint="eastAsia"/>
          <w:sz w:val="22"/>
          <w:szCs w:val="22"/>
        </w:rPr>
        <w:t>）。……我们这些罪人，原是没有信的。信乃是借着我们听见话而进到我们里面的</w:t>
      </w:r>
      <w:r w:rsidR="002D64DD" w:rsidRPr="00E9258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E9258C">
        <w:rPr>
          <w:rFonts w:asciiTheme="minorEastAsia" w:eastAsiaTheme="minorEastAsia" w:hAnsiTheme="minorEastAsia" w:hint="eastAsia"/>
          <w:sz w:val="22"/>
          <w:szCs w:val="22"/>
        </w:rPr>
        <w:t>罗十</w:t>
      </w:r>
      <w:r w:rsidRPr="00E9258C">
        <w:rPr>
          <w:rFonts w:asciiTheme="minorEastAsia" w:eastAsiaTheme="minorEastAsia" w:hAnsiTheme="minorEastAsia"/>
          <w:sz w:val="22"/>
          <w:szCs w:val="22"/>
        </w:rPr>
        <w:t>17</w:t>
      </w:r>
      <w:r w:rsidR="002D64DD" w:rsidRPr="00E9258C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E9258C">
        <w:rPr>
          <w:rFonts w:asciiTheme="minorEastAsia" w:eastAsiaTheme="minorEastAsia" w:hAnsiTheme="minorEastAsia" w:hint="eastAsia"/>
          <w:sz w:val="22"/>
          <w:szCs w:val="22"/>
        </w:rPr>
        <w:t>。这话就是基督自己。</w:t>
      </w:r>
    </w:p>
    <w:p w:rsidR="00E9258C" w:rsidRPr="00E9258C" w:rsidRDefault="00E9258C" w:rsidP="003E299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9258C">
        <w:rPr>
          <w:rFonts w:asciiTheme="minorEastAsia" w:eastAsiaTheme="minorEastAsia" w:hAnsiTheme="minorEastAsia" w:hint="eastAsia"/>
          <w:sz w:val="22"/>
          <w:szCs w:val="22"/>
        </w:rPr>
        <w:t>我们听福音的时候，传讲的人把基督描绘给我们听。我们越听，就越看见基督，也越受基督吸引。……传福音的人传讲基督，陈明基督的荣美。你听了关于基督的这些话之后，也就是说，你看见了这样一位基督之后，你里面就有一种对基督的珍赏，而你对祂的珍赏乃是你被祂吸引的反应。我们能相信主耶稣，是因为我们听见人说到祂，也就是说，我们看见了祂。我们读圣经，在圣经里我们看见一些关于祂的事。</w:t>
      </w:r>
    </w:p>
    <w:p w:rsidR="00E9258C" w:rsidRPr="00E9258C" w:rsidRDefault="002D64DD" w:rsidP="003E299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9258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9258C" w:rsidRPr="00E9258C">
        <w:rPr>
          <w:rFonts w:asciiTheme="minorEastAsia" w:eastAsiaTheme="minorEastAsia" w:hAnsiTheme="minorEastAsia" w:hint="eastAsia"/>
          <w:sz w:val="22"/>
          <w:szCs w:val="22"/>
        </w:rPr>
        <w:t>我们应当</w:t>
      </w:r>
      <w:r w:rsidRPr="00E9258C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E9258C" w:rsidRPr="00E9258C">
        <w:rPr>
          <w:rFonts w:asciiTheme="minorEastAsia" w:eastAsiaTheme="minorEastAsia" w:hAnsiTheme="minorEastAsia" w:hint="eastAsia"/>
          <w:sz w:val="22"/>
          <w:szCs w:val="22"/>
        </w:rPr>
        <w:t>告诉人关于基督在祂的神性和人性里，关于祂是神的独生子和长子。许多有逻辑、有思想的人，会受宇宙中这样一个奇妙的人位所吸引。……有谁看见了……这样一位基督之后，还会不信祂？信是来自听见，听见等于看见，而看见等于认识基督。信来自听，听是从基督的话而来。</w:t>
      </w:r>
    </w:p>
    <w:p w:rsidR="00E9258C" w:rsidRPr="00E9258C" w:rsidRDefault="00E9258C" w:rsidP="003E299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9258C">
        <w:rPr>
          <w:rFonts w:asciiTheme="minorEastAsia" w:eastAsiaTheme="minorEastAsia" w:hAnsiTheme="minorEastAsia" w:hint="eastAsia"/>
          <w:sz w:val="22"/>
          <w:szCs w:val="22"/>
        </w:rPr>
        <w:t>有人在正当的传福音时，那灵（即那是灵的基督）就伴随着人的传讲。人的传讲是在你身外讲说基督，但那是灵的基督立即伴随着那个传讲，而在你里面作工。这样，你就悔改，并珍赏这样的一位。</w:t>
      </w:r>
      <w:r w:rsidRPr="00E9258C">
        <w:rPr>
          <w:rFonts w:asciiTheme="minorEastAsia" w:eastAsiaTheme="minorEastAsia" w:hAnsiTheme="minorEastAsia" w:hint="eastAsia"/>
          <w:sz w:val="22"/>
          <w:szCs w:val="22"/>
        </w:rPr>
        <w:lastRenderedPageBreak/>
        <w:t>在你里面自然而然地就会有个东西升起。这就是你的信，你的相信。你的相信是来自你对基督的认识。你的相信事实上就是你对基督的珍赏，作为你对祂吸引的反应。</w:t>
      </w:r>
    </w:p>
    <w:p w:rsidR="008B3387" w:rsidRDefault="00E9258C" w:rsidP="003E2998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E9258C">
        <w:rPr>
          <w:rFonts w:asciiTheme="minorEastAsia" w:eastAsiaTheme="minorEastAsia" w:hAnsiTheme="minorEastAsia" w:hint="eastAsia"/>
          <w:sz w:val="22"/>
          <w:szCs w:val="22"/>
        </w:rPr>
        <w:t>许多年轻人被救主的荣美吸引。甚至他们的父母逼迫他们，以死威胁他们，他们也不放弃他们对基督的信。这种的信，乃是基督自己。凭这样的信，相信的人信神叫耶稣基督从死人中复活，使他们能够得救（罗十</w:t>
      </w:r>
      <w:r w:rsidRPr="00E9258C">
        <w:rPr>
          <w:rFonts w:asciiTheme="minorEastAsia" w:eastAsiaTheme="minorEastAsia" w:hAnsiTheme="minorEastAsia"/>
          <w:sz w:val="22"/>
          <w:szCs w:val="22"/>
        </w:rPr>
        <w:t>9</w:t>
      </w:r>
      <w:r w:rsidRPr="00E9258C">
        <w:rPr>
          <w:rFonts w:asciiTheme="minorEastAsia" w:eastAsiaTheme="minorEastAsia" w:hAnsiTheme="minorEastAsia" w:hint="eastAsia"/>
          <w:sz w:val="22"/>
          <w:szCs w:val="22"/>
        </w:rPr>
        <w:t>下</w:t>
      </w:r>
      <w:r w:rsidRPr="00A06743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E9258C">
        <w:rPr>
          <w:rFonts w:asciiTheme="minorEastAsia" w:eastAsiaTheme="minorEastAsia" w:hAnsiTheme="minorEastAsia"/>
          <w:sz w:val="22"/>
          <w:szCs w:val="22"/>
        </w:rPr>
        <w:t>10</w:t>
      </w:r>
      <w:r w:rsidRPr="00E9258C">
        <w:rPr>
          <w:rFonts w:asciiTheme="minorEastAsia" w:eastAsiaTheme="minorEastAsia" w:hAnsiTheme="minorEastAsia" w:hint="eastAsia"/>
          <w:sz w:val="22"/>
          <w:szCs w:val="22"/>
        </w:rPr>
        <w:t>上，五</w:t>
      </w:r>
      <w:r w:rsidRPr="00E9258C">
        <w:rPr>
          <w:rFonts w:asciiTheme="minorEastAsia" w:eastAsiaTheme="minorEastAsia" w:hAnsiTheme="minorEastAsia"/>
          <w:sz w:val="22"/>
          <w:szCs w:val="22"/>
        </w:rPr>
        <w:t>1</w:t>
      </w:r>
      <w:r w:rsidRPr="00E9258C">
        <w:rPr>
          <w:rFonts w:asciiTheme="minorEastAsia" w:eastAsiaTheme="minorEastAsia" w:hAnsiTheme="minorEastAsia" w:hint="eastAsia"/>
          <w:sz w:val="22"/>
          <w:szCs w:val="22"/>
        </w:rPr>
        <w:t>）。借着信，他们就得进入现在所站的恩典中（</w:t>
      </w:r>
      <w:r w:rsidRPr="00E9258C">
        <w:rPr>
          <w:rFonts w:asciiTheme="minorEastAsia" w:eastAsiaTheme="minorEastAsia" w:hAnsiTheme="minorEastAsia"/>
          <w:sz w:val="22"/>
          <w:szCs w:val="22"/>
        </w:rPr>
        <w:t>2</w:t>
      </w:r>
      <w:r w:rsidRPr="00E9258C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2D64DD" w:rsidRPr="00081F3B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E9258C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2D64DD" w:rsidRPr="00081F3B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E9258C">
        <w:rPr>
          <w:rFonts w:asciiTheme="minorEastAsia" w:eastAsiaTheme="minorEastAsia" w:hAnsiTheme="minorEastAsia" w:hint="eastAsia"/>
          <w:sz w:val="22"/>
          <w:szCs w:val="22"/>
        </w:rPr>
        <w:t>第一册，三三四至三三六页）。</w:t>
      </w:r>
    </w:p>
    <w:p w:rsidR="004E46FD" w:rsidRDefault="004E46FD" w:rsidP="003E2998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Default="00161022" w:rsidP="003E2998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Default="00161022" w:rsidP="003E2998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Pr="00081F3B" w:rsidRDefault="00161022" w:rsidP="003E2998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F61AC6" w:rsidRPr="00676CEA" w:rsidTr="00C2040B">
        <w:tc>
          <w:tcPr>
            <w:tcW w:w="1452" w:type="dxa"/>
          </w:tcPr>
          <w:p w:rsidR="00F61AC6" w:rsidRPr="00081F3B" w:rsidRDefault="00F61AC6" w:rsidP="003E299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81F3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0D14EF" w:rsidRPr="00081F3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382F0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081F3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467A5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14</w:t>
            </w:r>
          </w:p>
        </w:tc>
      </w:tr>
    </w:tbl>
    <w:p w:rsidR="00825704" w:rsidRPr="00793D70" w:rsidRDefault="00F61AC6" w:rsidP="003E2998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9BBB59" w:themeColor="accent3"/>
          <w:sz w:val="22"/>
          <w:szCs w:val="22"/>
          <w:u w:val="single"/>
        </w:rPr>
      </w:pPr>
      <w:r w:rsidRPr="00DA51B6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FB5F54" w:rsidRDefault="00DA51B6" w:rsidP="003E2998">
      <w:pPr>
        <w:tabs>
          <w:tab w:val="left" w:pos="2430"/>
        </w:tabs>
        <w:rPr>
          <w:rFonts w:asciiTheme="minorEastAsia" w:eastAsiaTheme="minorEastAsia" w:hAnsiTheme="minorEastAsia" w:cs="SimSun"/>
          <w:b/>
          <w:sz w:val="22"/>
          <w:szCs w:val="22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</w:rPr>
        <w:t>约翰福音3:16</w:t>
      </w:r>
      <w:r w:rsidR="009A06D4">
        <w:rPr>
          <w:rFonts w:asciiTheme="minorEastAsia" w:eastAsiaTheme="minorEastAsia" w:hAnsiTheme="minorEastAsia" w:cs="SimSun" w:hint="eastAsia"/>
          <w:bCs/>
          <w:sz w:val="22"/>
          <w:szCs w:val="22"/>
        </w:rPr>
        <w:t xml:space="preserve"> </w:t>
      </w:r>
      <w:r w:rsidRPr="00106502">
        <w:rPr>
          <w:rFonts w:asciiTheme="minorEastAsia" w:eastAsiaTheme="minorEastAsia" w:hAnsiTheme="minorEastAsia" w:cs="SimSun" w:hint="eastAsia"/>
          <w:bCs/>
          <w:sz w:val="22"/>
          <w:szCs w:val="22"/>
        </w:rPr>
        <w:t>神爱世人，甚至将祂的独生子赐给他们</w:t>
      </w:r>
      <w:r w:rsidR="002B2293" w:rsidRPr="00106502">
        <w:rPr>
          <w:rFonts w:asciiTheme="minorEastAsia" w:eastAsiaTheme="minorEastAsia" w:hAnsiTheme="minorEastAsia" w:cs="SimSun" w:hint="eastAsia"/>
          <w:bCs/>
          <w:sz w:val="22"/>
          <w:szCs w:val="22"/>
        </w:rPr>
        <w:t>，叫一切信入祂的，不至灭亡，反得永远的生命</w:t>
      </w:r>
      <w:r w:rsidR="00FB5F54" w:rsidRPr="00657812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1AC6" w:rsidRPr="007B6DD2" w:rsidRDefault="00F61AC6" w:rsidP="003E299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7B6DD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A44E58" w:rsidRDefault="00A44E58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 3:16</w:t>
      </w:r>
    </w:p>
    <w:p w:rsidR="00A44E58" w:rsidRPr="00A44E58" w:rsidRDefault="00A44E58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3:16</w:t>
      </w:r>
      <w:r w:rsidRPr="00A44E5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="00106502" w:rsidRPr="0010650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神爱世人，甚至将祂的独生子赐给他们，叫一切信入祂的，不至灭亡，反得永远的生命。</w:t>
      </w:r>
    </w:p>
    <w:p w:rsidR="00894DDF" w:rsidRPr="003C691A" w:rsidRDefault="005C4F85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罗马</w:t>
      </w:r>
      <w:r w:rsidR="00894DDF" w:rsidRPr="003C691A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16</w:t>
      </w:r>
      <w:r w:rsidR="00894DDF" w:rsidRPr="003C691A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20</w:t>
      </w:r>
    </w:p>
    <w:p w:rsidR="00A51018" w:rsidRPr="00A51018" w:rsidRDefault="005C4F85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16:20</w:t>
      </w:r>
      <w:r w:rsidR="003C691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="003D1855" w:rsidRPr="003D185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平安的神快要将撒但践踏在你们的脚下。愿我们主耶稣的恩，与你们同在。</w:t>
      </w:r>
    </w:p>
    <w:p w:rsidR="00894DDF" w:rsidRPr="009A06D4" w:rsidRDefault="003C4671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约翰一书</w:t>
      </w:r>
      <w:r w:rsidR="00894DDF" w:rsidRPr="009A06D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4</w:t>
      </w:r>
      <w:r w:rsidR="00894DDF" w:rsidRPr="009A06D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8-10，19</w:t>
      </w:r>
    </w:p>
    <w:p w:rsidR="003C4671" w:rsidRPr="003C4671" w:rsidRDefault="003C4671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</w:t>
      </w:r>
      <w:r w:rsidRPr="007B6DD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8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3C467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不爱弟兄的，未曾认识神，因为神就是爱。</w:t>
      </w:r>
    </w:p>
    <w:p w:rsidR="003C4671" w:rsidRPr="003C4671" w:rsidRDefault="003C4671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4:9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3C467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神差祂的独生子到世上来，使我们借着祂得生并活着，在此神的爱就向我们显明了。</w:t>
      </w:r>
    </w:p>
    <w:p w:rsidR="00A51018" w:rsidRDefault="003C4671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4:10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3C4671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不是我们爱神，乃是神爱我们，差祂的儿子，为我们的罪作了平息的祭物，在此就是爱了。</w:t>
      </w:r>
    </w:p>
    <w:p w:rsidR="003C4671" w:rsidRPr="00A51018" w:rsidRDefault="003C4671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B6DD2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4:19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="00E10D7C" w:rsidRPr="00E10D7C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我们爱，因为神先爱我们。</w:t>
      </w:r>
    </w:p>
    <w:p w:rsidR="009A06D4" w:rsidRPr="009A06D4" w:rsidRDefault="00882D97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以弗所</w:t>
      </w:r>
      <w:r w:rsidR="009A06D4" w:rsidRPr="009A06D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2</w:t>
      </w:r>
      <w:r w:rsidR="009A06D4" w:rsidRPr="009A06D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14</w:t>
      </w:r>
    </w:p>
    <w:p w:rsidR="00A51018" w:rsidRPr="00A51018" w:rsidRDefault="00882D97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2:14</w:t>
      </w:r>
      <w:r w:rsidR="009A06D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882D9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因祂自己是我们的和平，将两下作成一个，拆毁了中间隔断的墙，就是仇恨，</w:t>
      </w:r>
    </w:p>
    <w:p w:rsidR="007C7588" w:rsidRPr="009A06D4" w:rsidRDefault="007C7588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>彼得后</w:t>
      </w:r>
      <w:r w:rsidRPr="009A06D4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</w:t>
      </w:r>
      <w:r w:rsidRPr="009A06D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2</w:t>
      </w:r>
    </w:p>
    <w:p w:rsidR="00A51018" w:rsidRDefault="007C7588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</w:t>
      </w:r>
      <w:r w:rsidR="00A51018" w:rsidRPr="009A06D4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2</w:t>
      </w:r>
      <w:r w:rsidR="009A06D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="004720B3" w:rsidRPr="004720B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愿恩典与平安，因你们充分认识神和我们的主耶稣，繁增</w:t>
      </w:r>
      <w:r w:rsidR="00DC1BA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="004720B3" w:rsidRPr="004720B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归与你们。</w:t>
      </w:r>
    </w:p>
    <w:p w:rsidR="00092D4C" w:rsidRPr="00840AE0" w:rsidRDefault="00092D4C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840AE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腓立比书 4:</w:t>
      </w:r>
      <w:r w:rsidR="008068D8" w:rsidRPr="00840AE0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7，9</w:t>
      </w:r>
    </w:p>
    <w:p w:rsidR="00A51018" w:rsidRPr="00A51018" w:rsidRDefault="008068D8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4:7</w:t>
      </w:r>
      <w:r w:rsidR="009A06D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8068D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神那超越人所能理解的平安，必在基督耶稣里，保卫你们的心怀意念。</w:t>
      </w:r>
    </w:p>
    <w:p w:rsidR="00A51018" w:rsidRDefault="008068D8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4:9</w:t>
      </w:r>
      <w:r w:rsidR="009A06D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8068D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你们在我身上所学习的、所领受的、所听见的、所看见的，这些事你们都要去行，平安的神就必与你们同在。</w:t>
      </w:r>
    </w:p>
    <w:p w:rsidR="00F61AC6" w:rsidRPr="00B608C7" w:rsidRDefault="00F61AC6" w:rsidP="003E299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B608C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3E6BA4" w:rsidRPr="003E6BA4" w:rsidRDefault="003E6BA4" w:rsidP="003E29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E6BA4">
        <w:rPr>
          <w:rFonts w:asciiTheme="minorEastAsia" w:eastAsiaTheme="minorEastAsia" w:hAnsiTheme="minorEastAsia" w:hint="eastAsia"/>
          <w:sz w:val="22"/>
          <w:szCs w:val="22"/>
        </w:rPr>
        <w:t>神圣的爱是神素质的性质。因此，爱是神素质的属性。约翰三章十六节告诉我们：“神爱世人，甚至将祂的独生子赐给他们。”约壹四章九节说，“神差祂的独生子到世上来，使我们借着祂得生并活着，在此神的爱就向我们显明了。”世上，指堕落的人类所在的地方，与提前一章十五节者同。</w:t>
      </w:r>
    </w:p>
    <w:p w:rsidR="003E6BA4" w:rsidRPr="003E6BA4" w:rsidRDefault="003E6BA4" w:rsidP="003E29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E6BA4">
        <w:rPr>
          <w:rFonts w:asciiTheme="minorEastAsia" w:eastAsiaTheme="minorEastAsia" w:hAnsiTheme="minorEastAsia" w:hint="eastAsia"/>
          <w:sz w:val="22"/>
          <w:szCs w:val="22"/>
        </w:rPr>
        <w:t>约壹四章十节接着说，“不是我们爱神，乃是神爱我们，差祂的儿子，为我们的罪作了平息的祭物，在此就是爱了。”“此”字指上述的事实：不是我们爱神，乃是神爱我们，差祂的儿子，为我们的罪作了平息的祭物。在这事实里，有神高超、高贵的爱。神圣的爱这神素质的属性，主要是彰显在差祂的儿子救赎我们，并将神的生命分赐到我们里面，使我们成为祂的儿女（</w:t>
      </w:r>
      <w:r w:rsidR="00D655B4" w:rsidRPr="00081F3B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E6BA4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D655B4" w:rsidRPr="00081F3B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E6BA4">
        <w:rPr>
          <w:rFonts w:asciiTheme="minorEastAsia" w:eastAsiaTheme="minorEastAsia" w:hAnsiTheme="minorEastAsia" w:hint="eastAsia"/>
          <w:sz w:val="22"/>
          <w:szCs w:val="22"/>
        </w:rPr>
        <w:t>第一册，八九至九</w:t>
      </w:r>
      <w:r w:rsidRPr="003E6BA4">
        <w:rPr>
          <w:rFonts w:asciiTheme="minorEastAsia" w:eastAsiaTheme="minorEastAsia" w:hAnsiTheme="minorEastAsia"/>
          <w:sz w:val="22"/>
          <w:szCs w:val="22"/>
        </w:rPr>
        <w:t>○</w:t>
      </w:r>
      <w:r w:rsidRPr="003E6BA4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3E6BA4" w:rsidRPr="003E6BA4" w:rsidRDefault="003E6BA4" w:rsidP="003E29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E6BA4">
        <w:rPr>
          <w:rFonts w:asciiTheme="minorEastAsia" w:eastAsiaTheme="minorEastAsia" w:hAnsiTheme="minorEastAsia" w:hint="eastAsia"/>
          <w:sz w:val="22"/>
          <w:szCs w:val="22"/>
        </w:rPr>
        <w:t>以弗所二章四节说，“神富于怜悯，因祂爱我们的大爱。”爱的对象应该是在可爱的光景里，但怜悯的对象总是在可怜的光景里。因此，神的怜悯比祂的爱达到得更远。神爱我们，因为我们是祂拣选的对象；然而我们因着堕落变得极为可怜，甚至死在过犯并罪之中，所以我们需要神的怜悯。因着祂的大爱，神是富于怜悯的，把我们从可怜的地位，救到适合祂爱的光景。神高贵的爱这素质的属性，需要祂怜悯的属性，好叫祂能在我们堕落生命的深坑中临到我们。</w:t>
      </w:r>
    </w:p>
    <w:p w:rsidR="003E6BA4" w:rsidRPr="003E6BA4" w:rsidRDefault="003E6BA4" w:rsidP="003E29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E6BA4">
        <w:rPr>
          <w:rFonts w:asciiTheme="minorEastAsia" w:eastAsiaTheme="minorEastAsia" w:hAnsiTheme="minorEastAsia" w:hint="eastAsia"/>
          <w:sz w:val="22"/>
          <w:szCs w:val="22"/>
        </w:rPr>
        <w:t>因为神是灵也是爱，我们越在祂的分赐之下，我们就越有爱。事实上，神的性质越分赐到我们</w:t>
      </w:r>
      <w:r w:rsidRPr="003E6BA4">
        <w:rPr>
          <w:rFonts w:asciiTheme="minorEastAsia" w:eastAsiaTheme="minorEastAsia" w:hAnsiTheme="minorEastAsia" w:hint="eastAsia"/>
          <w:sz w:val="22"/>
          <w:szCs w:val="22"/>
        </w:rPr>
        <w:lastRenderedPageBreak/>
        <w:t>里面，我们就越成为爱。……借着神将祂自己分赐到我们里面，由于这位是爱的神构成的工作，我们就成为爱。作神素质之性质的爱分赐到我们里面，我们就会在爱里对别人反应。</w:t>
      </w:r>
    </w:p>
    <w:p w:rsidR="003E6BA4" w:rsidRPr="003E6BA4" w:rsidRDefault="003E6BA4" w:rsidP="003E29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E6BA4">
        <w:rPr>
          <w:rFonts w:asciiTheme="minorEastAsia" w:eastAsiaTheme="minorEastAsia" w:hAnsiTheme="minorEastAsia" w:hint="eastAsia"/>
          <w:sz w:val="22"/>
          <w:szCs w:val="22"/>
        </w:rPr>
        <w:t>神的另一个属性是平安（和平）。新约说到……平安的神</w:t>
      </w:r>
      <w:r w:rsidR="00FB09B2" w:rsidRPr="003E6BA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3E6BA4">
        <w:rPr>
          <w:rFonts w:asciiTheme="minorEastAsia" w:eastAsiaTheme="minorEastAsia" w:hAnsiTheme="minorEastAsia" w:hint="eastAsia"/>
          <w:sz w:val="22"/>
          <w:szCs w:val="22"/>
        </w:rPr>
        <w:t>罗十六</w:t>
      </w:r>
      <w:r w:rsidRPr="003E6BA4">
        <w:rPr>
          <w:rFonts w:asciiTheme="minorEastAsia" w:eastAsiaTheme="minorEastAsia" w:hAnsiTheme="minorEastAsia"/>
          <w:sz w:val="22"/>
          <w:szCs w:val="22"/>
        </w:rPr>
        <w:t>20</w:t>
      </w:r>
      <w:r w:rsidR="00FB09B2" w:rsidRPr="003E6BA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3E6BA4">
        <w:rPr>
          <w:rFonts w:asciiTheme="minorEastAsia" w:eastAsiaTheme="minorEastAsia" w:hAnsiTheme="minorEastAsia" w:hint="eastAsia"/>
          <w:sz w:val="22"/>
          <w:szCs w:val="22"/>
        </w:rPr>
        <w:t>……</w:t>
      </w:r>
      <w:r w:rsidR="00FB09B2" w:rsidRPr="003E6BA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3E6BA4">
        <w:rPr>
          <w:rFonts w:asciiTheme="minorEastAsia" w:eastAsiaTheme="minorEastAsia" w:hAnsiTheme="minorEastAsia" w:hint="eastAsia"/>
          <w:sz w:val="22"/>
          <w:szCs w:val="22"/>
        </w:rPr>
        <w:t>以及</w:t>
      </w:r>
      <w:r w:rsidR="00FB09B2" w:rsidRPr="003E6BA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3E6BA4">
        <w:rPr>
          <w:rFonts w:asciiTheme="minorEastAsia" w:eastAsiaTheme="minorEastAsia" w:hAnsiTheme="minorEastAsia" w:hint="eastAsia"/>
          <w:sz w:val="22"/>
          <w:szCs w:val="22"/>
        </w:rPr>
        <w:t>神的平安</w:t>
      </w:r>
      <w:r w:rsidR="00FB09B2" w:rsidRPr="003E6BA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3E6BA4">
        <w:rPr>
          <w:rFonts w:asciiTheme="minorEastAsia" w:eastAsiaTheme="minorEastAsia" w:hAnsiTheme="minorEastAsia" w:hint="eastAsia"/>
          <w:sz w:val="22"/>
          <w:szCs w:val="22"/>
        </w:rPr>
        <w:t>腓四</w:t>
      </w:r>
      <w:r w:rsidRPr="003E6BA4">
        <w:rPr>
          <w:rFonts w:asciiTheme="minorEastAsia" w:eastAsiaTheme="minorEastAsia" w:hAnsiTheme="minorEastAsia"/>
          <w:sz w:val="22"/>
          <w:szCs w:val="22"/>
        </w:rPr>
        <w:t>7</w:t>
      </w:r>
      <w:r w:rsidR="00FB09B2" w:rsidRPr="003E6BA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3E6BA4">
        <w:rPr>
          <w:rFonts w:asciiTheme="minorEastAsia" w:eastAsiaTheme="minorEastAsia" w:hAnsiTheme="minorEastAsia" w:hint="eastAsia"/>
          <w:sz w:val="22"/>
          <w:szCs w:val="22"/>
        </w:rPr>
        <w:t>……。神的平安实际上就是平安的神自己，借着我们祷告与祂交通，注入我们里面，抗拒苦恼，化解挂虑（约十六</w:t>
      </w:r>
      <w:r w:rsidRPr="003E6BA4">
        <w:rPr>
          <w:rFonts w:asciiTheme="minorEastAsia" w:eastAsiaTheme="minorEastAsia" w:hAnsiTheme="minorEastAsia"/>
          <w:sz w:val="22"/>
          <w:szCs w:val="22"/>
        </w:rPr>
        <w:t>33</w:t>
      </w:r>
      <w:r w:rsidRPr="003E6BA4">
        <w:rPr>
          <w:rFonts w:asciiTheme="minorEastAsia" w:eastAsiaTheme="minorEastAsia" w:hAnsiTheme="minorEastAsia" w:hint="eastAsia"/>
          <w:sz w:val="22"/>
          <w:szCs w:val="22"/>
        </w:rPr>
        <w:t>）。平安的神在基督耶稣里，在我们的心怀意念前守卫。……神的平安与平安的神乃是一。……我们所享受真实的平安就是神自己。享受平安之神的路，乃是借着祷告与祂有交通。</w:t>
      </w:r>
    </w:p>
    <w:p w:rsidR="003E6BA4" w:rsidRPr="003E6BA4" w:rsidRDefault="003E6BA4" w:rsidP="003E29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E6BA4">
        <w:rPr>
          <w:rFonts w:asciiTheme="minorEastAsia" w:eastAsiaTheme="minorEastAsia" w:hAnsiTheme="minorEastAsia" w:hint="eastAsia"/>
          <w:sz w:val="22"/>
          <w:szCs w:val="22"/>
        </w:rPr>
        <w:t>在帖前五章二十三节……我们看见，和平的神是那圣别人的，祂的圣别带来和平。</w:t>
      </w:r>
    </w:p>
    <w:p w:rsidR="00793D70" w:rsidRDefault="003E6BA4" w:rsidP="003E29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E6BA4">
        <w:rPr>
          <w:rFonts w:asciiTheme="minorEastAsia" w:eastAsiaTheme="minorEastAsia" w:hAnsiTheme="minorEastAsia" w:hint="eastAsia"/>
          <w:sz w:val="22"/>
          <w:szCs w:val="22"/>
        </w:rPr>
        <w:t>在我们的经历中，平安是恩典所产生的光景，出于我们对父神的享受。我们享受神作恩典，就在满了安息与满足的光景中。……平安的本质是神自己，平安的光景是出于我们享受神作恩典。……平安是恩典的结果，这事实由保罗在以弗所一章二节和其他书信问候圣徒的方式所指明：“愿恩典与平安，从神我们的父，并主耶稣基督归与你们。”这平安由享受神作恩典所产生，也是我们在基督里所享受之神的一个属性（</w:t>
      </w:r>
      <w:r w:rsidR="00D655B4" w:rsidRPr="00081F3B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E6BA4">
        <w:rPr>
          <w:rFonts w:asciiTheme="minorEastAsia" w:eastAsiaTheme="minorEastAsia" w:hAnsiTheme="minorEastAsia" w:hint="eastAsia"/>
          <w:sz w:val="22"/>
          <w:szCs w:val="22"/>
        </w:rPr>
        <w:t>新约总论</w:t>
      </w:r>
      <w:r w:rsidR="00D655B4" w:rsidRPr="00081F3B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E6BA4">
        <w:rPr>
          <w:rFonts w:asciiTheme="minorEastAsia" w:eastAsiaTheme="minorEastAsia" w:hAnsiTheme="minorEastAsia" w:hint="eastAsia"/>
          <w:sz w:val="22"/>
          <w:szCs w:val="22"/>
        </w:rPr>
        <w:t>第一册，九</w:t>
      </w:r>
      <w:r w:rsidRPr="003E6BA4">
        <w:rPr>
          <w:rFonts w:asciiTheme="minorEastAsia" w:eastAsiaTheme="minorEastAsia" w:hAnsiTheme="minorEastAsia"/>
          <w:sz w:val="22"/>
          <w:szCs w:val="22"/>
        </w:rPr>
        <w:t>○</w:t>
      </w:r>
      <w:r w:rsidRPr="003E6BA4">
        <w:rPr>
          <w:rFonts w:asciiTheme="minorEastAsia" w:eastAsiaTheme="minorEastAsia" w:hAnsiTheme="minorEastAsia" w:hint="eastAsia"/>
          <w:sz w:val="22"/>
          <w:szCs w:val="22"/>
        </w:rPr>
        <w:t>、八五、一二三至一二四页）。</w:t>
      </w:r>
    </w:p>
    <w:p w:rsidR="002C64D2" w:rsidRDefault="002C64D2" w:rsidP="003E299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Default="00161022" w:rsidP="003E299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Default="00161022" w:rsidP="003E299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Default="00161022" w:rsidP="003E299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Default="00161022" w:rsidP="003E299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Default="00161022" w:rsidP="003E299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Default="00161022" w:rsidP="003E299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Default="00161022" w:rsidP="003E299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Default="00161022" w:rsidP="003E299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Default="00161022" w:rsidP="003E299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Default="00161022" w:rsidP="003E299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Pr="00081F3B" w:rsidRDefault="00161022" w:rsidP="003E299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676CEA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081F3B" w:rsidRDefault="00F61AC6" w:rsidP="003E299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81F3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周五</w:t>
            </w:r>
            <w:r w:rsidR="000D14EF" w:rsidRPr="00081F3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A53E4B" w:rsidRPr="00081F3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081F3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467A5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15</w:t>
            </w:r>
          </w:p>
        </w:tc>
      </w:tr>
    </w:tbl>
    <w:p w:rsidR="00F61AC6" w:rsidRPr="00471A6F" w:rsidRDefault="00F61AC6" w:rsidP="003E2998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71A6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A10227" w:rsidRDefault="00471A6F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使徒行传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2:21</w:t>
      </w:r>
      <w:r w:rsidR="00797F0B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042758">
        <w:rPr>
          <w:rFonts w:asciiTheme="minorEastAsia" w:eastAsiaTheme="minorEastAsia" w:hAnsiTheme="minorEastAsia" w:hint="eastAsia"/>
          <w:sz w:val="22"/>
          <w:szCs w:val="22"/>
          <w:lang w:eastAsia="zh-CN"/>
        </w:rPr>
        <w:t>那时，凡呼求主名的，就必得救</w:t>
      </w:r>
      <w:r w:rsidR="00F21C6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F61AC6" w:rsidRPr="007B6DD2" w:rsidRDefault="00F61AC6" w:rsidP="003E299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7B6DD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346E2E" w:rsidRPr="003D5256" w:rsidRDefault="0066221E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使徒行传</w:t>
      </w:r>
      <w:r w:rsidR="00346E2E" w:rsidRPr="003D525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2:21；</w:t>
      </w:r>
      <w:r w:rsidR="00AB7C36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7:59</w:t>
      </w:r>
    </w:p>
    <w:p w:rsidR="00346E2E" w:rsidRPr="00A10227" w:rsidRDefault="00042758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2:21</w:t>
      </w:r>
      <w:r w:rsidR="00346E2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042758">
        <w:rPr>
          <w:rFonts w:asciiTheme="minorEastAsia" w:eastAsiaTheme="minorEastAsia" w:hAnsiTheme="minorEastAsia" w:hint="eastAsia"/>
          <w:sz w:val="22"/>
          <w:szCs w:val="22"/>
          <w:lang w:eastAsia="zh-CN"/>
        </w:rPr>
        <w:t>那时，凡呼求主名的，就必得救。</w:t>
      </w:r>
    </w:p>
    <w:p w:rsidR="00346E2E" w:rsidRPr="00A10227" w:rsidRDefault="005B2C6E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7</w:t>
      </w:r>
      <w:r w:rsidR="00346E2E" w:rsidRPr="003D525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59</w:t>
      </w:r>
      <w:r w:rsidR="00346E2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5B2C6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他们正用石头打的时候，司提反呼求说，主耶稣，求你接收我的灵！</w:t>
      </w:r>
    </w:p>
    <w:p w:rsidR="00422361" w:rsidRDefault="00AB7C3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 4:26</w:t>
      </w:r>
      <w:r w:rsidR="00E5661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</w:t>
      </w:r>
      <w:r w:rsidR="00E56617" w:rsidRPr="00E5661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12:8</w:t>
      </w:r>
      <w:r w:rsidR="00E5661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</w:t>
      </w:r>
      <w:r w:rsidR="00E56617" w:rsidRPr="00E5661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13:4</w:t>
      </w:r>
      <w:r w:rsidR="00E5661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</w:t>
      </w:r>
      <w:r w:rsidR="00E56617" w:rsidRPr="00E5661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21:33</w:t>
      </w:r>
      <w:r w:rsidR="00E5661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</w:t>
      </w:r>
      <w:r w:rsidR="00E56617" w:rsidRPr="00E5661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26:25</w:t>
      </w:r>
    </w:p>
    <w:p w:rsidR="00087067" w:rsidRDefault="00AB7C3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4:26</w:t>
      </w:r>
      <w:r w:rsidR="00422361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Pr="00AB7C36">
        <w:rPr>
          <w:rFonts w:asciiTheme="minorEastAsia" w:eastAsiaTheme="minorEastAsia" w:hAnsiTheme="minorEastAsia" w:hint="eastAsia"/>
          <w:sz w:val="22"/>
          <w:szCs w:val="22"/>
          <w:lang w:eastAsia="zh-CN"/>
        </w:rPr>
        <w:t>塞特也生了一个儿子，起名叫以挪士。在那时候，人开始呼求耶和华的名。</w:t>
      </w:r>
    </w:p>
    <w:p w:rsidR="00694618" w:rsidRPr="00694618" w:rsidRDefault="00E56617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5661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12:8</w:t>
      </w:r>
      <w:r w:rsidR="00694618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="00545AD3" w:rsidRPr="00545AD3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从那里他又迁到伯特利东边的山，支搭帐棚；西边是伯特利，东边是艾；他在那里又为耶和华筑了一座坛，并且呼求耶和华的名。</w:t>
      </w:r>
    </w:p>
    <w:p w:rsidR="00694618" w:rsidRDefault="00E56617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5661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13:4</w:t>
      </w:r>
      <w:r w:rsidR="00694618" w:rsidRPr="00545AD3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6D19B6" w:rsidRPr="006D19B6">
        <w:rPr>
          <w:rFonts w:asciiTheme="minorEastAsia" w:eastAsiaTheme="minorEastAsia" w:hAnsiTheme="minorEastAsia"/>
          <w:sz w:val="22"/>
          <w:szCs w:val="22"/>
          <w:lang w:eastAsia="zh-CN"/>
        </w:rPr>
        <w:t>也是他先前筑坛的地方；他又在那里呼求耶和华的名。</w:t>
      </w:r>
    </w:p>
    <w:p w:rsidR="00694618" w:rsidRDefault="00E56617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5661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21:33</w:t>
      </w:r>
      <w:r w:rsidR="00694618" w:rsidRPr="006D19B6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6D19B6" w:rsidRPr="006D19B6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亚伯拉罕在别是巴栽了一棵垂丝柳树，又在那里呼求耶和华永远之神的名。</w:t>
      </w:r>
    </w:p>
    <w:p w:rsidR="00E56617" w:rsidRPr="00E4744F" w:rsidRDefault="00E56617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5661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26:25</w:t>
      </w:r>
      <w:r w:rsidR="00E4744F" w:rsidRPr="00E4744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="00E4744F" w:rsidRPr="00E4744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以撒就在那里筑了一座坛，呼求耶和华的名，并且支搭帐棚；他的仆人便在那里挖了一口井。</w:t>
      </w:r>
    </w:p>
    <w:p w:rsidR="00422361" w:rsidRDefault="007A3BDC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利未记 4:7</w:t>
      </w:r>
    </w:p>
    <w:p w:rsidR="0029754D" w:rsidRPr="00081F3B" w:rsidRDefault="007A3BDC" w:rsidP="00CE14D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4:7</w:t>
      </w:r>
      <w:r w:rsidR="006D411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哪</w:t>
      </w:r>
      <w:r w:rsidR="00CE14D6" w:rsidRPr="00CE14D6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一大国的人有神与他们相近，像耶和华我们的神，在我们呼求祂的时候与我们相近？</w:t>
      </w:r>
    </w:p>
    <w:p w:rsidR="00F61AC6" w:rsidRPr="00081F3B" w:rsidRDefault="00F61AC6" w:rsidP="003E299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81F3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504BA8" w:rsidRPr="00504BA8" w:rsidRDefault="00504BA8" w:rsidP="00060DB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04BA8">
        <w:rPr>
          <w:rFonts w:asciiTheme="minorEastAsia" w:eastAsiaTheme="minorEastAsia" w:hAnsiTheme="minorEastAsia" w:hint="eastAsia"/>
          <w:sz w:val="22"/>
          <w:szCs w:val="22"/>
        </w:rPr>
        <w:t>呼求主名不是新约的新作法。这件事开始于创世记四章二十六节，人类的第三代以挪士。接着有约伯（伯十二</w:t>
      </w:r>
      <w:r w:rsidRPr="00504BA8">
        <w:rPr>
          <w:rFonts w:asciiTheme="minorEastAsia" w:eastAsiaTheme="minorEastAsia" w:hAnsiTheme="minorEastAsia"/>
          <w:sz w:val="22"/>
          <w:szCs w:val="22"/>
        </w:rPr>
        <w:t>4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，二七</w:t>
      </w:r>
      <w:r w:rsidRPr="00504BA8">
        <w:rPr>
          <w:rFonts w:asciiTheme="minorEastAsia" w:eastAsiaTheme="minorEastAsia" w:hAnsiTheme="minorEastAsia"/>
          <w:sz w:val="22"/>
          <w:szCs w:val="22"/>
        </w:rPr>
        <w:t>10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）、亚伯拉罕（创十二</w:t>
      </w:r>
      <w:r w:rsidRPr="00504BA8">
        <w:rPr>
          <w:rFonts w:asciiTheme="minorEastAsia" w:eastAsiaTheme="minorEastAsia" w:hAnsiTheme="minorEastAsia"/>
          <w:sz w:val="22"/>
          <w:szCs w:val="22"/>
        </w:rPr>
        <w:t>8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，十三</w:t>
      </w:r>
      <w:r w:rsidRPr="00504BA8">
        <w:rPr>
          <w:rFonts w:asciiTheme="minorEastAsia" w:eastAsiaTheme="minorEastAsia" w:hAnsiTheme="minorEastAsia"/>
          <w:sz w:val="22"/>
          <w:szCs w:val="22"/>
        </w:rPr>
        <w:t>4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，二一</w:t>
      </w:r>
      <w:r w:rsidRPr="00504BA8">
        <w:rPr>
          <w:rFonts w:asciiTheme="minorEastAsia" w:eastAsiaTheme="minorEastAsia" w:hAnsiTheme="minorEastAsia"/>
          <w:sz w:val="22"/>
          <w:szCs w:val="22"/>
        </w:rPr>
        <w:t>33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）、以撒（二六</w:t>
      </w:r>
      <w:r w:rsidRPr="00504BA8">
        <w:rPr>
          <w:rFonts w:asciiTheme="minorEastAsia" w:eastAsiaTheme="minorEastAsia" w:hAnsiTheme="minorEastAsia"/>
          <w:sz w:val="22"/>
          <w:szCs w:val="22"/>
        </w:rPr>
        <w:t>25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）、摩西和以色列人（申四</w:t>
      </w:r>
      <w:r w:rsidRPr="00504BA8">
        <w:rPr>
          <w:rFonts w:asciiTheme="minorEastAsia" w:eastAsiaTheme="minorEastAsia" w:hAnsiTheme="minorEastAsia"/>
          <w:sz w:val="22"/>
          <w:szCs w:val="22"/>
        </w:rPr>
        <w:t>7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）、参孙（士十五</w:t>
      </w:r>
      <w:r w:rsidRPr="00504BA8">
        <w:rPr>
          <w:rFonts w:asciiTheme="minorEastAsia" w:eastAsiaTheme="minorEastAsia" w:hAnsiTheme="minorEastAsia"/>
          <w:sz w:val="22"/>
          <w:szCs w:val="22"/>
        </w:rPr>
        <w:t>18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，十六</w:t>
      </w:r>
      <w:r w:rsidRPr="00504BA8">
        <w:rPr>
          <w:rFonts w:asciiTheme="minorEastAsia" w:eastAsiaTheme="minorEastAsia" w:hAnsiTheme="minorEastAsia"/>
          <w:sz w:val="22"/>
          <w:szCs w:val="22"/>
        </w:rPr>
        <w:t>28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）、撒母耳（撒上十二</w:t>
      </w:r>
      <w:r w:rsidRPr="00504BA8">
        <w:rPr>
          <w:rFonts w:asciiTheme="minorEastAsia" w:eastAsiaTheme="minorEastAsia" w:hAnsiTheme="minorEastAsia"/>
          <w:sz w:val="22"/>
          <w:szCs w:val="22"/>
        </w:rPr>
        <w:t>18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，诗九九</w:t>
      </w:r>
      <w:r w:rsidRPr="00504BA8">
        <w:rPr>
          <w:rFonts w:asciiTheme="minorEastAsia" w:eastAsiaTheme="minorEastAsia" w:hAnsiTheme="minorEastAsia"/>
          <w:sz w:val="22"/>
          <w:szCs w:val="22"/>
        </w:rPr>
        <w:t>6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）、大卫（撒下二二</w:t>
      </w:r>
      <w:r w:rsidRPr="00504BA8">
        <w:rPr>
          <w:rFonts w:asciiTheme="minorEastAsia" w:eastAsiaTheme="minorEastAsia" w:hAnsiTheme="minorEastAsia"/>
          <w:sz w:val="22"/>
          <w:szCs w:val="22"/>
        </w:rPr>
        <w:t>4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04BA8">
        <w:rPr>
          <w:rFonts w:asciiTheme="minorEastAsia" w:eastAsiaTheme="minorEastAsia" w:hAnsiTheme="minorEastAsia"/>
          <w:sz w:val="22"/>
          <w:szCs w:val="22"/>
        </w:rPr>
        <w:t>7……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）、诗人亚萨（诗八十</w:t>
      </w:r>
      <w:r w:rsidRPr="00504BA8">
        <w:rPr>
          <w:rFonts w:asciiTheme="minorEastAsia" w:eastAsiaTheme="minorEastAsia" w:hAnsiTheme="minorEastAsia"/>
          <w:sz w:val="22"/>
          <w:szCs w:val="22"/>
        </w:rPr>
        <w:t>18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）、诗人希幔（八八</w:t>
      </w:r>
      <w:r w:rsidRPr="00504BA8">
        <w:rPr>
          <w:rFonts w:asciiTheme="minorEastAsia" w:eastAsiaTheme="minorEastAsia" w:hAnsiTheme="minorEastAsia"/>
          <w:sz w:val="22"/>
          <w:szCs w:val="22"/>
        </w:rPr>
        <w:t>9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）、以利亚（王上十八</w:t>
      </w:r>
      <w:r w:rsidRPr="00504BA8">
        <w:rPr>
          <w:rFonts w:asciiTheme="minorEastAsia" w:eastAsiaTheme="minorEastAsia" w:hAnsiTheme="minorEastAsia"/>
          <w:sz w:val="22"/>
          <w:szCs w:val="22"/>
        </w:rPr>
        <w:t>24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）、以赛亚（赛十二</w:t>
      </w:r>
      <w:r w:rsidRPr="00504BA8">
        <w:rPr>
          <w:rFonts w:asciiTheme="minorEastAsia" w:eastAsiaTheme="minorEastAsia" w:hAnsiTheme="minorEastAsia"/>
          <w:sz w:val="22"/>
          <w:szCs w:val="22"/>
        </w:rPr>
        <w:t>4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）、耶利米（哀三</w:t>
      </w:r>
      <w:r w:rsidRPr="00504BA8">
        <w:rPr>
          <w:rFonts w:asciiTheme="minorEastAsia" w:eastAsiaTheme="minorEastAsia" w:hAnsiTheme="minorEastAsia"/>
          <w:sz w:val="22"/>
          <w:szCs w:val="22"/>
        </w:rPr>
        <w:t>55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04BA8">
        <w:rPr>
          <w:rFonts w:asciiTheme="minorEastAsia" w:eastAsiaTheme="minorEastAsia" w:hAnsiTheme="minorEastAsia"/>
          <w:sz w:val="22"/>
          <w:szCs w:val="22"/>
        </w:rPr>
        <w:t>57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）和其他的人（诗九九</w:t>
      </w:r>
      <w:r w:rsidRPr="00504BA8">
        <w:rPr>
          <w:rFonts w:asciiTheme="minorEastAsia" w:eastAsiaTheme="minorEastAsia" w:hAnsiTheme="minorEastAsia"/>
          <w:sz w:val="22"/>
          <w:szCs w:val="22"/>
        </w:rPr>
        <w:t>6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）；他们在旧约时代都呼求主名。以赛亚也嘱咐寻求神的人，要呼求祂（赛五五</w:t>
      </w:r>
      <w:r w:rsidRPr="00504BA8">
        <w:rPr>
          <w:rFonts w:asciiTheme="minorEastAsia" w:eastAsiaTheme="minorEastAsia" w:hAnsiTheme="minorEastAsia"/>
          <w:sz w:val="22"/>
          <w:szCs w:val="22"/>
        </w:rPr>
        <w:t>6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）。甚至外邦人也晓得，以色列的申言者习惯呼求神的名（拿一</w:t>
      </w:r>
      <w:r w:rsidRPr="00504BA8">
        <w:rPr>
          <w:rFonts w:asciiTheme="minorEastAsia" w:eastAsiaTheme="minorEastAsia" w:hAnsiTheme="minorEastAsia"/>
          <w:sz w:val="22"/>
          <w:szCs w:val="22"/>
        </w:rPr>
        <w:t>6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，王下五</w:t>
      </w:r>
      <w:r w:rsidRPr="00504BA8">
        <w:rPr>
          <w:rFonts w:asciiTheme="minorEastAsia" w:eastAsiaTheme="minorEastAsia" w:hAnsiTheme="minorEastAsia"/>
          <w:sz w:val="22"/>
          <w:szCs w:val="22"/>
        </w:rPr>
        <w:t>11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）。……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lastRenderedPageBreak/>
        <w:t>神命令并愿意祂的百姓呼求祂（诗五十</w:t>
      </w:r>
      <w:r w:rsidRPr="00504BA8">
        <w:rPr>
          <w:rFonts w:asciiTheme="minorEastAsia" w:eastAsiaTheme="minorEastAsia" w:hAnsiTheme="minorEastAsia"/>
          <w:sz w:val="22"/>
          <w:szCs w:val="22"/>
        </w:rPr>
        <w:t>15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，耶二九</w:t>
      </w:r>
      <w:r w:rsidRPr="00504BA8">
        <w:rPr>
          <w:rFonts w:asciiTheme="minorEastAsia" w:eastAsiaTheme="minorEastAsia" w:hAnsiTheme="minorEastAsia"/>
          <w:sz w:val="22"/>
          <w:szCs w:val="22"/>
        </w:rPr>
        <w:t>12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，诗九一</w:t>
      </w:r>
      <w:r w:rsidRPr="00504BA8">
        <w:rPr>
          <w:rFonts w:asciiTheme="minorEastAsia" w:eastAsiaTheme="minorEastAsia" w:hAnsiTheme="minorEastAsia"/>
          <w:sz w:val="22"/>
          <w:szCs w:val="22"/>
        </w:rPr>
        <w:t>15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，番三</w:t>
      </w:r>
      <w:r w:rsidRPr="00504BA8">
        <w:rPr>
          <w:rFonts w:asciiTheme="minorEastAsia" w:eastAsiaTheme="minorEastAsia" w:hAnsiTheme="minorEastAsia"/>
          <w:sz w:val="22"/>
          <w:szCs w:val="22"/>
        </w:rPr>
        <w:t>9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，亚十三</w:t>
      </w:r>
      <w:r w:rsidRPr="00504BA8">
        <w:rPr>
          <w:rFonts w:asciiTheme="minorEastAsia" w:eastAsiaTheme="minorEastAsia" w:hAnsiTheme="minorEastAsia"/>
          <w:sz w:val="22"/>
          <w:szCs w:val="22"/>
        </w:rPr>
        <w:t>9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）。这是饮于神救恩泉源的喜乐之路（赛十二</w:t>
      </w:r>
      <w:r w:rsidRPr="00504BA8">
        <w:rPr>
          <w:rFonts w:asciiTheme="minorEastAsia" w:eastAsiaTheme="minorEastAsia" w:hAnsiTheme="minorEastAsia"/>
          <w:sz w:val="22"/>
          <w:szCs w:val="22"/>
        </w:rPr>
        <w:t>3</w:t>
      </w:r>
      <w:r w:rsidR="00B47003" w:rsidRPr="00A06743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504BA8">
        <w:rPr>
          <w:rFonts w:asciiTheme="minorEastAsia" w:eastAsiaTheme="minorEastAsia" w:hAnsiTheme="minorEastAsia"/>
          <w:sz w:val="22"/>
          <w:szCs w:val="22"/>
        </w:rPr>
        <w:t>4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），也是以神为乐的享受之路（伯二七</w:t>
      </w:r>
      <w:r w:rsidRPr="00504BA8">
        <w:rPr>
          <w:rFonts w:asciiTheme="minorEastAsia" w:eastAsiaTheme="minorEastAsia" w:hAnsiTheme="minorEastAsia"/>
          <w:sz w:val="22"/>
          <w:szCs w:val="22"/>
        </w:rPr>
        <w:t>10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）。以神为乐就是享受神。因此，神的子民必须天天呼求祂（诗八八</w:t>
      </w:r>
      <w:r w:rsidRPr="00504BA8">
        <w:rPr>
          <w:rFonts w:asciiTheme="minorEastAsia" w:eastAsiaTheme="minorEastAsia" w:hAnsiTheme="minorEastAsia"/>
          <w:sz w:val="22"/>
          <w:szCs w:val="22"/>
        </w:rPr>
        <w:t>9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）。这是约珥关于新约禧年所预言的欢乐作法（珥二</w:t>
      </w:r>
      <w:r w:rsidRPr="00504BA8">
        <w:rPr>
          <w:rFonts w:asciiTheme="minorEastAsia" w:eastAsiaTheme="minorEastAsia" w:hAnsiTheme="minorEastAsia"/>
          <w:sz w:val="22"/>
          <w:szCs w:val="22"/>
        </w:rPr>
        <w:t>32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B44418" w:rsidRPr="006B20A7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使徒行传生命读经</w:t>
      </w:r>
      <w:r w:rsidR="00B44418" w:rsidRPr="006B20A7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，七七至七八页）。</w:t>
      </w:r>
    </w:p>
    <w:p w:rsidR="00504BA8" w:rsidRPr="00504BA8" w:rsidRDefault="00504BA8" w:rsidP="003E29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04BA8">
        <w:rPr>
          <w:rFonts w:asciiTheme="minorEastAsia" w:eastAsiaTheme="minorEastAsia" w:hAnsiTheme="minorEastAsia" w:hint="eastAsia"/>
          <w:sz w:val="22"/>
          <w:szCs w:val="22"/>
        </w:rPr>
        <w:t>在新约里，彼得在五旬节那天，首次提起呼求主名（徒二</w:t>
      </w:r>
      <w:r w:rsidRPr="00504BA8">
        <w:rPr>
          <w:rFonts w:asciiTheme="minorEastAsia" w:eastAsiaTheme="minorEastAsia" w:hAnsiTheme="minorEastAsia"/>
          <w:sz w:val="22"/>
          <w:szCs w:val="22"/>
        </w:rPr>
        <w:t>21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，应验了约珥的预言。这应验是关乎神在经纶一面，将包罗万有的灵浇灌在祂所拣选的人身上，使他们能有分于新约的禧年。约珥关于神新约禧年的预言及其应验有两面：在神那一面，祂在复活基督的升天里，将祂的灵浇灌下来；在我们这一面，我们呼求这位成就一切、达到一切并得着一切，升天之主的名。我们这些在基督里的信徒，要有分于并享受包罗万有的基督，和祂所成就、所达到、所得着的一切，呼求祂的名是极其需要的（林前一</w:t>
      </w:r>
      <w:r w:rsidRPr="00504BA8">
        <w:rPr>
          <w:rFonts w:asciiTheme="minorEastAsia" w:eastAsiaTheme="minorEastAsia" w:hAnsiTheme="minorEastAsia"/>
          <w:sz w:val="22"/>
          <w:szCs w:val="22"/>
        </w:rPr>
        <w:t>2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）。在神新约经纶里，这是一种主要的作法，使我们能享受这位经过过程的三一神，叫我们完全得救（罗十</w:t>
      </w:r>
      <w:r w:rsidRPr="00504BA8">
        <w:rPr>
          <w:rFonts w:asciiTheme="minorEastAsia" w:eastAsiaTheme="minorEastAsia" w:hAnsiTheme="minorEastAsia"/>
          <w:sz w:val="22"/>
          <w:szCs w:val="22"/>
        </w:rPr>
        <w:t>10</w:t>
      </w:r>
      <w:r w:rsidR="00E154DF" w:rsidRPr="00A06743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504BA8">
        <w:rPr>
          <w:rFonts w:asciiTheme="minorEastAsia" w:eastAsiaTheme="minorEastAsia" w:hAnsiTheme="minorEastAsia"/>
          <w:sz w:val="22"/>
          <w:szCs w:val="22"/>
        </w:rPr>
        <w:t>13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）。早期的信徒在各处都呼求主名（林前一</w:t>
      </w:r>
      <w:r w:rsidRPr="00504BA8">
        <w:rPr>
          <w:rFonts w:asciiTheme="minorEastAsia" w:eastAsiaTheme="minorEastAsia" w:hAnsiTheme="minorEastAsia"/>
          <w:sz w:val="22"/>
          <w:szCs w:val="22"/>
        </w:rPr>
        <w:t>2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）。对不信的人，尤其对逼迫的人，呼求主名成了基督信徒普遍的记号（徒九</w:t>
      </w:r>
      <w:r w:rsidRPr="00504BA8">
        <w:rPr>
          <w:rFonts w:asciiTheme="minorEastAsia" w:eastAsiaTheme="minorEastAsia" w:hAnsiTheme="minorEastAsia"/>
          <w:sz w:val="22"/>
          <w:szCs w:val="22"/>
        </w:rPr>
        <w:t>14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04BA8">
        <w:rPr>
          <w:rFonts w:asciiTheme="minorEastAsia" w:eastAsiaTheme="minorEastAsia" w:hAnsiTheme="minorEastAsia"/>
          <w:sz w:val="22"/>
          <w:szCs w:val="22"/>
        </w:rPr>
        <w:t>21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）。司提反在遭逼迫时，曾呼求主名（七</w:t>
      </w:r>
      <w:r w:rsidRPr="00504BA8">
        <w:rPr>
          <w:rFonts w:asciiTheme="minorEastAsia" w:eastAsiaTheme="minorEastAsia" w:hAnsiTheme="minorEastAsia"/>
          <w:sz w:val="22"/>
          <w:szCs w:val="22"/>
        </w:rPr>
        <w:t>59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），这必定使逼迫他的扫罗印象深刻（</w:t>
      </w:r>
      <w:r w:rsidRPr="00504BA8">
        <w:rPr>
          <w:rFonts w:asciiTheme="minorEastAsia" w:eastAsiaTheme="minorEastAsia" w:hAnsiTheme="minorEastAsia"/>
          <w:sz w:val="22"/>
          <w:szCs w:val="22"/>
        </w:rPr>
        <w:t>58</w:t>
      </w:r>
      <w:r w:rsidR="00B47003" w:rsidRPr="00A06743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504BA8">
        <w:rPr>
          <w:rFonts w:asciiTheme="minorEastAsia" w:eastAsiaTheme="minorEastAsia" w:hAnsiTheme="minorEastAsia"/>
          <w:sz w:val="22"/>
          <w:szCs w:val="22"/>
        </w:rPr>
        <w:t>60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，二二</w:t>
      </w:r>
      <w:r w:rsidRPr="00504BA8">
        <w:rPr>
          <w:rFonts w:asciiTheme="minorEastAsia" w:eastAsiaTheme="minorEastAsia" w:hAnsiTheme="minorEastAsia"/>
          <w:sz w:val="22"/>
          <w:szCs w:val="22"/>
        </w:rPr>
        <w:t>20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）。然后，不信的扫罗以他们的呼求为记号，逼迫那些呼求的人（九</w:t>
      </w:r>
      <w:r w:rsidRPr="00504BA8">
        <w:rPr>
          <w:rFonts w:asciiTheme="minorEastAsia" w:eastAsiaTheme="minorEastAsia" w:hAnsiTheme="minorEastAsia"/>
          <w:sz w:val="22"/>
          <w:szCs w:val="22"/>
        </w:rPr>
        <w:t>14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04BA8">
        <w:rPr>
          <w:rFonts w:asciiTheme="minorEastAsia" w:eastAsiaTheme="minorEastAsia" w:hAnsiTheme="minorEastAsia"/>
          <w:sz w:val="22"/>
          <w:szCs w:val="22"/>
        </w:rPr>
        <w:t>21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）。等到他被主得着以后，那把他带进基督身体交通里的亚拿尼亚，立刻嘱咐他要呼求着主的名受浸，向人表明他也成了这样呼求的人。他在提后二章二十二节对提摩太所说的话，指明早期所有寻求主的人都呼求主名。毫无疑问，他是一个这样实行的人，因为他嘱咐他的青年同工提摩太要照样作，使提摩太能和他一样享受主。</w:t>
      </w:r>
    </w:p>
    <w:p w:rsidR="00504BA8" w:rsidRPr="00504BA8" w:rsidRDefault="00504BA8" w:rsidP="003E29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04BA8">
        <w:rPr>
          <w:rFonts w:asciiTheme="minorEastAsia" w:eastAsiaTheme="minorEastAsia" w:hAnsiTheme="minorEastAsia" w:hint="eastAsia"/>
          <w:sz w:val="22"/>
          <w:szCs w:val="22"/>
        </w:rPr>
        <w:t>我们传福音，帮助人得救时，需要鼓励他们呼求主名说，“哦，主耶稣！”我们从经历知道，人呼求主名越强，他对救恩的经历就越强。</w:t>
      </w:r>
    </w:p>
    <w:p w:rsidR="00D64825" w:rsidRDefault="00504BA8" w:rsidP="003E29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504BA8">
        <w:rPr>
          <w:rFonts w:asciiTheme="minorEastAsia" w:eastAsiaTheme="minorEastAsia" w:hAnsiTheme="minorEastAsia" w:hint="eastAsia"/>
          <w:sz w:val="22"/>
          <w:szCs w:val="22"/>
        </w:rPr>
        <w:lastRenderedPageBreak/>
        <w:t>根据行传七章五十九节，司提反被人用石头打的时候，“呼求说，主耶稣，求你接收我的灵！”大数的扫罗赞同他被杀，并且参与对耶路撒冷召会的大逼迫。根据九章十四节，扫罗从祭司长得来权柄，要捆绑一切呼求主耶稣之名的人。他去大马色的用意，就是要捉拿一切呼求主名的人。这指明呼求主耶稣的名，在早期是跟从主之人的记号。这种呼求必定是别人听得见的，因而成了一个记号。在扫罗的时代，信徒乃是呼求主耶稣之名的人（</w:t>
      </w:r>
      <w:r w:rsidR="00B44418" w:rsidRPr="006B20A7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使徒行传生命读经</w:t>
      </w:r>
      <w:r w:rsidR="00B44418" w:rsidRPr="006B20A7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504BA8">
        <w:rPr>
          <w:rFonts w:asciiTheme="minorEastAsia" w:eastAsiaTheme="minorEastAsia" w:hAnsiTheme="minorEastAsia" w:hint="eastAsia"/>
          <w:sz w:val="22"/>
          <w:szCs w:val="22"/>
        </w:rPr>
        <w:t>，七八至八一页）。</w:t>
      </w:r>
    </w:p>
    <w:p w:rsidR="00F61AC6" w:rsidRDefault="00F61AC6" w:rsidP="003E299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Default="00161022" w:rsidP="003E299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Default="00161022" w:rsidP="003E299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Default="00161022" w:rsidP="003E299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Pr="00081F3B" w:rsidRDefault="00161022" w:rsidP="003E299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676CEA" w:rsidTr="00C2040B">
        <w:trPr>
          <w:trHeight w:val="252"/>
        </w:trPr>
        <w:tc>
          <w:tcPr>
            <w:tcW w:w="1295" w:type="dxa"/>
          </w:tcPr>
          <w:p w:rsidR="00F61AC6" w:rsidRPr="00081F3B" w:rsidRDefault="00F61AC6" w:rsidP="003E299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081F3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A53E4B" w:rsidRPr="00081F3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11</w:t>
            </w:r>
            <w:r w:rsidRPr="00081F3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467A5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16</w:t>
            </w:r>
          </w:p>
        </w:tc>
      </w:tr>
    </w:tbl>
    <w:p w:rsidR="00973AE6" w:rsidRPr="00E1266B" w:rsidRDefault="00F61AC6" w:rsidP="003E2998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1266B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973AE6" w:rsidRDefault="00712D99" w:rsidP="003E2998">
      <w:pPr>
        <w:tabs>
          <w:tab w:val="left" w:pos="2430"/>
        </w:tabs>
        <w:rPr>
          <w:rFonts w:asciiTheme="minorEastAsia" w:eastAsiaTheme="minorEastAsia" w:hAnsiTheme="minorEastAsia"/>
          <w:b/>
          <w:color w:val="31849B" w:themeColor="accent5" w:themeShade="BF"/>
          <w:sz w:val="22"/>
          <w:szCs w:val="22"/>
          <w:u w:val="single"/>
        </w:rPr>
      </w:pPr>
      <w:r w:rsidRPr="002B66F6">
        <w:rPr>
          <w:rFonts w:asciiTheme="minorEastAsia" w:eastAsiaTheme="minorEastAsia" w:hAnsiTheme="minorEastAsia" w:hint="eastAsia"/>
          <w:b/>
          <w:bCs/>
          <w:sz w:val="22"/>
          <w:szCs w:val="22"/>
        </w:rPr>
        <w:t>马太福音</w:t>
      </w:r>
      <w:r w:rsidR="001D779D" w:rsidRPr="002B66F6">
        <w:rPr>
          <w:rFonts w:asciiTheme="minorEastAsia" w:eastAsiaTheme="minorEastAsia" w:hAnsiTheme="minorEastAsia"/>
          <w:b/>
          <w:bCs/>
          <w:sz w:val="22"/>
          <w:szCs w:val="22"/>
        </w:rPr>
        <w:t>5:8</w:t>
      </w:r>
      <w:r w:rsidR="00973AE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9E4893">
        <w:rPr>
          <w:rFonts w:asciiTheme="minorEastAsia" w:eastAsiaTheme="minorEastAsia" w:hAnsiTheme="minorEastAsia" w:hint="eastAsia"/>
          <w:sz w:val="22"/>
          <w:szCs w:val="22"/>
        </w:rPr>
        <w:t>清心的人有福了，因为他们必看见神</w:t>
      </w:r>
      <w:r w:rsidR="00973AE6" w:rsidRPr="0013770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1AC6" w:rsidRPr="00FE7FDA" w:rsidRDefault="050D6979" w:rsidP="003E299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E7FDA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相关经节</w:t>
      </w:r>
    </w:p>
    <w:p w:rsidR="002B66F6" w:rsidRPr="002B66F6" w:rsidRDefault="002B66F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2B66F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提摩太后书</w:t>
      </w:r>
      <w:r w:rsidRPr="002B66F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2:22</w:t>
      </w:r>
    </w:p>
    <w:p w:rsidR="002B66F6" w:rsidRPr="002B66F6" w:rsidRDefault="002B66F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66F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2:22</w:t>
      </w:r>
      <w:r w:rsidRPr="002B66F6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9E4893" w:rsidRPr="009E4893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你要逃避青年人的私欲，同那清心呼求主的人，竭力追求公义、信、爱、和平。</w:t>
      </w:r>
    </w:p>
    <w:p w:rsidR="002B66F6" w:rsidRPr="002B66F6" w:rsidRDefault="002B66F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2B66F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马太福音</w:t>
      </w:r>
      <w:r w:rsidRPr="002B66F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5:8</w:t>
      </w:r>
    </w:p>
    <w:p w:rsidR="002B66F6" w:rsidRPr="002B66F6" w:rsidRDefault="002B66F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66F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5:8</w:t>
      </w:r>
      <w:r w:rsidRPr="002B66F6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9E4893" w:rsidRPr="009E4893">
        <w:rPr>
          <w:rFonts w:asciiTheme="minorEastAsia" w:eastAsiaTheme="minorEastAsia" w:hAnsiTheme="minorEastAsia" w:hint="eastAsia"/>
          <w:sz w:val="22"/>
          <w:szCs w:val="22"/>
          <w:lang w:eastAsia="zh-CN"/>
        </w:rPr>
        <w:t>清心的人有福了，因为他们必看见神。</w:t>
      </w:r>
    </w:p>
    <w:p w:rsidR="002B66F6" w:rsidRPr="002B66F6" w:rsidRDefault="002B66F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2B66F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以弗所书</w:t>
      </w:r>
      <w:r w:rsidRPr="002B66F6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2B66F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1:18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</w:t>
      </w:r>
      <w:r w:rsidRPr="002B66F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3:16</w:t>
      </w:r>
    </w:p>
    <w:p w:rsidR="002B66F6" w:rsidRPr="002B66F6" w:rsidRDefault="002B66F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66F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1:18</w:t>
      </w:r>
      <w:r w:rsidRPr="002B66F6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3507C7" w:rsidRPr="003507C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光照你们的心眼，使你们知道祂的呼召有何等盼望；祂在圣徒中之基业的荣耀，有何等丰富；</w:t>
      </w:r>
    </w:p>
    <w:p w:rsidR="005635F0" w:rsidRDefault="002B66F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66F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3:16</w:t>
      </w:r>
      <w:r w:rsidRPr="002B66F6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3507C7" w:rsidRPr="003507C7">
        <w:rPr>
          <w:rFonts w:asciiTheme="minorEastAsia" w:eastAsiaTheme="minorEastAsia" w:hAnsiTheme="minorEastAsia" w:hint="eastAsia"/>
          <w:sz w:val="22"/>
          <w:szCs w:val="22"/>
          <w:lang w:eastAsia="zh-CN"/>
        </w:rPr>
        <w:t>愿祂照着祂荣耀的丰富，</w:t>
      </w:r>
      <w:r w:rsidR="003507C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借</w:t>
      </w:r>
      <w:r w:rsidR="003507C7" w:rsidRPr="003507C7">
        <w:rPr>
          <w:rFonts w:asciiTheme="minorEastAsia" w:eastAsiaTheme="minorEastAsia" w:hAnsiTheme="minorEastAsia" w:hint="eastAsia"/>
          <w:sz w:val="22"/>
          <w:szCs w:val="22"/>
          <w:lang w:eastAsia="zh-CN"/>
        </w:rPr>
        <w:t>着祂的灵，用大</w:t>
      </w:r>
    </w:p>
    <w:p w:rsidR="002B66F6" w:rsidRPr="002B66F6" w:rsidRDefault="003507C7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507C7">
        <w:rPr>
          <w:rFonts w:asciiTheme="minorEastAsia" w:eastAsiaTheme="minorEastAsia" w:hAnsiTheme="minorEastAsia" w:hint="eastAsia"/>
          <w:sz w:val="22"/>
          <w:szCs w:val="22"/>
          <w:lang w:eastAsia="zh-CN"/>
        </w:rPr>
        <w:t>能使你们得以加强到里面的人里，</w:t>
      </w:r>
    </w:p>
    <w:p w:rsidR="002B66F6" w:rsidRPr="002B66F6" w:rsidRDefault="002B66F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2B66F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罗马书</w:t>
      </w:r>
      <w:r w:rsidRPr="002B66F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10:9-15</w:t>
      </w:r>
    </w:p>
    <w:p w:rsidR="002B66F6" w:rsidRPr="002B66F6" w:rsidRDefault="002B66F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66F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10:9</w:t>
      </w:r>
      <w:r w:rsidRPr="002B66F6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B16C86" w:rsidRPr="00B16C86">
        <w:rPr>
          <w:rFonts w:asciiTheme="minorEastAsia" w:eastAsiaTheme="minorEastAsia" w:hAnsiTheme="minorEastAsia" w:hint="eastAsia"/>
          <w:sz w:val="22"/>
          <w:szCs w:val="22"/>
          <w:lang w:eastAsia="zh-CN"/>
        </w:rPr>
        <w:t>就是你若口里认耶稣为主，心里信神叫祂从死人中复活，就必得救</w:t>
      </w:r>
      <w:r w:rsidRPr="002B66F6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；</w:t>
      </w:r>
    </w:p>
    <w:p w:rsidR="00234537" w:rsidRDefault="002B66F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66F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10:10</w:t>
      </w:r>
      <w:r w:rsidRPr="002B66F6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234537" w:rsidRPr="0023453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因为人心里信，就得着义；口里承认，就得救。</w:t>
      </w:r>
    </w:p>
    <w:p w:rsidR="002B66F6" w:rsidRPr="002B66F6" w:rsidRDefault="002B66F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66F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10:11</w:t>
      </w:r>
      <w:r w:rsidRPr="002B66F6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234537" w:rsidRPr="0023453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因为经上说，“凡信靠祂的，必不至于羞愧。”</w:t>
      </w:r>
    </w:p>
    <w:p w:rsidR="002B66F6" w:rsidRPr="002B66F6" w:rsidRDefault="002B66F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66F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lastRenderedPageBreak/>
        <w:t>10:12</w:t>
      </w:r>
      <w:r w:rsidRPr="002B66F6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234537" w:rsidRPr="0023453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因为犹太人和希利尼人并没有分别，众人同有一位主，祂对一切呼求祂的人是丰富的。</w:t>
      </w:r>
    </w:p>
    <w:p w:rsidR="002B66F6" w:rsidRPr="002B66F6" w:rsidRDefault="002B66F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66F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10:13</w:t>
      </w:r>
      <w:r w:rsidRPr="002B66F6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234537" w:rsidRPr="0023453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因为“凡呼求主名的，就必得救。”</w:t>
      </w:r>
    </w:p>
    <w:p w:rsidR="00DE079F" w:rsidRDefault="002B66F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66F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10:14</w:t>
      </w:r>
      <w:r w:rsidRPr="002B66F6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DE079F" w:rsidRPr="00DE079F">
        <w:rPr>
          <w:rFonts w:asciiTheme="minorEastAsia" w:eastAsiaTheme="minorEastAsia" w:hAnsiTheme="minorEastAsia" w:hint="eastAsia"/>
          <w:sz w:val="22"/>
          <w:szCs w:val="22"/>
          <w:lang w:eastAsia="zh-CN"/>
        </w:rPr>
        <w:t>然而人所未曾信入的，怎能呼求？所未曾听见的，怎能信入？没有传道的，怎能听见？</w:t>
      </w:r>
    </w:p>
    <w:p w:rsidR="0051662E" w:rsidRDefault="002B66F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66F6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10:15</w:t>
      </w:r>
      <w:r w:rsidRPr="002B66F6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DE079F" w:rsidRPr="00DE079F">
        <w:rPr>
          <w:rFonts w:asciiTheme="minorEastAsia" w:eastAsiaTheme="minorEastAsia" w:hAnsiTheme="minorEastAsia" w:hint="eastAsia"/>
          <w:sz w:val="22"/>
          <w:szCs w:val="22"/>
          <w:lang w:eastAsia="zh-CN"/>
        </w:rPr>
        <w:t>若非奉差遣，怎能传道？如经上所记：“传福音报喜信的人，他们的脚踪何等佳美！</w:t>
      </w:r>
      <w:r w:rsidRPr="00FE7FDA">
        <w:rPr>
          <w:rFonts w:asciiTheme="minorEastAsia" w:eastAsiaTheme="minorEastAsia" w:hAnsiTheme="minorEastAsia" w:hint="eastAsia"/>
          <w:sz w:val="22"/>
          <w:szCs w:val="22"/>
          <w:lang w:eastAsia="zh-CN"/>
        </w:rPr>
        <w:t>”</w:t>
      </w:r>
    </w:p>
    <w:p w:rsidR="00F979DC" w:rsidRPr="00081F3B" w:rsidRDefault="00F61AC6" w:rsidP="003E299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081F3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  <w:bookmarkStart w:id="3" w:name="_Hlk127304640"/>
    </w:p>
    <w:p w:rsidR="0063185E" w:rsidRPr="0063185E" w:rsidRDefault="0063185E" w:rsidP="003E2998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3185E">
        <w:rPr>
          <w:rFonts w:asciiTheme="minorEastAsia" w:eastAsiaTheme="minorEastAsia" w:hAnsiTheme="minorEastAsia" w:hint="eastAsia"/>
          <w:sz w:val="22"/>
          <w:szCs w:val="22"/>
        </w:rPr>
        <w:t>在召会荒凉的时候，只有清心的人能摸着路</w:t>
      </w:r>
      <w:r w:rsidR="004F43E0" w:rsidRPr="00504BA8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63185E">
        <w:rPr>
          <w:rFonts w:asciiTheme="minorEastAsia" w:eastAsiaTheme="minorEastAsia" w:hAnsiTheme="minorEastAsia" w:hint="eastAsia"/>
          <w:sz w:val="22"/>
          <w:szCs w:val="22"/>
        </w:rPr>
        <w:t>提后二</w:t>
      </w:r>
      <w:r w:rsidRPr="0063185E">
        <w:rPr>
          <w:rFonts w:asciiTheme="minorEastAsia" w:eastAsiaTheme="minorEastAsia" w:hAnsiTheme="minorEastAsia"/>
          <w:sz w:val="22"/>
          <w:szCs w:val="22"/>
        </w:rPr>
        <w:t>22</w:t>
      </w:r>
      <w:r w:rsidR="004F43E0" w:rsidRPr="00504BA8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63185E">
        <w:rPr>
          <w:rFonts w:asciiTheme="minorEastAsia" w:eastAsiaTheme="minorEastAsia" w:hAnsiTheme="minorEastAsia" w:hint="eastAsia"/>
          <w:sz w:val="22"/>
          <w:szCs w:val="22"/>
        </w:rPr>
        <w:t>。许多在荒凉之下的人摸不着路，是因他们不清心，无法在性质上断定事情。</w:t>
      </w:r>
    </w:p>
    <w:p w:rsidR="0063185E" w:rsidRPr="0063185E" w:rsidRDefault="0063185E" w:rsidP="003E2998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3185E">
        <w:rPr>
          <w:rFonts w:asciiTheme="minorEastAsia" w:eastAsiaTheme="minorEastAsia" w:hAnsiTheme="minorEastAsia" w:hint="eastAsia"/>
          <w:sz w:val="22"/>
          <w:szCs w:val="22"/>
        </w:rPr>
        <w:t>我们摸一个工人的工作，要摸其性质。……性质必须是金的、银的；存心必须要清洁。……一个为主作工的人，他的存心必须是清的，而不是浑的。清乃是单纯；浑就是混杂、不单纯。有人传福音可能如保罗所说，是因着嫉妒（腓一</w:t>
      </w:r>
      <w:r w:rsidRPr="0063185E">
        <w:rPr>
          <w:rFonts w:asciiTheme="minorEastAsia" w:eastAsiaTheme="minorEastAsia" w:hAnsiTheme="minorEastAsia"/>
          <w:sz w:val="22"/>
          <w:szCs w:val="22"/>
        </w:rPr>
        <w:t>15</w:t>
      </w:r>
      <w:r w:rsidRPr="0063185E">
        <w:rPr>
          <w:rFonts w:asciiTheme="minorEastAsia" w:eastAsiaTheme="minorEastAsia" w:hAnsiTheme="minorEastAsia" w:hint="eastAsia"/>
          <w:sz w:val="22"/>
          <w:szCs w:val="22"/>
        </w:rPr>
        <w:t>）。碰着这样的人时，我们或许会觉得他很热心，工作也有些果效；但若是我们去摸他的存心，就会摸着他的心并不清洁（</w:t>
      </w:r>
      <w:r w:rsidR="004F43E0" w:rsidRPr="006B20A7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3185E">
        <w:rPr>
          <w:rFonts w:asciiTheme="minorEastAsia" w:eastAsiaTheme="minorEastAsia" w:hAnsiTheme="minorEastAsia" w:hint="eastAsia"/>
          <w:sz w:val="22"/>
          <w:szCs w:val="22"/>
        </w:rPr>
        <w:t>李常受文集一九五六年</w:t>
      </w:r>
      <w:r w:rsidR="004F43E0" w:rsidRPr="006B20A7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3185E">
        <w:rPr>
          <w:rFonts w:asciiTheme="minorEastAsia" w:eastAsiaTheme="minorEastAsia" w:hAnsiTheme="minorEastAsia" w:hint="eastAsia"/>
          <w:sz w:val="22"/>
          <w:szCs w:val="22"/>
        </w:rPr>
        <w:t>第二册，三九二页）。</w:t>
      </w:r>
    </w:p>
    <w:p w:rsidR="0063185E" w:rsidRPr="0063185E" w:rsidRDefault="0063185E" w:rsidP="003E2998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3185E">
        <w:rPr>
          <w:rFonts w:asciiTheme="minorEastAsia" w:eastAsiaTheme="minorEastAsia" w:hAnsiTheme="minorEastAsia" w:hint="eastAsia"/>
          <w:sz w:val="22"/>
          <w:szCs w:val="22"/>
        </w:rPr>
        <w:t>只有清心的人，才能得着活在神面前的人作同工。他们的心是对付过的，他们与人接触时，能摸着人心的光景。他们与清心的人站在一起，一同维持主的见证，一同走主的路，一同作主的工，并不是凭外面道理上相同的见地，而是因他们里面都有清洁的心。道理的见解不同总是叫人分裂。一个真实清心的人，碰着另一个清心的人时，能为那人殉道，爱他好像爱主一样，肯为他出任何代价。所以，我们要得着最好的同工、同伴，我们的心必须清洁。</w:t>
      </w:r>
    </w:p>
    <w:p w:rsidR="0063185E" w:rsidRPr="0063185E" w:rsidRDefault="0063185E" w:rsidP="003E2998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3185E">
        <w:rPr>
          <w:rFonts w:asciiTheme="minorEastAsia" w:eastAsiaTheme="minorEastAsia" w:hAnsiTheme="minorEastAsia" w:hint="eastAsia"/>
          <w:sz w:val="22"/>
          <w:szCs w:val="22"/>
        </w:rPr>
        <w:t>一位已经故去的……弟兄，我们在一起配搭约二十年之久。我们彼此之间没有一点难处，那是因为主将我们带在一起，我碰着他的心只要主，不要别的。我今天能见证，他在召会中出了许多代价，受了许多苦，有过许多牺牲，但他从来没有为自己有任何感觉，也不为自己说什么。他实在是一个清心的人，所以我们能同心，能一同事</w:t>
      </w:r>
      <w:r w:rsidRPr="0063185E">
        <w:rPr>
          <w:rFonts w:asciiTheme="minorEastAsia" w:eastAsiaTheme="minorEastAsia" w:hAnsiTheme="minorEastAsia" w:hint="eastAsia"/>
          <w:sz w:val="22"/>
          <w:szCs w:val="22"/>
        </w:rPr>
        <w:lastRenderedPageBreak/>
        <w:t>奉主，一同走主的道路。只有清心的人才能摸着主的路。</w:t>
      </w:r>
    </w:p>
    <w:p w:rsidR="0063185E" w:rsidRPr="0063185E" w:rsidRDefault="0063185E" w:rsidP="003E2998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3185E">
        <w:rPr>
          <w:rFonts w:asciiTheme="minorEastAsia" w:eastAsiaTheme="minorEastAsia" w:hAnsiTheme="minorEastAsia" w:hint="eastAsia"/>
          <w:sz w:val="22"/>
          <w:szCs w:val="22"/>
        </w:rPr>
        <w:t>清心的目标是神，祷告的含意就是没有自己。祷告主，是一切让主来作，一切都是主的办法，不是人的意见。如果一切是出乎人的，有人的办法、主张、能力，就不需要祷告主了。……我们能不能得着主在这时代兴起来的人作我们的同伴，不仅要看我们的心清不清，还要看我们有没有停下自己的一切。我们的干才、聪明、办法、智慧，停下来了没有？是我们和弟兄们一同服在主面前，寻求主的引导？还是我们要贯彻自己的主张？如果要贯彻我们的主张，就不需要祷告主；如果要和弟兄们一同服在主面前，寻求主的引导，就需要祷告主。</w:t>
      </w:r>
    </w:p>
    <w:p w:rsidR="00121FB9" w:rsidRDefault="0063185E" w:rsidP="003E2998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3185E">
        <w:rPr>
          <w:rFonts w:asciiTheme="minorEastAsia" w:eastAsiaTheme="minorEastAsia" w:hAnsiTheme="minorEastAsia" w:hint="eastAsia"/>
          <w:sz w:val="22"/>
          <w:szCs w:val="22"/>
        </w:rPr>
        <w:t>提后二章二十二节说，要“清心呼求主”。我们所注意的，就是清心和呼求主。正如在身体里，只要是外面加进来的东西，都不太能和身体的肢体调和、相合。同样的原则，你若是清心祷告主的人，碰着一位不清心祷告的人，也没有办法和他在一起。这不是宗派的问题。若说这样合不来就是宗派，那么即使是这样混在一起，神也要定罪，因为神定罪混杂的事。清心的人和不清心的人，倚靠神和倚靠自己的人，受神引导作工和用自己办法作工的人，不能混在一起；从来没有一个混杂能蒙神称许（</w:t>
      </w:r>
      <w:r w:rsidRPr="006B20A7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3185E">
        <w:rPr>
          <w:rFonts w:asciiTheme="minorEastAsia" w:eastAsiaTheme="minorEastAsia" w:hAnsiTheme="minorEastAsia" w:hint="eastAsia"/>
          <w:sz w:val="22"/>
          <w:szCs w:val="22"/>
        </w:rPr>
        <w:t>李常受文集一九五六年</w:t>
      </w:r>
      <w:r w:rsidRPr="006B20A7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3185E">
        <w:rPr>
          <w:rFonts w:asciiTheme="minorEastAsia" w:eastAsiaTheme="minorEastAsia" w:hAnsiTheme="minorEastAsia" w:hint="eastAsia"/>
          <w:sz w:val="22"/>
          <w:szCs w:val="22"/>
        </w:rPr>
        <w:t>第二册，三九五至三九六、三九九至四</w:t>
      </w:r>
      <w:r w:rsidRPr="0063185E">
        <w:rPr>
          <w:rFonts w:asciiTheme="minorEastAsia" w:eastAsiaTheme="minorEastAsia" w:hAnsiTheme="minorEastAsia"/>
          <w:sz w:val="22"/>
          <w:szCs w:val="22"/>
        </w:rPr>
        <w:t>○○</w:t>
      </w:r>
      <w:r w:rsidRPr="0063185E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09084E" w:rsidRDefault="0009084E" w:rsidP="003E299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161022" w:rsidRDefault="0016102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3F163F" w:rsidRPr="00220178" w:rsidRDefault="00C06B0E" w:rsidP="003E2998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220178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lastRenderedPageBreak/>
        <w:t>召会—</w:t>
      </w:r>
      <w:r w:rsidR="00115BB1" w:rsidRPr="00220178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基督的器皿</w:t>
      </w:r>
    </w:p>
    <w:bookmarkEnd w:id="3"/>
    <w:p w:rsidR="001528F0" w:rsidRPr="00220178" w:rsidRDefault="00F61AC6" w:rsidP="003E2998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22017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D26E81" w:rsidRPr="0022017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大本</w:t>
      </w:r>
      <w:r w:rsidR="001528F0" w:rsidRPr="0022017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470EE1" w:rsidRPr="0022017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第</w:t>
      </w:r>
      <w:r w:rsidR="00D72B8B" w:rsidRPr="0022017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5</w:t>
      </w:r>
      <w:r w:rsidR="00115BB1" w:rsidRPr="0022017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95</w:t>
      </w:r>
      <w:r w:rsidR="00470EE1" w:rsidRPr="00220178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220178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F21841" w:rsidRPr="00220178" w:rsidRDefault="00F21841" w:rsidP="003E2998">
      <w:pPr>
        <w:pStyle w:val="Heading1"/>
        <w:spacing w:before="0" w:beforeAutospacing="0" w:after="0" w:afterAutospacing="0"/>
        <w:jc w:val="center"/>
        <w:rPr>
          <w:rFonts w:asciiTheme="minorEastAsia" w:hAnsiTheme="minorEastAsia" w:cs="Microsoft JhengHei"/>
          <w:b w:val="0"/>
          <w:sz w:val="22"/>
          <w:szCs w:val="22"/>
          <w:lang w:eastAsia="zh-CN"/>
        </w:rPr>
      </w:pPr>
    </w:p>
    <w:p w:rsidR="001960C3" w:rsidRPr="001960C3" w:rsidRDefault="001960C3" w:rsidP="003E2998">
      <w:pPr>
        <w:pStyle w:val="ListParagraph"/>
        <w:numPr>
          <w:ilvl w:val="0"/>
          <w:numId w:val="27"/>
        </w:numPr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1960C3">
        <w:rPr>
          <w:rFonts w:asciiTheme="minorEastAsia" w:eastAsiaTheme="minorEastAsia" w:hAnsiTheme="minorEastAsia" w:cs="Microsoft JhengHei" w:hint="eastAsia"/>
          <w:sz w:val="22"/>
          <w:szCs w:val="22"/>
        </w:rPr>
        <w:t>召会乃是基督器皿，</w:t>
      </w:r>
    </w:p>
    <w:p w:rsidR="001960C3" w:rsidRPr="001960C3" w:rsidRDefault="001960C3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1960C3">
        <w:rPr>
          <w:rFonts w:asciiTheme="minorEastAsia" w:eastAsiaTheme="minorEastAsia" w:hAnsiTheme="minorEastAsia" w:cs="Microsoft JhengHei" w:hint="eastAsia"/>
          <w:sz w:val="22"/>
          <w:szCs w:val="22"/>
        </w:rPr>
        <w:t>将祂盛装，将祂彰显；</w:t>
      </w:r>
    </w:p>
    <w:p w:rsidR="001960C3" w:rsidRPr="001960C3" w:rsidRDefault="001960C3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1960C3">
        <w:rPr>
          <w:rFonts w:asciiTheme="minorEastAsia" w:eastAsiaTheme="minorEastAsia" w:hAnsiTheme="minorEastAsia" w:cs="Microsoft JhengHei" w:hint="eastAsia"/>
          <w:sz w:val="22"/>
          <w:szCs w:val="22"/>
        </w:rPr>
        <w:t>犹如人的血肉身体，</w:t>
      </w:r>
    </w:p>
    <w:p w:rsidR="008B5190" w:rsidRDefault="001960C3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1960C3">
        <w:rPr>
          <w:rFonts w:asciiTheme="minorEastAsia" w:eastAsiaTheme="minorEastAsia" w:hAnsiTheme="minorEastAsia" w:cs="Microsoft JhengHei" w:hint="eastAsia"/>
          <w:sz w:val="22"/>
          <w:szCs w:val="22"/>
        </w:rPr>
        <w:t>人在其中得着表现</w:t>
      </w:r>
      <w:r w:rsidR="00406CED" w:rsidRPr="00981EF6">
        <w:rPr>
          <w:rFonts w:asciiTheme="minorEastAsia" w:eastAsiaTheme="minorEastAsia" w:hAnsiTheme="minorEastAsia" w:cs="Microsoft JhengHei" w:hint="eastAsia"/>
          <w:sz w:val="22"/>
          <w:szCs w:val="22"/>
        </w:rPr>
        <w:t>。</w:t>
      </w:r>
    </w:p>
    <w:p w:rsidR="008B5190" w:rsidRDefault="008B5190" w:rsidP="003E2998">
      <w:pPr>
        <w:pStyle w:val="ListParagraph"/>
        <w:ind w:left="116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D35502" w:rsidRPr="00D35502" w:rsidRDefault="00D35502" w:rsidP="003E2998">
      <w:pPr>
        <w:pStyle w:val="ListParagraph"/>
        <w:numPr>
          <w:ilvl w:val="0"/>
          <w:numId w:val="27"/>
        </w:numPr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D35502">
        <w:rPr>
          <w:rFonts w:asciiTheme="minorEastAsia" w:eastAsiaTheme="minorEastAsia" w:hAnsiTheme="minorEastAsia" w:cs="Microsoft JhengHei" w:hint="eastAsia"/>
          <w:sz w:val="22"/>
          <w:szCs w:val="22"/>
        </w:rPr>
        <w:t>如同圣殿之于约柜，</w:t>
      </w:r>
    </w:p>
    <w:p w:rsidR="00D35502" w:rsidRPr="00D35502" w:rsidRDefault="00D35502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D35502">
        <w:rPr>
          <w:rFonts w:asciiTheme="minorEastAsia" w:eastAsiaTheme="minorEastAsia" w:hAnsiTheme="minorEastAsia" w:cs="Microsoft JhengHei" w:hint="eastAsia"/>
          <w:sz w:val="22"/>
          <w:szCs w:val="22"/>
        </w:rPr>
        <w:t>是其容器、安息之所；</w:t>
      </w:r>
    </w:p>
    <w:p w:rsidR="00D35502" w:rsidRPr="00D35502" w:rsidRDefault="00D35502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D35502">
        <w:rPr>
          <w:rFonts w:asciiTheme="minorEastAsia" w:eastAsiaTheme="minorEastAsia" w:hAnsiTheme="minorEastAsia" w:cs="Microsoft JhengHei" w:hint="eastAsia"/>
          <w:sz w:val="22"/>
          <w:szCs w:val="22"/>
        </w:rPr>
        <w:t>召会乃是基督住处，</w:t>
      </w:r>
    </w:p>
    <w:p w:rsidR="005B6D31" w:rsidRDefault="00D35502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D35502">
        <w:rPr>
          <w:rFonts w:asciiTheme="minorEastAsia" w:eastAsiaTheme="minorEastAsia" w:hAnsiTheme="minorEastAsia" w:cs="Microsoft JhengHei" w:hint="eastAsia"/>
          <w:sz w:val="22"/>
          <w:szCs w:val="22"/>
        </w:rPr>
        <w:t>内容基督在她住着</w:t>
      </w:r>
      <w:r w:rsidR="00981EF6" w:rsidRPr="00981EF6">
        <w:rPr>
          <w:rFonts w:asciiTheme="minorEastAsia" w:eastAsiaTheme="minorEastAsia" w:hAnsiTheme="minorEastAsia" w:cs="Microsoft JhengHei"/>
          <w:sz w:val="22"/>
          <w:szCs w:val="22"/>
        </w:rPr>
        <w:t>。</w:t>
      </w:r>
    </w:p>
    <w:p w:rsidR="005B6D31" w:rsidRDefault="005B6D31" w:rsidP="003E2998">
      <w:pPr>
        <w:pStyle w:val="ListParagraph"/>
        <w:ind w:left="116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AC3234" w:rsidRPr="00AC3234" w:rsidRDefault="00AC3234" w:rsidP="003E2998">
      <w:pPr>
        <w:pStyle w:val="ListParagraph"/>
        <w:numPr>
          <w:ilvl w:val="0"/>
          <w:numId w:val="27"/>
        </w:numPr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AC3234">
        <w:rPr>
          <w:rFonts w:asciiTheme="minorEastAsia" w:eastAsiaTheme="minorEastAsia" w:hAnsiTheme="minorEastAsia" w:cs="Microsoft JhengHei" w:hint="eastAsia"/>
          <w:sz w:val="22"/>
          <w:szCs w:val="22"/>
        </w:rPr>
        <w:t>基督乃是神的奥秘，</w:t>
      </w:r>
    </w:p>
    <w:p w:rsidR="00AC3234" w:rsidRPr="00AC3234" w:rsidRDefault="00AC3234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AC3234">
        <w:rPr>
          <w:rFonts w:asciiTheme="minorEastAsia" w:eastAsiaTheme="minorEastAsia" w:hAnsiTheme="minorEastAsia" w:cs="Microsoft JhengHei" w:hint="eastAsia"/>
          <w:sz w:val="22"/>
          <w:szCs w:val="22"/>
        </w:rPr>
        <w:t>将神解说，将神表现；</w:t>
      </w:r>
    </w:p>
    <w:p w:rsidR="00AC3234" w:rsidRPr="00AC3234" w:rsidRDefault="00AC3234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AC3234">
        <w:rPr>
          <w:rFonts w:asciiTheme="minorEastAsia" w:eastAsiaTheme="minorEastAsia" w:hAnsiTheme="minorEastAsia" w:cs="Microsoft JhengHei" w:hint="eastAsia"/>
          <w:sz w:val="22"/>
          <w:szCs w:val="22"/>
        </w:rPr>
        <w:t>召会也是基督奥秘，</w:t>
      </w:r>
    </w:p>
    <w:p w:rsidR="00B91FDF" w:rsidRDefault="00AC3234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AC3234">
        <w:rPr>
          <w:rFonts w:asciiTheme="minorEastAsia" w:eastAsiaTheme="minorEastAsia" w:hAnsiTheme="minorEastAsia" w:cs="Microsoft JhengHei" w:hint="eastAsia"/>
          <w:sz w:val="22"/>
          <w:szCs w:val="22"/>
        </w:rPr>
        <w:t>将祂言明，将祂彰显</w:t>
      </w:r>
      <w:r w:rsidR="005B6D31" w:rsidRPr="005B6D31">
        <w:rPr>
          <w:rFonts w:asciiTheme="minorEastAsia" w:eastAsiaTheme="minorEastAsia" w:hAnsiTheme="minorEastAsia" w:cs="Microsoft JhengHei"/>
          <w:sz w:val="22"/>
          <w:szCs w:val="22"/>
        </w:rPr>
        <w:t>。</w:t>
      </w:r>
    </w:p>
    <w:p w:rsidR="00B91FDF" w:rsidRDefault="00B91FDF" w:rsidP="003E2998">
      <w:pPr>
        <w:pStyle w:val="ListParagraph"/>
        <w:ind w:left="116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AC3234" w:rsidRPr="00AC3234" w:rsidRDefault="00AC3234" w:rsidP="003E2998">
      <w:pPr>
        <w:pStyle w:val="ListParagraph"/>
        <w:numPr>
          <w:ilvl w:val="0"/>
          <w:numId w:val="27"/>
        </w:numPr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AC3234">
        <w:rPr>
          <w:rFonts w:asciiTheme="minorEastAsia" w:eastAsiaTheme="minorEastAsia" w:hAnsiTheme="minorEastAsia" w:cs="Microsoft JhengHei" w:hint="eastAsia"/>
          <w:sz w:val="22"/>
          <w:szCs w:val="22"/>
        </w:rPr>
        <w:t>基督召会所有肢体，</w:t>
      </w:r>
    </w:p>
    <w:p w:rsidR="00AC3234" w:rsidRPr="00AC3234" w:rsidRDefault="00AC3234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AC3234">
        <w:rPr>
          <w:rFonts w:asciiTheme="minorEastAsia" w:eastAsiaTheme="minorEastAsia" w:hAnsiTheme="minorEastAsia" w:cs="Microsoft JhengHei" w:hint="eastAsia"/>
          <w:sz w:val="22"/>
          <w:szCs w:val="22"/>
        </w:rPr>
        <w:t>原都属于泥土之类；</w:t>
      </w:r>
    </w:p>
    <w:p w:rsidR="00AC3234" w:rsidRPr="00AC3234" w:rsidRDefault="00AC3234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AC3234">
        <w:rPr>
          <w:rFonts w:asciiTheme="minorEastAsia" w:eastAsiaTheme="minorEastAsia" w:hAnsiTheme="minorEastAsia" w:cs="Microsoft JhengHei" w:hint="eastAsia"/>
          <w:sz w:val="22"/>
          <w:szCs w:val="22"/>
        </w:rPr>
        <w:t>所以需要重生变化，</w:t>
      </w:r>
    </w:p>
    <w:p w:rsidR="00893FF7" w:rsidRDefault="00AC3234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AC3234">
        <w:rPr>
          <w:rFonts w:asciiTheme="minorEastAsia" w:eastAsiaTheme="minorEastAsia" w:hAnsiTheme="minorEastAsia" w:cs="Microsoft JhengHei" w:hint="eastAsia"/>
          <w:sz w:val="22"/>
          <w:szCs w:val="22"/>
        </w:rPr>
        <w:t>变为透明，成为宝贵</w:t>
      </w:r>
      <w:r w:rsidR="00893FF7" w:rsidRPr="00B91FDF">
        <w:rPr>
          <w:rFonts w:asciiTheme="minorEastAsia" w:eastAsiaTheme="minorEastAsia" w:hAnsiTheme="minorEastAsia" w:cs="Microsoft JhengHei" w:hint="eastAsia"/>
          <w:sz w:val="22"/>
          <w:szCs w:val="22"/>
        </w:rPr>
        <w:t>。</w:t>
      </w:r>
    </w:p>
    <w:p w:rsidR="00731B05" w:rsidRDefault="00731B05" w:rsidP="003E2998">
      <w:pPr>
        <w:pStyle w:val="ListParagraph"/>
        <w:ind w:left="116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AC3234" w:rsidRPr="00AC3234" w:rsidRDefault="00AC3234" w:rsidP="003E2998">
      <w:pPr>
        <w:pStyle w:val="ListParagraph"/>
        <w:numPr>
          <w:ilvl w:val="0"/>
          <w:numId w:val="27"/>
        </w:numPr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AC3234">
        <w:rPr>
          <w:rFonts w:asciiTheme="minorEastAsia" w:eastAsiaTheme="minorEastAsia" w:hAnsiTheme="minorEastAsia" w:cs="Microsoft JhengHei" w:hint="eastAsia"/>
          <w:sz w:val="22"/>
          <w:szCs w:val="22"/>
        </w:rPr>
        <w:t>借着变化同被建造，</w:t>
      </w:r>
    </w:p>
    <w:p w:rsidR="00AC3234" w:rsidRPr="00AC3234" w:rsidRDefault="00AC3234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AC3234">
        <w:rPr>
          <w:rFonts w:asciiTheme="minorEastAsia" w:eastAsiaTheme="minorEastAsia" w:hAnsiTheme="minorEastAsia" w:cs="Microsoft JhengHei" w:hint="eastAsia"/>
          <w:sz w:val="22"/>
          <w:szCs w:val="22"/>
        </w:rPr>
        <w:t>来作基督透明器皿；</w:t>
      </w:r>
    </w:p>
    <w:p w:rsidR="00AC3234" w:rsidRPr="00AC3234" w:rsidRDefault="00AC3234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AC3234">
        <w:rPr>
          <w:rFonts w:asciiTheme="minorEastAsia" w:eastAsiaTheme="minorEastAsia" w:hAnsiTheme="minorEastAsia" w:cs="Microsoft JhengHei" w:hint="eastAsia"/>
          <w:sz w:val="22"/>
          <w:szCs w:val="22"/>
        </w:rPr>
        <w:t>盛装基督所有丰盛，</w:t>
      </w:r>
    </w:p>
    <w:p w:rsidR="00731B05" w:rsidRPr="00731B05" w:rsidRDefault="00AC3234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AC3234">
        <w:rPr>
          <w:rFonts w:asciiTheme="minorEastAsia" w:eastAsiaTheme="minorEastAsia" w:hAnsiTheme="minorEastAsia" w:cs="Microsoft JhengHei" w:hint="eastAsia"/>
          <w:sz w:val="22"/>
          <w:szCs w:val="22"/>
        </w:rPr>
        <w:t>将祂一切显于人群</w:t>
      </w:r>
      <w:r w:rsidR="00731B05" w:rsidRPr="00731B05">
        <w:rPr>
          <w:rFonts w:asciiTheme="minorEastAsia" w:eastAsiaTheme="minorEastAsia" w:hAnsiTheme="minorEastAsia" w:cs="Microsoft JhengHei" w:hint="eastAsia"/>
          <w:sz w:val="22"/>
          <w:szCs w:val="22"/>
        </w:rPr>
        <w:t>。</w:t>
      </w:r>
    </w:p>
    <w:p w:rsidR="00731B05" w:rsidRPr="00731B05" w:rsidRDefault="00731B05" w:rsidP="003E2998">
      <w:pPr>
        <w:pStyle w:val="ListParagraph"/>
        <w:ind w:left="116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AC3234" w:rsidRPr="00AC3234" w:rsidRDefault="00AC3234" w:rsidP="003E2998">
      <w:pPr>
        <w:pStyle w:val="ListParagraph"/>
        <w:numPr>
          <w:ilvl w:val="0"/>
          <w:numId w:val="27"/>
        </w:numPr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AC3234">
        <w:rPr>
          <w:rFonts w:asciiTheme="minorEastAsia" w:eastAsiaTheme="minorEastAsia" w:hAnsiTheme="minorEastAsia" w:cs="Microsoft JhengHei" w:hint="eastAsia"/>
          <w:sz w:val="22"/>
          <w:szCs w:val="22"/>
        </w:rPr>
        <w:t>三一之神合作同工，</w:t>
      </w:r>
    </w:p>
    <w:p w:rsidR="00AC3234" w:rsidRPr="00AC3234" w:rsidRDefault="00AC3234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AC3234">
        <w:rPr>
          <w:rFonts w:asciiTheme="minorEastAsia" w:eastAsiaTheme="minorEastAsia" w:hAnsiTheme="minorEastAsia" w:cs="Microsoft JhengHei" w:hint="eastAsia"/>
          <w:sz w:val="22"/>
          <w:szCs w:val="22"/>
        </w:rPr>
        <w:t>完成所有变化工作；</w:t>
      </w:r>
    </w:p>
    <w:p w:rsidR="00AC3234" w:rsidRDefault="00AC3234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AC3234">
        <w:rPr>
          <w:rFonts w:asciiTheme="minorEastAsia" w:eastAsiaTheme="minorEastAsia" w:hAnsiTheme="minorEastAsia" w:cs="Microsoft JhengHei" w:hint="eastAsia"/>
          <w:sz w:val="22"/>
          <w:szCs w:val="22"/>
        </w:rPr>
        <w:t>召会得成团体器皿，</w:t>
      </w:r>
    </w:p>
    <w:p w:rsidR="007B0546" w:rsidRDefault="00220178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220178">
        <w:rPr>
          <w:rFonts w:asciiTheme="minorEastAsia" w:eastAsiaTheme="minorEastAsia" w:hAnsiTheme="minorEastAsia" w:cs="Microsoft JhengHei" w:hint="eastAsia"/>
          <w:sz w:val="22"/>
          <w:szCs w:val="22"/>
        </w:rPr>
        <w:t>如同圣城作神居所。</w:t>
      </w:r>
    </w:p>
    <w:p w:rsidR="00220178" w:rsidRPr="00AC3234" w:rsidRDefault="00220178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20178" w:rsidRPr="00220178" w:rsidRDefault="00220178" w:rsidP="003E2998">
      <w:pPr>
        <w:pStyle w:val="ListParagraph"/>
        <w:numPr>
          <w:ilvl w:val="0"/>
          <w:numId w:val="27"/>
        </w:numPr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220178">
        <w:rPr>
          <w:rFonts w:asciiTheme="minorEastAsia" w:eastAsiaTheme="minorEastAsia" w:hAnsiTheme="minorEastAsia" w:cs="Microsoft JhengHei" w:hint="eastAsia"/>
          <w:sz w:val="22"/>
          <w:szCs w:val="22"/>
        </w:rPr>
        <w:t>如此召会何其宝贵，</w:t>
      </w:r>
    </w:p>
    <w:p w:rsidR="00220178" w:rsidRPr="00220178" w:rsidRDefault="00220178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220178">
        <w:rPr>
          <w:rFonts w:asciiTheme="minorEastAsia" w:eastAsiaTheme="minorEastAsia" w:hAnsiTheme="minorEastAsia" w:cs="Microsoft JhengHei" w:hint="eastAsia"/>
          <w:sz w:val="22"/>
          <w:szCs w:val="22"/>
        </w:rPr>
        <w:t>各方都是透明、透亮；</w:t>
      </w:r>
    </w:p>
    <w:p w:rsidR="00220178" w:rsidRPr="00220178" w:rsidRDefault="00220178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220178">
        <w:rPr>
          <w:rFonts w:asciiTheme="minorEastAsia" w:eastAsiaTheme="minorEastAsia" w:hAnsiTheme="minorEastAsia" w:cs="Microsoft JhengHei" w:hint="eastAsia"/>
          <w:sz w:val="22"/>
          <w:szCs w:val="22"/>
        </w:rPr>
        <w:t>盛装基督和神丰满，</w:t>
      </w:r>
    </w:p>
    <w:p w:rsidR="00731B05" w:rsidRDefault="00220178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220178">
        <w:rPr>
          <w:rFonts w:asciiTheme="minorEastAsia" w:eastAsiaTheme="minorEastAsia" w:hAnsiTheme="minorEastAsia" w:cs="Microsoft JhengHei" w:hint="eastAsia"/>
          <w:sz w:val="22"/>
          <w:szCs w:val="22"/>
        </w:rPr>
        <w:t>照出基督和神荣光。</w:t>
      </w:r>
    </w:p>
    <w:p w:rsidR="005F6B38" w:rsidRDefault="005F6B38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220178" w:rsidRPr="00220178" w:rsidRDefault="00220178" w:rsidP="003E2998">
      <w:pPr>
        <w:pStyle w:val="ListParagraph"/>
        <w:numPr>
          <w:ilvl w:val="0"/>
          <w:numId w:val="27"/>
        </w:numPr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220178">
        <w:rPr>
          <w:rFonts w:asciiTheme="minorEastAsia" w:eastAsiaTheme="minorEastAsia" w:hAnsiTheme="minorEastAsia" w:cs="Microsoft JhengHei" w:hint="eastAsia"/>
          <w:sz w:val="22"/>
          <w:szCs w:val="22"/>
        </w:rPr>
        <w:lastRenderedPageBreak/>
        <w:t>神作亮光，主作生命，</w:t>
      </w:r>
    </w:p>
    <w:p w:rsidR="00220178" w:rsidRPr="00220178" w:rsidRDefault="00220178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220178">
        <w:rPr>
          <w:rFonts w:asciiTheme="minorEastAsia" w:eastAsiaTheme="minorEastAsia" w:hAnsiTheme="minorEastAsia" w:cs="Microsoft JhengHei" w:hint="eastAsia"/>
          <w:sz w:val="22"/>
          <w:szCs w:val="22"/>
        </w:rPr>
        <w:t>灵作活的生命水流；</w:t>
      </w:r>
    </w:p>
    <w:p w:rsidR="00220178" w:rsidRPr="00220178" w:rsidRDefault="00220178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220178">
        <w:rPr>
          <w:rFonts w:asciiTheme="minorEastAsia" w:eastAsiaTheme="minorEastAsia" w:hAnsiTheme="minorEastAsia" w:cs="Microsoft JhengHei" w:hint="eastAsia"/>
          <w:sz w:val="22"/>
          <w:szCs w:val="22"/>
        </w:rPr>
        <w:t>三一之神由她彰显，</w:t>
      </w:r>
    </w:p>
    <w:p w:rsidR="00220178" w:rsidRPr="00B91FDF" w:rsidRDefault="00220178" w:rsidP="003E2998">
      <w:pPr>
        <w:pStyle w:val="ListParagraph"/>
        <w:ind w:left="1520"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220178">
        <w:rPr>
          <w:rFonts w:asciiTheme="minorEastAsia" w:eastAsiaTheme="minorEastAsia" w:hAnsiTheme="minorEastAsia" w:cs="Microsoft JhengHei" w:hint="eastAsia"/>
          <w:sz w:val="22"/>
          <w:szCs w:val="22"/>
        </w:rPr>
        <w:t>显于万有直到永久！</w:t>
      </w:r>
    </w:p>
    <w:p w:rsidR="00893FF7" w:rsidRPr="00893FF7" w:rsidRDefault="00893FF7" w:rsidP="003E2998">
      <w:pPr>
        <w:pStyle w:val="ListParagraph"/>
        <w:ind w:left="80" w:right="238"/>
        <w:jc w:val="center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1528F0" w:rsidRPr="00081F3B" w:rsidRDefault="001528F0" w:rsidP="003E2998">
      <w:pPr>
        <w:pStyle w:val="ListParagraph"/>
        <w:ind w:left="440" w:right="238"/>
        <w:jc w:val="center"/>
        <w:rPr>
          <w:rFonts w:asciiTheme="minorEastAsia" w:eastAsiaTheme="minorEastAsia" w:hAnsiTheme="minorEastAsia" w:cs="Microsoft JhengHei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F61AC6" w:rsidRPr="00676CEA" w:rsidTr="00C2040B">
        <w:trPr>
          <w:trHeight w:val="234"/>
        </w:trPr>
        <w:tc>
          <w:tcPr>
            <w:tcW w:w="1295" w:type="dxa"/>
          </w:tcPr>
          <w:p w:rsidR="00F61AC6" w:rsidRPr="00081F3B" w:rsidRDefault="00F61AC6" w:rsidP="003E299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081F3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主日</w:t>
            </w:r>
            <w:r w:rsidR="00A53E4B" w:rsidRPr="00081F3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11</w:t>
            </w:r>
            <w:r w:rsidRPr="00081F3B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382F0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467A5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7</w:t>
            </w:r>
          </w:p>
        </w:tc>
      </w:tr>
    </w:tbl>
    <w:p w:rsidR="0056732C" w:rsidRPr="004F43E0" w:rsidRDefault="00F61AC6" w:rsidP="003E2998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9BBB59" w:themeColor="accent3"/>
          <w:sz w:val="22"/>
          <w:szCs w:val="22"/>
          <w:u w:val="single"/>
        </w:rPr>
      </w:pPr>
      <w:r w:rsidRPr="00DA4AD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052F39" w:rsidRDefault="00DA4ADF" w:rsidP="003E2998">
      <w:pPr>
        <w:tabs>
          <w:tab w:val="left" w:pos="2430"/>
        </w:tabs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327F93">
        <w:rPr>
          <w:rFonts w:asciiTheme="minorEastAsia" w:eastAsiaTheme="minorEastAsia" w:hAnsiTheme="minorEastAsia" w:hint="eastAsia"/>
          <w:b/>
          <w:bCs/>
          <w:sz w:val="22"/>
          <w:szCs w:val="22"/>
        </w:rPr>
        <w:t>帖撒罗尼迦前书</w:t>
      </w:r>
      <w:r w:rsidRPr="00327F93">
        <w:rPr>
          <w:rFonts w:asciiTheme="minorEastAsia" w:eastAsiaTheme="minorEastAsia" w:hAnsiTheme="minorEastAsia"/>
          <w:b/>
          <w:bCs/>
          <w:sz w:val="22"/>
          <w:szCs w:val="22"/>
        </w:rPr>
        <w:t>5:23</w:t>
      </w:r>
      <w:r w:rsidR="0056732C" w:rsidRPr="00052F3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BE45DF">
        <w:rPr>
          <w:rFonts w:asciiTheme="minorEastAsia" w:eastAsiaTheme="minorEastAsia" w:hAnsiTheme="minorEastAsia" w:hint="eastAsia"/>
          <w:sz w:val="22"/>
          <w:szCs w:val="22"/>
        </w:rPr>
        <w:t>且愿和平的神，亲自全然圣别你们，又愿你们的灵、与魂、与身子得蒙保守，在我们主耶稣基督来临的时候，得以完全，无可指摘</w:t>
      </w:r>
      <w:r w:rsidR="002B374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1AC6" w:rsidRPr="004F43E0" w:rsidRDefault="00F61AC6" w:rsidP="003E299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9BBB59" w:themeColor="accent3"/>
          <w:sz w:val="22"/>
          <w:szCs w:val="22"/>
          <w:u w:val="single"/>
          <w:lang w:eastAsia="zh-CN"/>
        </w:rPr>
      </w:pPr>
      <w:r w:rsidRPr="003D4BE0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327F93" w:rsidRPr="00327F93" w:rsidRDefault="00327F93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327F9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约翰福音</w:t>
      </w:r>
      <w:r w:rsidRPr="00327F9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20:19-23</w:t>
      </w:r>
    </w:p>
    <w:p w:rsidR="00327F93" w:rsidRPr="00327F93" w:rsidRDefault="00327F93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27F9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20:19 </w:t>
      </w:r>
      <w:r w:rsidR="004632BE" w:rsidRPr="004632BE">
        <w:rPr>
          <w:rFonts w:asciiTheme="minorEastAsia" w:eastAsiaTheme="minorEastAsia" w:hAnsiTheme="minorEastAsia" w:hint="eastAsia"/>
          <w:sz w:val="22"/>
          <w:szCs w:val="22"/>
          <w:lang w:eastAsia="zh-CN"/>
        </w:rPr>
        <w:t>那日（就是七日的第一日）晚上，门徒所在的地方，因怕犹太人，门都关了；耶稣来站在当中，对他们说，愿你们平安。</w:t>
      </w:r>
    </w:p>
    <w:p w:rsidR="00EC0D3D" w:rsidRDefault="00327F93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27F9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20:20 </w:t>
      </w:r>
      <w:r w:rsidR="00EC0D3D" w:rsidRPr="00EC0D3D">
        <w:rPr>
          <w:rFonts w:asciiTheme="minorEastAsia" w:eastAsiaTheme="minorEastAsia" w:hAnsiTheme="minorEastAsia" w:hint="eastAsia"/>
          <w:sz w:val="22"/>
          <w:szCs w:val="22"/>
          <w:lang w:eastAsia="zh-CN"/>
        </w:rPr>
        <w:t>说了这话，就把手和肋旁指给他们看。门徒看见主，就喜乐了。</w:t>
      </w:r>
    </w:p>
    <w:p w:rsidR="00EC0D3D" w:rsidRDefault="00327F93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27F9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20:21 </w:t>
      </w:r>
      <w:r w:rsidR="00EC0D3D" w:rsidRPr="00EC0D3D">
        <w:rPr>
          <w:rFonts w:asciiTheme="minorEastAsia" w:eastAsiaTheme="minorEastAsia" w:hAnsiTheme="minorEastAsia" w:hint="eastAsia"/>
          <w:sz w:val="22"/>
          <w:szCs w:val="22"/>
          <w:lang w:eastAsia="zh-CN"/>
        </w:rPr>
        <w:t>耶稣又对他们说，愿你们平安，父怎样差遣了我，我也照样差遣你们。</w:t>
      </w:r>
    </w:p>
    <w:p w:rsidR="00EC0D3D" w:rsidRDefault="00327F93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27F9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20:22 </w:t>
      </w:r>
      <w:r w:rsidR="00EC0D3D" w:rsidRPr="00EC0D3D">
        <w:rPr>
          <w:rFonts w:asciiTheme="minorEastAsia" w:eastAsiaTheme="minorEastAsia" w:hAnsiTheme="minorEastAsia" w:hint="eastAsia"/>
          <w:sz w:val="22"/>
          <w:szCs w:val="22"/>
          <w:lang w:eastAsia="zh-CN"/>
        </w:rPr>
        <w:t>说了这话，就向他们吹入一口气，说，你们受圣灵。</w:t>
      </w:r>
    </w:p>
    <w:p w:rsidR="00327F93" w:rsidRPr="008A184B" w:rsidRDefault="00327F93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27F9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20:23 </w:t>
      </w:r>
      <w:r w:rsidR="00EC0D3D" w:rsidRPr="00EC0D3D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你们赦免谁的罪，谁的罪就赦免了；你们留下谁的罪，谁的罪就留下了。</w:t>
      </w:r>
    </w:p>
    <w:p w:rsidR="00327F93" w:rsidRPr="00327F93" w:rsidRDefault="00327F93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327F9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罗马书</w:t>
      </w:r>
      <w:r w:rsidRPr="00327F9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15:33</w:t>
      </w:r>
      <w:r w:rsidR="00332AFC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</w:t>
      </w:r>
      <w:r w:rsidR="00332AFC" w:rsidRPr="00327F9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16:26</w:t>
      </w:r>
    </w:p>
    <w:p w:rsidR="00327F93" w:rsidRPr="00327F93" w:rsidRDefault="00327F93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327F9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15:33 </w:t>
      </w:r>
      <w:r w:rsidR="00597086" w:rsidRPr="00597086">
        <w:rPr>
          <w:rFonts w:asciiTheme="minorEastAsia" w:eastAsiaTheme="minorEastAsia" w:hAnsiTheme="minorEastAsia" w:hint="eastAsia"/>
          <w:sz w:val="22"/>
          <w:szCs w:val="22"/>
          <w:lang w:eastAsia="zh-CN"/>
        </w:rPr>
        <w:t>愿平安的神与你们众人同在。阿们。</w:t>
      </w:r>
    </w:p>
    <w:p w:rsidR="00597086" w:rsidRDefault="00327F93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27F9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16:26 </w:t>
      </w:r>
      <w:r w:rsidR="00597086" w:rsidRPr="00597086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这奥秘如今显明出来，且照永远之神的命令，</w:t>
      </w:r>
      <w:r w:rsidR="00DA4A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借</w:t>
      </w:r>
      <w:r w:rsidR="00597086" w:rsidRPr="00597086">
        <w:rPr>
          <w:rFonts w:asciiTheme="minorEastAsia" w:eastAsiaTheme="minorEastAsia" w:hAnsiTheme="minorEastAsia" w:hint="eastAsia"/>
          <w:sz w:val="22"/>
          <w:szCs w:val="22"/>
          <w:lang w:eastAsia="zh-CN"/>
        </w:rPr>
        <w:t>着众申言者所写的，指示万国，使他们顺从信仰。</w:t>
      </w:r>
    </w:p>
    <w:p w:rsidR="00327F93" w:rsidRPr="00327F93" w:rsidRDefault="00327F93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327F9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腓立比书</w:t>
      </w:r>
      <w:r w:rsidRPr="00327F9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3:12</w:t>
      </w:r>
    </w:p>
    <w:p w:rsidR="00BE45DF" w:rsidRDefault="00327F93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27F9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3:12 </w:t>
      </w:r>
      <w:r w:rsidR="00BE45DF" w:rsidRPr="00BE45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这不是说，我已经得着了，或已经完全了，我乃是竭力追求，或者可以取得基督耶稣所以取得我的。</w:t>
      </w:r>
    </w:p>
    <w:p w:rsidR="00327F93" w:rsidRPr="00327F93" w:rsidRDefault="00327F93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327F9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帖撒罗尼迦前书</w:t>
      </w:r>
      <w:r w:rsidRPr="00327F9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5:23</w:t>
      </w:r>
    </w:p>
    <w:p w:rsidR="00327F93" w:rsidRPr="00327F93" w:rsidRDefault="00327F93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327F9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5:23 </w:t>
      </w:r>
      <w:r w:rsidR="00BE45DF" w:rsidRPr="00BE45DF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且愿和平的神，亲自全然圣别你们，又愿你们的灵、与魂、与身子得蒙保守，在我们主耶稣基督来临的时候，得以完全，无可指摘</w:t>
      </w:r>
      <w:r w:rsidRPr="008A184B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327F93" w:rsidRPr="00327F93" w:rsidRDefault="00327F93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327F9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lastRenderedPageBreak/>
        <w:t>哥林多前书</w:t>
      </w:r>
      <w:r w:rsidRPr="00327F9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1:3</w:t>
      </w:r>
    </w:p>
    <w:p w:rsidR="005F6B38" w:rsidRDefault="00327F93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327F9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1:3 </w:t>
      </w:r>
      <w:r w:rsidR="00D75228" w:rsidRPr="00D75228">
        <w:rPr>
          <w:rFonts w:asciiTheme="minorEastAsia" w:eastAsiaTheme="minorEastAsia" w:hAnsiTheme="minorEastAsia" w:hint="eastAsia"/>
          <w:sz w:val="22"/>
          <w:szCs w:val="22"/>
          <w:lang w:eastAsia="zh-CN"/>
        </w:rPr>
        <w:t>愿恩典与平安，从神我们的父，并主耶稣基督</w:t>
      </w:r>
    </w:p>
    <w:p w:rsidR="00F13335" w:rsidRPr="008A184B" w:rsidRDefault="00D75228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75228">
        <w:rPr>
          <w:rFonts w:asciiTheme="minorEastAsia" w:eastAsiaTheme="minorEastAsia" w:hAnsiTheme="minorEastAsia" w:hint="eastAsia"/>
          <w:sz w:val="22"/>
          <w:szCs w:val="22"/>
          <w:lang w:eastAsia="zh-CN"/>
        </w:rPr>
        <w:t>归与你们。</w:t>
      </w:r>
    </w:p>
    <w:p w:rsidR="002C64D2" w:rsidRPr="00F13335" w:rsidRDefault="002C64D2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1528F0" w:rsidRPr="00081F3B" w:rsidRDefault="001528F0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F61AC6" w:rsidRPr="00182688" w:rsidRDefault="00F61AC6" w:rsidP="003E2998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182688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本周补充阅读：</w:t>
      </w:r>
    </w:p>
    <w:p w:rsidR="00753953" w:rsidRPr="00182688" w:rsidRDefault="00F61AC6" w:rsidP="003E2998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82688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="008C2EC0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成全训练</w:t>
      </w:r>
      <w:r w:rsidR="00D51A9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182688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</w:t>
      </w:r>
      <w:r w:rsidR="000B3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22</w:t>
      </w:r>
      <w:r w:rsidR="00AD1456" w:rsidRPr="00182688">
        <w:rPr>
          <w:rFonts w:asciiTheme="minorEastAsia" w:eastAsiaTheme="minorEastAsia" w:hAnsiTheme="minorEastAsia" w:hint="eastAsia"/>
          <w:sz w:val="22"/>
          <w:szCs w:val="22"/>
          <w:lang w:eastAsia="zh-CN"/>
        </w:rPr>
        <w:t>章</w:t>
      </w:r>
    </w:p>
    <w:p w:rsidR="00D52D4A" w:rsidRPr="00FA788B" w:rsidRDefault="00D52D4A" w:rsidP="003E2998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color w:val="31849B" w:themeColor="accent5" w:themeShade="BF"/>
          <w:sz w:val="22"/>
          <w:szCs w:val="22"/>
          <w:u w:val="single"/>
          <w:lang w:eastAsia="zh-CN"/>
        </w:rPr>
      </w:pPr>
    </w:p>
    <w:p w:rsidR="001528F0" w:rsidRPr="00FA788B" w:rsidRDefault="001528F0" w:rsidP="003E2998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color w:val="31849B" w:themeColor="accent5" w:themeShade="BF"/>
          <w:sz w:val="22"/>
          <w:szCs w:val="22"/>
          <w:u w:val="single"/>
          <w:lang w:eastAsia="zh-CN"/>
        </w:rPr>
      </w:pPr>
    </w:p>
    <w:p w:rsidR="00C16C89" w:rsidRPr="00F6477F" w:rsidRDefault="00F61AC6" w:rsidP="003E299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6477F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全召会《希伯来书》真理追求</w:t>
      </w:r>
    </w:p>
    <w:p w:rsidR="00F61AC6" w:rsidRPr="00F6477F" w:rsidRDefault="00F61AC6" w:rsidP="003E299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</w:p>
    <w:p w:rsidR="00F61AC6" w:rsidRPr="00F6477F" w:rsidRDefault="00F61AC6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Pr="00F6477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希伯来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书》通读</w:t>
      </w:r>
      <w:r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F6477F" w:rsidRPr="00F6477F" w:rsidTr="00C2040B">
        <w:trPr>
          <w:trHeight w:val="279"/>
        </w:trPr>
        <w:tc>
          <w:tcPr>
            <w:tcW w:w="1345" w:type="dxa"/>
          </w:tcPr>
          <w:p w:rsidR="00C16C89" w:rsidRPr="00F6477F" w:rsidRDefault="00C16C89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F6477F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C16C89" w:rsidRPr="00F6477F" w:rsidRDefault="00C16C89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F6477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281CAB" w:rsidRPr="00F6477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68047F" w:rsidRPr="00F6477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三</w:t>
            </w:r>
            <w:r w:rsidR="008C17A6" w:rsidRPr="00F6477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8</w:t>
            </w:r>
            <w:r w:rsidRPr="00F6477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8C17A6" w:rsidRPr="00F6477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19</w:t>
            </w:r>
          </w:p>
        </w:tc>
      </w:tr>
      <w:tr w:rsidR="00C16C89" w:rsidRPr="00F6477F" w:rsidTr="00C2040B">
        <w:trPr>
          <w:trHeight w:val="288"/>
        </w:trPr>
        <w:tc>
          <w:tcPr>
            <w:tcW w:w="1345" w:type="dxa"/>
          </w:tcPr>
          <w:p w:rsidR="00C16C89" w:rsidRPr="00F6477F" w:rsidRDefault="00C16C89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F6477F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C16C89" w:rsidRPr="00F6477F" w:rsidRDefault="00C16C89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F6477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Pr="00F6477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希伯来</w:t>
            </w:r>
            <w:r w:rsidRPr="00F6477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书生命读经》第</w:t>
            </w:r>
            <w:r w:rsidR="009A74F9" w:rsidRPr="00F6477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</w:t>
            </w:r>
            <w:r w:rsidR="008C17A6" w:rsidRPr="00F6477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7</w:t>
            </w:r>
            <w:r w:rsidR="00DB79EE" w:rsidRPr="00F6477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DA23EC" w:rsidRPr="00F6477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</w:t>
            </w:r>
            <w:r w:rsidR="008C17A6" w:rsidRPr="00F6477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8</w:t>
            </w:r>
            <w:r w:rsidRPr="00F6477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F27DD7" w:rsidRPr="00F6477F" w:rsidRDefault="00F27DD7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:rsidR="00F61AC6" w:rsidRPr="00F6477F" w:rsidRDefault="00F61AC6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Pr="00F6477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希伯来</w:t>
      </w:r>
      <w:r w:rsidRPr="00F6477F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书》主题研读</w:t>
      </w:r>
      <w:r w:rsidR="001D47A3" w:rsidRPr="00F6477F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C16C89" w:rsidRPr="00676CEA" w:rsidTr="00C2040B">
        <w:trPr>
          <w:trHeight w:val="325"/>
        </w:trPr>
        <w:tc>
          <w:tcPr>
            <w:tcW w:w="1345" w:type="dxa"/>
            <w:vAlign w:val="center"/>
          </w:tcPr>
          <w:p w:rsidR="00C16C89" w:rsidRPr="00625AAD" w:rsidRDefault="00C16C89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C16C89" w:rsidRPr="00625AAD" w:rsidRDefault="006C16F3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近前</w:t>
            </w:r>
            <w:r w:rsidR="00E97F3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来到恩典</w:t>
            </w:r>
            <w:r w:rsidR="0055520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</w:t>
            </w:r>
            <w:r w:rsidR="00CB76E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面</w:t>
            </w:r>
          </w:p>
        </w:tc>
      </w:tr>
      <w:tr w:rsidR="00C16C89" w:rsidRPr="00676CEA" w:rsidTr="00C2040B">
        <w:trPr>
          <w:trHeight w:val="276"/>
        </w:trPr>
        <w:tc>
          <w:tcPr>
            <w:tcW w:w="1345" w:type="dxa"/>
          </w:tcPr>
          <w:p w:rsidR="00C16C89" w:rsidRPr="00625AAD" w:rsidRDefault="00C16C89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C16C89" w:rsidRPr="00625AAD" w:rsidRDefault="00C16C89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58644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十二</w:t>
            </w:r>
            <w:r w:rsidR="009F098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E97F3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8</w:t>
            </w:r>
            <w:r w:rsidR="001722F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E97F3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24</w:t>
            </w:r>
          </w:p>
        </w:tc>
      </w:tr>
      <w:tr w:rsidR="00C16C89" w:rsidRPr="00676CEA" w:rsidTr="00C2040B">
        <w:trPr>
          <w:trHeight w:val="396"/>
        </w:trPr>
        <w:tc>
          <w:tcPr>
            <w:tcW w:w="1345" w:type="dxa"/>
          </w:tcPr>
          <w:p w:rsidR="00C16C89" w:rsidRPr="00625AAD" w:rsidRDefault="00C16C89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C16C89" w:rsidRPr="00625AAD" w:rsidRDefault="00C16C89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《希伯来书生命读经》第</w:t>
            </w:r>
            <w:r w:rsidR="003961A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5</w:t>
            </w:r>
            <w:r w:rsidR="00E97F3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C16C89" w:rsidRPr="00676CEA" w:rsidTr="00C2040B">
        <w:trPr>
          <w:trHeight w:val="268"/>
        </w:trPr>
        <w:tc>
          <w:tcPr>
            <w:tcW w:w="1345" w:type="dxa"/>
          </w:tcPr>
          <w:p w:rsidR="00C16C89" w:rsidRPr="00081F3B" w:rsidRDefault="00C16C89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081F3B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CB5EAA" w:rsidRPr="00303115" w:rsidRDefault="0019772D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523C5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倪柝声文集</w:t>
            </w:r>
            <w:r w:rsidR="0069755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523C5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C20CB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十七</w:t>
            </w:r>
            <w:r w:rsidR="00523C5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册</w:t>
            </w:r>
            <w:r w:rsidR="00A4379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“</w:t>
            </w:r>
            <w:r w:rsidR="0071771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讲</w:t>
            </w:r>
            <w:r w:rsidR="00A951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经记录</w:t>
            </w:r>
            <w:r w:rsidR="0071771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”</w:t>
            </w:r>
            <w:r w:rsidR="00A9511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942FA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22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篇；</w:t>
            </w:r>
            <w:r w:rsidR="00C16C8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942FA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李常受文集一九五八年</w:t>
            </w:r>
            <w:r w:rsidR="00C16C8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41067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840A4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="0041067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册</w:t>
            </w:r>
            <w:r w:rsidR="008558D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 xml:space="preserve"> “</w:t>
            </w:r>
            <w:r w:rsidR="005834C8" w:rsidRPr="005834C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神建造的论据</w:t>
            </w:r>
            <w:r w:rsidR="008558D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”</w:t>
            </w:r>
            <w:r w:rsidR="005834C8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 xml:space="preserve"> </w:t>
            </w:r>
            <w:r w:rsidR="00592B2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5</w:t>
            </w:r>
            <w:r w:rsidR="002141B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C16C89" w:rsidRPr="00676CEA" w:rsidTr="00C2040B">
        <w:trPr>
          <w:trHeight w:val="268"/>
        </w:trPr>
        <w:tc>
          <w:tcPr>
            <w:tcW w:w="1345" w:type="dxa"/>
          </w:tcPr>
          <w:p w:rsidR="00C16C89" w:rsidRPr="00625AAD" w:rsidRDefault="00C16C89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C16C89" w:rsidRPr="00B770A8" w:rsidRDefault="008C7C52" w:rsidP="003E29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你什么时候曾在神面前恐惧战惊</w:t>
            </w:r>
            <w:r w:rsidR="001A0B5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  <w:p w:rsidR="00C16C89" w:rsidRPr="00B770A8" w:rsidRDefault="00693A22" w:rsidP="003E29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来十二18～24中列举了</w:t>
            </w:r>
            <w:r w:rsidR="00F0622A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在恩典</w:t>
            </w:r>
            <w:r w:rsidR="006C3A3B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一</w:t>
            </w:r>
            <w:r w:rsidR="003E5797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面</w:t>
            </w:r>
            <w:r w:rsidR="00BB4445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的</w:t>
            </w:r>
            <w:r w:rsidR="00F0622A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哪些</w:t>
            </w:r>
            <w:r w:rsidR="008B0EF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事</w:t>
            </w:r>
            <w:r w:rsidR="00C16C89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C16C89" w:rsidRPr="00B770A8" w:rsidRDefault="00770540" w:rsidP="003E29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来十二18～24在上下文中有</w:t>
            </w:r>
            <w:r w:rsidR="004305E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何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意义</w:t>
            </w:r>
            <w:r w:rsidR="00C16C89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C16C89" w:rsidRPr="00625AAD" w:rsidRDefault="00F6477F" w:rsidP="003E29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来十二18～24在我们的经历中有</w:t>
            </w:r>
            <w:r w:rsidR="004305E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何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意义</w:t>
            </w:r>
            <w:r w:rsidR="00C16C89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</w:tc>
      </w:tr>
    </w:tbl>
    <w:p w:rsidR="00CC04E5" w:rsidRPr="00081F3B" w:rsidRDefault="00CC04E5" w:rsidP="003E2998">
      <w:pPr>
        <w:pStyle w:val="NormalWeb"/>
        <w:spacing w:before="0" w:beforeAutospacing="0" w:after="0" w:afterAutospacing="0"/>
        <w:rPr>
          <w:rFonts w:eastAsia="PMingLiU"/>
          <w:lang w:eastAsia="zh-CN"/>
        </w:rPr>
      </w:pPr>
    </w:p>
    <w:sectPr w:rsidR="00CC04E5" w:rsidRPr="00081F3B" w:rsidSect="002573C3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71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BE3" w:rsidRDefault="009B7BE3">
      <w:r>
        <w:separator/>
      </w:r>
    </w:p>
  </w:endnote>
  <w:endnote w:type="continuationSeparator" w:id="0">
    <w:p w:rsidR="009B7BE3" w:rsidRDefault="009B7BE3">
      <w:r>
        <w:continuationSeparator/>
      </w:r>
    </w:p>
  </w:endnote>
  <w:endnote w:type="continuationNotice" w:id="1">
    <w:p w:rsidR="009B7BE3" w:rsidRDefault="009B7BE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0D1439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0D1439" w:rsidRPr="002F6312">
          <w:rPr>
            <w:rStyle w:val="PageNumber"/>
            <w:sz w:val="18"/>
            <w:szCs w:val="18"/>
          </w:rPr>
          <w:fldChar w:fldCharType="separate"/>
        </w:r>
        <w:r w:rsidR="00161022">
          <w:rPr>
            <w:rStyle w:val="PageNumber"/>
            <w:noProof/>
            <w:sz w:val="18"/>
            <w:szCs w:val="18"/>
          </w:rPr>
          <w:t>6</w:t>
        </w:r>
        <w:r w:rsidR="000D1439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BE3" w:rsidRDefault="009B7BE3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9B7BE3" w:rsidRDefault="009B7BE3">
      <w:r>
        <w:continuationSeparator/>
      </w:r>
    </w:p>
  </w:footnote>
  <w:footnote w:type="continuationNotice" w:id="1">
    <w:p w:rsidR="009B7BE3" w:rsidRDefault="009B7B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Pr="002C0A45" w:rsidRDefault="004820E9" w:rsidP="005B4AFC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2C0A45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2C0A45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E965A8" w:rsidRPr="00E965A8">
      <w:rPr>
        <w:rStyle w:val="MWDate"/>
        <w:rFonts w:ascii="KaiTi" w:eastAsia="KaiTi" w:hAnsi="KaiTi" w:hint="eastAsia"/>
        <w:b/>
        <w:bCs/>
        <w:sz w:val="18"/>
        <w:szCs w:val="18"/>
      </w:rPr>
      <w:t>春季长老负责弟兄训练</w:t>
    </w:r>
    <w:r w:rsidR="00E965A8" w:rsidRPr="00E965A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E965A8" w:rsidRPr="00E965A8">
      <w:rPr>
        <w:rStyle w:val="MWDate"/>
        <w:rFonts w:ascii="KaiTi" w:eastAsia="KaiTi" w:hAnsi="KaiTi" w:hint="eastAsia"/>
        <w:b/>
        <w:bCs/>
        <w:sz w:val="18"/>
        <w:szCs w:val="18"/>
      </w:rPr>
      <w:t>借着在基督耶稣里的恩典上得着加力，成为贵重的器皿，装备齐全的神人，好在神经纶的唯一职事中尽我们的职事</w:t>
    </w:r>
  </w:p>
  <w:p w:rsidR="00637717" w:rsidRPr="009C4974" w:rsidRDefault="000D1439" w:rsidP="00944F83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0D1439">
      <w:rPr>
        <w:b/>
        <w:bCs/>
        <w:noProof/>
        <w:sz w:val="18"/>
        <w:szCs w:val="18"/>
      </w:rPr>
      <w:pict>
        <v:shape id="Freeform: Shape 1" o:spid="_x0000_s1026" style="position:absolute;left:0;text-align:left;margin-left:-7.6pt;margin-top:37.2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jroH+QAAAAPAQAADwAAAGRycy9kb3ducmV2Lnht&#10;bExPz0vDMBS+C/4P4QleZEs6Vle7pkOUgocxdCp4TJu3tqx5KU3Wdf+92UkvDz7e9zPbTKZjIw6u&#10;tSQhmgtgSJXVLdUSvj6LWQLMeUVadZZQwgUdbPLbm0yl2p7pA8e9r1kwIZcqCY33fcq5qxo0ys1t&#10;jxR+BzsY5QMcaq4HdQ7mpuMLIR65US2FhEb1+NJgddyfjAR7GPnbz3uyFbvyeCkfvovtaAsp7++m&#10;13U4z2tgHif/p4DrhtAf8lCstCfSjnUSZlG8CFQJq2UM7EpYPkUrYKWEJBbA84z/35H/Ag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Lo66B/kAAAADwEAAA8AAAAAAAAAAAAAAAAALAUA&#10;AGRycy9kb3ducmV2LnhtbFBLBQYAAAAABAAEAPMAAAA9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C4974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946DD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D6747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A83061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6D464C">
      <w:rPr>
        <w:rStyle w:val="MWDate"/>
        <w:rFonts w:ascii="KaiTi" w:eastAsia="KaiTi" w:hAnsi="KaiTi"/>
        <w:b/>
        <w:bCs/>
        <w:sz w:val="18"/>
        <w:szCs w:val="18"/>
      </w:rPr>
      <w:t xml:space="preserve">                </w:t>
    </w:r>
    <w:r w:rsidR="00A8306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087067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467A5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67A56" w:rsidRPr="00467A56">
      <w:rPr>
        <w:rStyle w:val="MWDate"/>
        <w:rFonts w:ascii="KaiTi" w:eastAsia="KaiTi" w:hAnsi="KaiTi" w:hint="eastAsia"/>
        <w:b/>
        <w:bCs/>
        <w:sz w:val="18"/>
        <w:szCs w:val="18"/>
      </w:rPr>
      <w:t>第六周</w:t>
    </w:r>
    <w:r w:rsidR="00467A56" w:rsidRPr="00467A5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67A56" w:rsidRPr="00467A56">
      <w:rPr>
        <w:rStyle w:val="MWDate"/>
        <w:rFonts w:ascii="KaiTi" w:eastAsia="KaiTi" w:hAnsi="KaiTi" w:hint="eastAsia"/>
        <w:b/>
        <w:bCs/>
        <w:sz w:val="18"/>
        <w:szCs w:val="18"/>
      </w:rPr>
      <w:t>作贵重的器皿，同那清心呼求主的人，竭力追求公义、信、爱、和平</w:t>
    </w:r>
    <w:r w:rsidR="00467A56">
      <w:rPr>
        <w:rStyle w:val="MWDate"/>
        <w:rFonts w:ascii="KaiTi" w:eastAsia="KaiTi" w:hAnsi="KaiTi"/>
        <w:b/>
        <w:bCs/>
        <w:sz w:val="18"/>
        <w:szCs w:val="18"/>
      </w:rPr>
      <w:t xml:space="preserve">               </w:t>
    </w:r>
    <w:r w:rsidR="0074059E" w:rsidRPr="009C4974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9C4974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1970CF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382F00">
      <w:rPr>
        <w:rStyle w:val="MWDate"/>
        <w:rFonts w:ascii="KaiTi" w:eastAsia="KaiTi" w:hAnsi="KaiTi"/>
        <w:b/>
        <w:bCs/>
        <w:sz w:val="18"/>
        <w:szCs w:val="18"/>
      </w:rPr>
      <w:t>1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467A56">
      <w:rPr>
        <w:rStyle w:val="MWDate"/>
        <w:rFonts w:ascii="KaiTi" w:eastAsia="KaiTi" w:hAnsi="KaiTi"/>
        <w:b/>
        <w:bCs/>
        <w:sz w:val="18"/>
        <w:szCs w:val="18"/>
      </w:rPr>
      <w:t>11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EE4738">
      <w:rPr>
        <w:rStyle w:val="MWDate"/>
        <w:rFonts w:ascii="KaiTi" w:eastAsia="KaiTi" w:hAnsi="KaiTi"/>
        <w:b/>
        <w:bCs/>
        <w:sz w:val="18"/>
        <w:szCs w:val="18"/>
      </w:rPr>
      <w:t>1</w:t>
    </w:r>
    <w:r w:rsidR="00A53E4B">
      <w:rPr>
        <w:rStyle w:val="MWDate"/>
        <w:rFonts w:ascii="KaiTi" w:eastAsia="KaiTi" w:hAnsi="KaiTi"/>
        <w:b/>
        <w:bCs/>
        <w:sz w:val="18"/>
        <w:szCs w:val="18"/>
      </w:rPr>
      <w:t>1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382F00">
      <w:rPr>
        <w:rStyle w:val="MWDate"/>
        <w:rFonts w:ascii="KaiTi" w:eastAsia="KaiTi" w:hAnsi="KaiTi"/>
        <w:b/>
        <w:bCs/>
        <w:sz w:val="18"/>
        <w:szCs w:val="18"/>
      </w:rPr>
      <w:t>1</w:t>
    </w:r>
    <w:r w:rsidR="00467A56">
      <w:rPr>
        <w:rStyle w:val="MWDate"/>
        <w:rFonts w:ascii="KaiTi" w:eastAsia="KaiTi" w:hAnsi="KaiTi"/>
        <w:b/>
        <w:bCs/>
        <w:sz w:val="18"/>
        <w:szCs w:val="18"/>
      </w:rPr>
      <w:t>7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4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8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21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7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11"/>
  </w:num>
  <w:num w:numId="5">
    <w:abstractNumId w:val="6"/>
  </w:num>
  <w:num w:numId="6">
    <w:abstractNumId w:val="14"/>
  </w:num>
  <w:num w:numId="7">
    <w:abstractNumId w:val="21"/>
  </w:num>
  <w:num w:numId="8">
    <w:abstractNumId w:val="19"/>
  </w:num>
  <w:num w:numId="9">
    <w:abstractNumId w:val="22"/>
  </w:num>
  <w:num w:numId="10">
    <w:abstractNumId w:val="25"/>
  </w:num>
  <w:num w:numId="11">
    <w:abstractNumId w:val="4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3"/>
  </w:num>
  <w:num w:numId="15">
    <w:abstractNumId w:val="2"/>
  </w:num>
  <w:num w:numId="16">
    <w:abstractNumId w:val="24"/>
  </w:num>
  <w:num w:numId="17">
    <w:abstractNumId w:val="9"/>
  </w:num>
  <w:num w:numId="18">
    <w:abstractNumId w:val="13"/>
  </w:num>
  <w:num w:numId="19">
    <w:abstractNumId w:val="8"/>
  </w:num>
  <w:num w:numId="20">
    <w:abstractNumId w:val="17"/>
  </w:num>
  <w:num w:numId="21">
    <w:abstractNumId w:val="27"/>
  </w:num>
  <w:num w:numId="22">
    <w:abstractNumId w:val="26"/>
  </w:num>
  <w:num w:numId="23">
    <w:abstractNumId w:val="15"/>
  </w:num>
  <w:num w:numId="24">
    <w:abstractNumId w:val="10"/>
  </w:num>
  <w:num w:numId="25">
    <w:abstractNumId w:val="18"/>
  </w:num>
  <w:num w:numId="26">
    <w:abstractNumId w:val="3"/>
  </w:num>
  <w:num w:numId="27">
    <w:abstractNumId w:val="7"/>
  </w:num>
  <w:num w:numId="28">
    <w:abstractNumId w:val="16"/>
  </w:num>
  <w:num w:numId="2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E5D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7C1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A5C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89D"/>
    <w:rsid w:val="00064933"/>
    <w:rsid w:val="00064AD7"/>
    <w:rsid w:val="00064B37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6FB"/>
    <w:rsid w:val="0007799F"/>
    <w:rsid w:val="00077E4E"/>
    <w:rsid w:val="00080011"/>
    <w:rsid w:val="0008008A"/>
    <w:rsid w:val="000805CD"/>
    <w:rsid w:val="000809B1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84E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C11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39"/>
    <w:rsid w:val="000D14EF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E02B6"/>
    <w:rsid w:val="000E03AA"/>
    <w:rsid w:val="000E04D3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E68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AF9"/>
    <w:rsid w:val="000F0C93"/>
    <w:rsid w:val="000F0CA3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49E"/>
    <w:rsid w:val="00110642"/>
    <w:rsid w:val="0011098F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AE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68"/>
    <w:rsid w:val="00121B9C"/>
    <w:rsid w:val="00121D52"/>
    <w:rsid w:val="00121DE4"/>
    <w:rsid w:val="00121E66"/>
    <w:rsid w:val="00121F06"/>
    <w:rsid w:val="00121FB9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29D"/>
    <w:rsid w:val="001334B0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70D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18D"/>
    <w:rsid w:val="0014322E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22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FB4"/>
    <w:rsid w:val="001A20FA"/>
    <w:rsid w:val="001A2456"/>
    <w:rsid w:val="001A247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FA4"/>
    <w:rsid w:val="001C1FC4"/>
    <w:rsid w:val="001C2166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4A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594"/>
    <w:rsid w:val="001D0822"/>
    <w:rsid w:val="001D0A16"/>
    <w:rsid w:val="001D0A3F"/>
    <w:rsid w:val="001D0B97"/>
    <w:rsid w:val="001D0DC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12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B63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09F"/>
    <w:rsid w:val="0021243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C4B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7A5"/>
    <w:rsid w:val="00232C7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0D5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75B"/>
    <w:rsid w:val="00246802"/>
    <w:rsid w:val="00246832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F7C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A59"/>
    <w:rsid w:val="00266AE1"/>
    <w:rsid w:val="00266E58"/>
    <w:rsid w:val="002670FA"/>
    <w:rsid w:val="00267311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5C85"/>
    <w:rsid w:val="002860A6"/>
    <w:rsid w:val="00286304"/>
    <w:rsid w:val="002864AB"/>
    <w:rsid w:val="0028651B"/>
    <w:rsid w:val="002867D0"/>
    <w:rsid w:val="00286957"/>
    <w:rsid w:val="00286B0B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D80"/>
    <w:rsid w:val="00297DF4"/>
    <w:rsid w:val="00297FBF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20"/>
    <w:rsid w:val="002A1A81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61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635"/>
    <w:rsid w:val="002B3748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50"/>
    <w:rsid w:val="002D10A5"/>
    <w:rsid w:val="002D12DE"/>
    <w:rsid w:val="002D132A"/>
    <w:rsid w:val="002D13AF"/>
    <w:rsid w:val="002D199E"/>
    <w:rsid w:val="002D19AE"/>
    <w:rsid w:val="002D1AB4"/>
    <w:rsid w:val="002D1EC0"/>
    <w:rsid w:val="002D211C"/>
    <w:rsid w:val="002D2314"/>
    <w:rsid w:val="002D2349"/>
    <w:rsid w:val="002D2CA1"/>
    <w:rsid w:val="002D2CBA"/>
    <w:rsid w:val="002D2E2F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412"/>
    <w:rsid w:val="002D64DD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6CF"/>
    <w:rsid w:val="002F57CF"/>
    <w:rsid w:val="002F58A9"/>
    <w:rsid w:val="002F59DB"/>
    <w:rsid w:val="002F5B2B"/>
    <w:rsid w:val="002F5DE2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83F"/>
    <w:rsid w:val="002F787F"/>
    <w:rsid w:val="002F7A06"/>
    <w:rsid w:val="002F7BF2"/>
    <w:rsid w:val="002F7C07"/>
    <w:rsid w:val="002F7C10"/>
    <w:rsid w:val="002F7C92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D49"/>
    <w:rsid w:val="00303F8D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CD5"/>
    <w:rsid w:val="00321DFD"/>
    <w:rsid w:val="00321E17"/>
    <w:rsid w:val="0032210C"/>
    <w:rsid w:val="00322228"/>
    <w:rsid w:val="0032266F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39B"/>
    <w:rsid w:val="003404EC"/>
    <w:rsid w:val="0034071C"/>
    <w:rsid w:val="00340892"/>
    <w:rsid w:val="00340AA8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4AF"/>
    <w:rsid w:val="00361511"/>
    <w:rsid w:val="003615CF"/>
    <w:rsid w:val="003619ED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F8A"/>
    <w:rsid w:val="003721DA"/>
    <w:rsid w:val="003723C6"/>
    <w:rsid w:val="0037240E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2F00"/>
    <w:rsid w:val="00383100"/>
    <w:rsid w:val="00383236"/>
    <w:rsid w:val="00383253"/>
    <w:rsid w:val="00383391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49"/>
    <w:rsid w:val="00387577"/>
    <w:rsid w:val="0038778C"/>
    <w:rsid w:val="003877D5"/>
    <w:rsid w:val="003878C0"/>
    <w:rsid w:val="003878EF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09D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120A"/>
    <w:rsid w:val="003B13C0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B1B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04"/>
    <w:rsid w:val="003C106A"/>
    <w:rsid w:val="003C11EB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998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ED"/>
    <w:rsid w:val="003E5F66"/>
    <w:rsid w:val="003E5FA1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236"/>
    <w:rsid w:val="00403245"/>
    <w:rsid w:val="00403272"/>
    <w:rsid w:val="00403353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CE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5E8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0C"/>
    <w:rsid w:val="00444958"/>
    <w:rsid w:val="00444FE7"/>
    <w:rsid w:val="0044531A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51A"/>
    <w:rsid w:val="00455707"/>
    <w:rsid w:val="004557D7"/>
    <w:rsid w:val="00455A29"/>
    <w:rsid w:val="00455B37"/>
    <w:rsid w:val="00455D9D"/>
    <w:rsid w:val="0045605A"/>
    <w:rsid w:val="004560A5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C8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18E"/>
    <w:rsid w:val="00485281"/>
    <w:rsid w:val="00485426"/>
    <w:rsid w:val="004854EA"/>
    <w:rsid w:val="004857BD"/>
    <w:rsid w:val="00485A82"/>
    <w:rsid w:val="00485D04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3D"/>
    <w:rsid w:val="004B2FBB"/>
    <w:rsid w:val="004B3073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535"/>
    <w:rsid w:val="004B6701"/>
    <w:rsid w:val="004B67B5"/>
    <w:rsid w:val="004B68CA"/>
    <w:rsid w:val="004B6A05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6F2"/>
    <w:rsid w:val="004D27AD"/>
    <w:rsid w:val="004D27D7"/>
    <w:rsid w:val="004D28B3"/>
    <w:rsid w:val="004D2A92"/>
    <w:rsid w:val="004D2B4C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12C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2B"/>
    <w:rsid w:val="004F116C"/>
    <w:rsid w:val="004F16B3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88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E7"/>
    <w:rsid w:val="0050636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E33"/>
    <w:rsid w:val="00507FB8"/>
    <w:rsid w:val="0051001E"/>
    <w:rsid w:val="00510079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1B9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FA"/>
    <w:rsid w:val="0051613A"/>
    <w:rsid w:val="00516146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1FA3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D8"/>
    <w:rsid w:val="00555D3D"/>
    <w:rsid w:val="005560E3"/>
    <w:rsid w:val="005562B3"/>
    <w:rsid w:val="00556469"/>
    <w:rsid w:val="00556521"/>
    <w:rsid w:val="0055660E"/>
    <w:rsid w:val="005566A8"/>
    <w:rsid w:val="00556855"/>
    <w:rsid w:val="00556A80"/>
    <w:rsid w:val="00556EDA"/>
    <w:rsid w:val="00556FE2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3D"/>
    <w:rsid w:val="005621D7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32C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A9"/>
    <w:rsid w:val="005769BE"/>
    <w:rsid w:val="00576A40"/>
    <w:rsid w:val="00576B99"/>
    <w:rsid w:val="00576D7B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4BCC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2CA"/>
    <w:rsid w:val="00592442"/>
    <w:rsid w:val="0059257E"/>
    <w:rsid w:val="00592B22"/>
    <w:rsid w:val="00592D0A"/>
    <w:rsid w:val="00592D86"/>
    <w:rsid w:val="00592DCB"/>
    <w:rsid w:val="00592E32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AFC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C37"/>
    <w:rsid w:val="005B6D31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9B9"/>
    <w:rsid w:val="005D6C52"/>
    <w:rsid w:val="005D6CB8"/>
    <w:rsid w:val="005D70D8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215"/>
    <w:rsid w:val="005E3953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50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4AB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2E47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416"/>
    <w:rsid w:val="006265E0"/>
    <w:rsid w:val="006265F3"/>
    <w:rsid w:val="006268E9"/>
    <w:rsid w:val="006268EA"/>
    <w:rsid w:val="0062690A"/>
    <w:rsid w:val="00626C0D"/>
    <w:rsid w:val="00626C25"/>
    <w:rsid w:val="00626C76"/>
    <w:rsid w:val="00626D0C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2"/>
    <w:rsid w:val="00657815"/>
    <w:rsid w:val="00657991"/>
    <w:rsid w:val="00657A90"/>
    <w:rsid w:val="00657C6F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6EB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EA"/>
    <w:rsid w:val="00676D2E"/>
    <w:rsid w:val="00676E6F"/>
    <w:rsid w:val="00676F08"/>
    <w:rsid w:val="00676FCB"/>
    <w:rsid w:val="00677141"/>
    <w:rsid w:val="00677392"/>
    <w:rsid w:val="006773EE"/>
    <w:rsid w:val="00677894"/>
    <w:rsid w:val="00677AAE"/>
    <w:rsid w:val="00677B1E"/>
    <w:rsid w:val="00677D11"/>
    <w:rsid w:val="00677D5F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45"/>
    <w:rsid w:val="006866D6"/>
    <w:rsid w:val="0068676B"/>
    <w:rsid w:val="006867E4"/>
    <w:rsid w:val="00686CC7"/>
    <w:rsid w:val="00686DBB"/>
    <w:rsid w:val="00686E43"/>
    <w:rsid w:val="00686E78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FE"/>
    <w:rsid w:val="00693515"/>
    <w:rsid w:val="00693608"/>
    <w:rsid w:val="00693814"/>
    <w:rsid w:val="006938A5"/>
    <w:rsid w:val="00693944"/>
    <w:rsid w:val="0069396D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033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B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35F"/>
    <w:rsid w:val="006D464C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E6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D99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B5C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A01"/>
    <w:rsid w:val="00745C05"/>
    <w:rsid w:val="00745CAE"/>
    <w:rsid w:val="00745DC9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C2E"/>
    <w:rsid w:val="00747D29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10B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E4A"/>
    <w:rsid w:val="00753E4C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7A2"/>
    <w:rsid w:val="00767B20"/>
    <w:rsid w:val="00767BE4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1995"/>
    <w:rsid w:val="0078203A"/>
    <w:rsid w:val="007821D7"/>
    <w:rsid w:val="007823D2"/>
    <w:rsid w:val="00782459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EBB"/>
    <w:rsid w:val="00786063"/>
    <w:rsid w:val="007861CB"/>
    <w:rsid w:val="007863EE"/>
    <w:rsid w:val="007865C1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0B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BDC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46"/>
    <w:rsid w:val="007B058E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30B8"/>
    <w:rsid w:val="007B320A"/>
    <w:rsid w:val="007B3322"/>
    <w:rsid w:val="007B33F5"/>
    <w:rsid w:val="007B373F"/>
    <w:rsid w:val="007B38FF"/>
    <w:rsid w:val="007B3980"/>
    <w:rsid w:val="007B3A98"/>
    <w:rsid w:val="007B3B7F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7E9"/>
    <w:rsid w:val="007B58DF"/>
    <w:rsid w:val="007B599C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70FC"/>
    <w:rsid w:val="007B7856"/>
    <w:rsid w:val="007B7857"/>
    <w:rsid w:val="007B79ED"/>
    <w:rsid w:val="007B7A08"/>
    <w:rsid w:val="007B7EDB"/>
    <w:rsid w:val="007B7F22"/>
    <w:rsid w:val="007C065A"/>
    <w:rsid w:val="007C06B7"/>
    <w:rsid w:val="007C06DB"/>
    <w:rsid w:val="007C0771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3C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6F02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BDE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9E"/>
    <w:rsid w:val="008063F6"/>
    <w:rsid w:val="0080648B"/>
    <w:rsid w:val="0080668B"/>
    <w:rsid w:val="00806884"/>
    <w:rsid w:val="008068D8"/>
    <w:rsid w:val="008069B4"/>
    <w:rsid w:val="00806A36"/>
    <w:rsid w:val="00806A5B"/>
    <w:rsid w:val="00806B5A"/>
    <w:rsid w:val="00806B7F"/>
    <w:rsid w:val="00806CAE"/>
    <w:rsid w:val="00806DE1"/>
    <w:rsid w:val="00806EB5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6C"/>
    <w:rsid w:val="00814B43"/>
    <w:rsid w:val="00814C50"/>
    <w:rsid w:val="00814D3B"/>
    <w:rsid w:val="00814E1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DC6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CE2"/>
    <w:rsid w:val="00827E7E"/>
    <w:rsid w:val="00827F4B"/>
    <w:rsid w:val="0083004A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BCA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5DD"/>
    <w:rsid w:val="008536C4"/>
    <w:rsid w:val="00853875"/>
    <w:rsid w:val="008538B3"/>
    <w:rsid w:val="008538BC"/>
    <w:rsid w:val="0085394F"/>
    <w:rsid w:val="00853AC6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837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3FF7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152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0DD"/>
    <w:rsid w:val="008A15E2"/>
    <w:rsid w:val="008A162E"/>
    <w:rsid w:val="008A1801"/>
    <w:rsid w:val="008A184B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46"/>
    <w:rsid w:val="008A4194"/>
    <w:rsid w:val="008A426D"/>
    <w:rsid w:val="008A4516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6F1"/>
    <w:rsid w:val="008B4781"/>
    <w:rsid w:val="008B4B6F"/>
    <w:rsid w:val="008B4E28"/>
    <w:rsid w:val="008B4E9F"/>
    <w:rsid w:val="008B4F33"/>
    <w:rsid w:val="008B4FCE"/>
    <w:rsid w:val="008B5065"/>
    <w:rsid w:val="008B5190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926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C7B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6B1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1BE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46F"/>
    <w:rsid w:val="00973669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4FB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BDE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255"/>
    <w:rsid w:val="009953D7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1EC2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62F2"/>
    <w:rsid w:val="009A662D"/>
    <w:rsid w:val="009A67A2"/>
    <w:rsid w:val="009A6823"/>
    <w:rsid w:val="009A6A72"/>
    <w:rsid w:val="009A6BBD"/>
    <w:rsid w:val="009A6C57"/>
    <w:rsid w:val="009A6C7A"/>
    <w:rsid w:val="009A6CE1"/>
    <w:rsid w:val="009A6EE9"/>
    <w:rsid w:val="009A74F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428"/>
    <w:rsid w:val="009B4436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1F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62C"/>
    <w:rsid w:val="009C493C"/>
    <w:rsid w:val="009C4974"/>
    <w:rsid w:val="009C4A0E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AC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391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96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53"/>
    <w:rsid w:val="009E21C0"/>
    <w:rsid w:val="009E2341"/>
    <w:rsid w:val="009E2516"/>
    <w:rsid w:val="009E255D"/>
    <w:rsid w:val="009E2663"/>
    <w:rsid w:val="009E2771"/>
    <w:rsid w:val="009E2922"/>
    <w:rsid w:val="009E2953"/>
    <w:rsid w:val="009E2CA7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668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22"/>
    <w:rsid w:val="00A024CC"/>
    <w:rsid w:val="00A025D2"/>
    <w:rsid w:val="00A0295A"/>
    <w:rsid w:val="00A02A57"/>
    <w:rsid w:val="00A02BE8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C4C"/>
    <w:rsid w:val="00A07CFC"/>
    <w:rsid w:val="00A07D3D"/>
    <w:rsid w:val="00A07E16"/>
    <w:rsid w:val="00A07F5F"/>
    <w:rsid w:val="00A10227"/>
    <w:rsid w:val="00A1025A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E2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C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D7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F47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C22"/>
    <w:rsid w:val="00A60E36"/>
    <w:rsid w:val="00A60F4B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7C2"/>
    <w:rsid w:val="00A72D83"/>
    <w:rsid w:val="00A72DA8"/>
    <w:rsid w:val="00A73083"/>
    <w:rsid w:val="00A73192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64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62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212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67"/>
    <w:rsid w:val="00AC036B"/>
    <w:rsid w:val="00AC0381"/>
    <w:rsid w:val="00AC0427"/>
    <w:rsid w:val="00AC0434"/>
    <w:rsid w:val="00AC06B2"/>
    <w:rsid w:val="00AC06C6"/>
    <w:rsid w:val="00AC09D8"/>
    <w:rsid w:val="00AC0C23"/>
    <w:rsid w:val="00AC0D24"/>
    <w:rsid w:val="00AC10DA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1D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456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88E"/>
    <w:rsid w:val="00AE78F4"/>
    <w:rsid w:val="00AE7935"/>
    <w:rsid w:val="00AE79C6"/>
    <w:rsid w:val="00AE7DC1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CFA"/>
    <w:rsid w:val="00AF216A"/>
    <w:rsid w:val="00AF2263"/>
    <w:rsid w:val="00AF22AF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E26"/>
    <w:rsid w:val="00AF5512"/>
    <w:rsid w:val="00AF554E"/>
    <w:rsid w:val="00AF56C2"/>
    <w:rsid w:val="00AF595B"/>
    <w:rsid w:val="00AF5B44"/>
    <w:rsid w:val="00AF5D43"/>
    <w:rsid w:val="00AF5E12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4E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09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418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293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6F3"/>
    <w:rsid w:val="00B67966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AD4"/>
    <w:rsid w:val="00B77C2B"/>
    <w:rsid w:val="00B77CB5"/>
    <w:rsid w:val="00B77FDC"/>
    <w:rsid w:val="00B8008C"/>
    <w:rsid w:val="00B8010F"/>
    <w:rsid w:val="00B802D3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5E5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1FDF"/>
    <w:rsid w:val="00B92060"/>
    <w:rsid w:val="00B923B4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0F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45E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A04"/>
    <w:rsid w:val="00BB2A3C"/>
    <w:rsid w:val="00BB2B28"/>
    <w:rsid w:val="00BB2B5C"/>
    <w:rsid w:val="00BB2E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33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98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5EE3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399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793"/>
    <w:rsid w:val="00C207BA"/>
    <w:rsid w:val="00C208F1"/>
    <w:rsid w:val="00C20CB1"/>
    <w:rsid w:val="00C20F6A"/>
    <w:rsid w:val="00C2100A"/>
    <w:rsid w:val="00C21130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2FE0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D34"/>
    <w:rsid w:val="00C87FCF"/>
    <w:rsid w:val="00C90090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0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4D6"/>
    <w:rsid w:val="00CE16C3"/>
    <w:rsid w:val="00CE1DA1"/>
    <w:rsid w:val="00CE228A"/>
    <w:rsid w:val="00CE25CF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C1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882"/>
    <w:rsid w:val="00D0594B"/>
    <w:rsid w:val="00D05A8F"/>
    <w:rsid w:val="00D05B00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222"/>
    <w:rsid w:val="00D252EC"/>
    <w:rsid w:val="00D25450"/>
    <w:rsid w:val="00D25561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E3"/>
    <w:rsid w:val="00D27B3D"/>
    <w:rsid w:val="00D27D08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5020"/>
    <w:rsid w:val="00D352C7"/>
    <w:rsid w:val="00D35423"/>
    <w:rsid w:val="00D35502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29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825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5B4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4B3"/>
    <w:rsid w:val="00D66510"/>
    <w:rsid w:val="00D665D6"/>
    <w:rsid w:val="00D668F7"/>
    <w:rsid w:val="00D66A4F"/>
    <w:rsid w:val="00D66B3A"/>
    <w:rsid w:val="00D670CF"/>
    <w:rsid w:val="00D672F0"/>
    <w:rsid w:val="00D67453"/>
    <w:rsid w:val="00D6747E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B8B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B00"/>
    <w:rsid w:val="00D83B7F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74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0CA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6C4A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66E"/>
    <w:rsid w:val="00DB26E4"/>
    <w:rsid w:val="00DB288F"/>
    <w:rsid w:val="00DB29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B6C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103"/>
    <w:rsid w:val="00DD6139"/>
    <w:rsid w:val="00DD62CD"/>
    <w:rsid w:val="00DD6534"/>
    <w:rsid w:val="00DD66A1"/>
    <w:rsid w:val="00DD66B7"/>
    <w:rsid w:val="00DD672B"/>
    <w:rsid w:val="00DD6761"/>
    <w:rsid w:val="00DD6AB9"/>
    <w:rsid w:val="00DD6BCC"/>
    <w:rsid w:val="00DD6CF8"/>
    <w:rsid w:val="00DD6F7E"/>
    <w:rsid w:val="00DD7159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E35"/>
    <w:rsid w:val="00DE22EC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7DE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422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756"/>
    <w:rsid w:val="00E14D8E"/>
    <w:rsid w:val="00E14E4F"/>
    <w:rsid w:val="00E151AF"/>
    <w:rsid w:val="00E154DF"/>
    <w:rsid w:val="00E156A4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19A0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692"/>
    <w:rsid w:val="00E577AC"/>
    <w:rsid w:val="00E5787C"/>
    <w:rsid w:val="00E57951"/>
    <w:rsid w:val="00E57A0B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0E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A5"/>
    <w:rsid w:val="00E8076B"/>
    <w:rsid w:val="00E8086C"/>
    <w:rsid w:val="00E808B6"/>
    <w:rsid w:val="00E80925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62C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FF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27F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96D"/>
    <w:rsid w:val="00EA4C6A"/>
    <w:rsid w:val="00EA4CCD"/>
    <w:rsid w:val="00EA508A"/>
    <w:rsid w:val="00EA50CF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B6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70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236"/>
    <w:rsid w:val="00EE4294"/>
    <w:rsid w:val="00EE432A"/>
    <w:rsid w:val="00EE4352"/>
    <w:rsid w:val="00EE44DF"/>
    <w:rsid w:val="00EE45FA"/>
    <w:rsid w:val="00EE4738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841"/>
    <w:rsid w:val="00F21AB7"/>
    <w:rsid w:val="00F21C1F"/>
    <w:rsid w:val="00F21C61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B39"/>
    <w:rsid w:val="00F24DFD"/>
    <w:rsid w:val="00F24EC6"/>
    <w:rsid w:val="00F251D8"/>
    <w:rsid w:val="00F25291"/>
    <w:rsid w:val="00F25C36"/>
    <w:rsid w:val="00F26166"/>
    <w:rsid w:val="00F26179"/>
    <w:rsid w:val="00F2626E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D4"/>
    <w:rsid w:val="00F27DD7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ED"/>
    <w:rsid w:val="00F36313"/>
    <w:rsid w:val="00F364BB"/>
    <w:rsid w:val="00F3660D"/>
    <w:rsid w:val="00F3664D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528"/>
    <w:rsid w:val="00F507D8"/>
    <w:rsid w:val="00F507F7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97B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4FB3"/>
    <w:rsid w:val="00F55021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A8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AC6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0E3"/>
    <w:rsid w:val="00F644B4"/>
    <w:rsid w:val="00F6455A"/>
    <w:rsid w:val="00F64664"/>
    <w:rsid w:val="00F6477F"/>
    <w:rsid w:val="00F649B8"/>
    <w:rsid w:val="00F64A31"/>
    <w:rsid w:val="00F6528A"/>
    <w:rsid w:val="00F65443"/>
    <w:rsid w:val="00F6576A"/>
    <w:rsid w:val="00F658C1"/>
    <w:rsid w:val="00F65978"/>
    <w:rsid w:val="00F65D01"/>
    <w:rsid w:val="00F65DEC"/>
    <w:rsid w:val="00F66329"/>
    <w:rsid w:val="00F66530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6A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1BC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F38"/>
    <w:rsid w:val="00F80FB4"/>
    <w:rsid w:val="00F8127E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65C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D10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88B"/>
    <w:rsid w:val="00FA7918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12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7C9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E6F116-1254-4216-8FFB-FE01A6F6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10270</Words>
  <Characters>883</Characters>
  <Application>Microsoft Office Word</Application>
  <DocSecurity>0</DocSecurity>
  <Lines>7</Lines>
  <Paragraphs>22</Paragraphs>
  <ScaleCrop>false</ScaleCrop>
  <Company>The Church in NYC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2024-11-03T23:58:00Z</cp:lastPrinted>
  <dcterms:created xsi:type="dcterms:W3CDTF">2024-11-09T20:20:00Z</dcterms:created>
  <dcterms:modified xsi:type="dcterms:W3CDTF">2024-11-09T20:20:00Z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