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2D61" w14:textId="62B52F01" w:rsidR="005D5CE3" w:rsidRPr="005D5CE3" w:rsidRDefault="005D5CE3" w:rsidP="005D5CE3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</w:rPr>
      </w:pPr>
      <w:r w:rsidRPr="005D5CE3">
        <w:rPr>
          <w:rFonts w:ascii="Dotum" w:eastAsia="Dotum" w:hAnsi="Dotum" w:cs="Batang" w:hint="eastAsia"/>
          <w:b/>
          <w:bCs/>
        </w:rPr>
        <w:t>그리스도께서</w:t>
      </w:r>
      <w:r w:rsidRPr="005D5CE3">
        <w:rPr>
          <w:rFonts w:ascii="Dotum" w:eastAsia="Dotum" w:hAnsi="Dotum" w:cs="Batang" w:hint="cs"/>
          <w:b/>
          <w:bCs/>
        </w:rPr>
        <w:t xml:space="preserve"> </w:t>
      </w:r>
      <w:r w:rsidRPr="005D5CE3">
        <w:rPr>
          <w:rFonts w:ascii="Dotum" w:eastAsia="Dotum" w:hAnsi="Dotum" w:cs="Batang" w:hint="eastAsia"/>
          <w:b/>
          <w:bCs/>
        </w:rPr>
        <w:t>죽음을</w:t>
      </w:r>
      <w:r w:rsidRPr="005D5CE3">
        <w:rPr>
          <w:rFonts w:ascii="Dotum" w:eastAsia="Dotum" w:hAnsi="Dotum" w:cs="Batang" w:hint="cs"/>
          <w:b/>
          <w:bCs/>
        </w:rPr>
        <w:t xml:space="preserve"> </w:t>
      </w:r>
      <w:r w:rsidRPr="005D5CE3">
        <w:rPr>
          <w:rFonts w:ascii="Dotum" w:eastAsia="Dotum" w:hAnsi="Dotum" w:cs="Batang" w:hint="eastAsia"/>
          <w:b/>
          <w:bCs/>
        </w:rPr>
        <w:t>무효화하시고</w:t>
      </w:r>
      <w:r w:rsidRPr="005D5CE3">
        <w:rPr>
          <w:rFonts w:ascii="Dotum" w:eastAsia="Dotum" w:hAnsi="Dotum" w:cs="Batang" w:hint="cs"/>
          <w:b/>
          <w:bCs/>
        </w:rPr>
        <w:t xml:space="preserve"> </w:t>
      </w:r>
      <w:r>
        <w:rPr>
          <w:rFonts w:ascii="Dotum" w:eastAsia="Dotum" w:hAnsi="Dotum" w:cs="Batang"/>
          <w:b/>
          <w:bCs/>
        </w:rPr>
        <w:br/>
      </w:r>
      <w:r w:rsidRPr="005D5CE3">
        <w:rPr>
          <w:rFonts w:ascii="Dotum" w:eastAsia="Dotum" w:hAnsi="Dotum" w:cs="Batang" w:hint="eastAsia"/>
          <w:b/>
          <w:bCs/>
        </w:rPr>
        <w:t>생명과</w:t>
      </w:r>
      <w:r w:rsidRPr="005D5CE3">
        <w:rPr>
          <w:rFonts w:ascii="Dotum" w:eastAsia="Dotum" w:hAnsi="Dotum" w:cs="Batang" w:hint="cs"/>
          <w:b/>
          <w:bCs/>
        </w:rPr>
        <w:t xml:space="preserve"> </w:t>
      </w:r>
      <w:r w:rsidRPr="005D5CE3">
        <w:rPr>
          <w:rFonts w:ascii="Dotum" w:eastAsia="Dotum" w:hAnsi="Dotum" w:cs="Batang" w:hint="eastAsia"/>
          <w:b/>
          <w:bCs/>
        </w:rPr>
        <w:t>썩지</w:t>
      </w:r>
      <w:r w:rsidRPr="005D5CE3">
        <w:rPr>
          <w:rFonts w:ascii="Dotum" w:eastAsia="Dotum" w:hAnsi="Dotum" w:cs="Batang" w:hint="cs"/>
          <w:b/>
          <w:bCs/>
        </w:rPr>
        <w:t xml:space="preserve"> </w:t>
      </w:r>
      <w:r w:rsidRPr="005D5CE3">
        <w:rPr>
          <w:rFonts w:ascii="Dotum" w:eastAsia="Dotum" w:hAnsi="Dotum" w:cs="Batang" w:hint="eastAsia"/>
          <w:b/>
          <w:bCs/>
        </w:rPr>
        <w:t>않을</w:t>
      </w:r>
      <w:r w:rsidRPr="005D5CE3">
        <w:rPr>
          <w:rFonts w:ascii="Dotum" w:eastAsia="Dotum" w:hAnsi="Dotum" w:cs="Batang" w:hint="cs"/>
          <w:b/>
          <w:bCs/>
        </w:rPr>
        <w:t xml:space="preserve"> </w:t>
      </w:r>
      <w:r w:rsidRPr="005D5CE3">
        <w:rPr>
          <w:rFonts w:ascii="Dotum" w:eastAsia="Dotum" w:hAnsi="Dotum" w:cs="Batang" w:hint="eastAsia"/>
          <w:b/>
          <w:bCs/>
        </w:rPr>
        <w:t>것을</w:t>
      </w:r>
      <w:r w:rsidRPr="005D5CE3">
        <w:rPr>
          <w:rFonts w:ascii="Dotum" w:eastAsia="Dotum" w:hAnsi="Dotum" w:cs="Batang" w:hint="cs"/>
          <w:b/>
          <w:bCs/>
        </w:rPr>
        <w:t xml:space="preserve"> </w:t>
      </w:r>
      <w:r w:rsidRPr="005D5CE3">
        <w:rPr>
          <w:rFonts w:ascii="Dotum" w:eastAsia="Dotum" w:hAnsi="Dotum" w:cs="Batang" w:hint="eastAsia"/>
          <w:b/>
          <w:bCs/>
        </w:rPr>
        <w:t>밝히셨고</w:t>
      </w:r>
      <w:r w:rsidRPr="005D5CE3">
        <w:rPr>
          <w:rFonts w:ascii="Dotum" w:eastAsia="Dotum" w:hAnsi="Dotum" w:cs="Batang" w:hint="cs"/>
          <w:b/>
          <w:bCs/>
        </w:rPr>
        <w:t xml:space="preserve">, </w:t>
      </w:r>
      <w:r w:rsidR="002B5864">
        <w:rPr>
          <w:rFonts w:ascii="Dotum" w:eastAsia="Dotum" w:hAnsi="Dotum" w:cs="Batang"/>
          <w:b/>
          <w:bCs/>
        </w:rPr>
        <w:br/>
      </w:r>
      <w:r w:rsidRPr="005D5CE3">
        <w:rPr>
          <w:rFonts w:ascii="Dotum" w:eastAsia="Dotum" w:hAnsi="Dotum" w:cs="Batang" w:hint="eastAsia"/>
          <w:b/>
          <w:bCs/>
        </w:rPr>
        <w:t>우리는</w:t>
      </w:r>
      <w:r w:rsidRPr="005D5CE3">
        <w:rPr>
          <w:rFonts w:ascii="Dotum" w:eastAsia="Dotum" w:hAnsi="Dotum" w:cs="Batang" w:hint="cs"/>
          <w:b/>
          <w:bCs/>
        </w:rPr>
        <w:t xml:space="preserve"> </w:t>
      </w:r>
      <w:r w:rsidRPr="005D5CE3">
        <w:rPr>
          <w:rFonts w:ascii="Dotum" w:eastAsia="Dotum" w:hAnsi="Dotum" w:cs="Batang" w:hint="eastAsia"/>
          <w:b/>
          <w:bCs/>
        </w:rPr>
        <w:t>죽은</w:t>
      </w:r>
      <w:r w:rsidRPr="005D5CE3">
        <w:rPr>
          <w:rFonts w:ascii="Dotum" w:eastAsia="Dotum" w:hAnsi="Dotum" w:cs="Batang" w:hint="cs"/>
          <w:b/>
          <w:bCs/>
        </w:rPr>
        <w:t xml:space="preserve"> </w:t>
      </w:r>
      <w:r w:rsidRPr="005D5CE3">
        <w:rPr>
          <w:rFonts w:ascii="Dotum" w:eastAsia="Dotum" w:hAnsi="Dotum" w:cs="Batang" w:hint="eastAsia"/>
          <w:b/>
          <w:bCs/>
        </w:rPr>
        <w:t>사람들</w:t>
      </w:r>
      <w:r w:rsidRPr="005D5CE3">
        <w:rPr>
          <w:rFonts w:ascii="Dotum" w:eastAsia="Dotum" w:hAnsi="Dotum" w:cs="Batang" w:hint="cs"/>
          <w:b/>
          <w:bCs/>
        </w:rPr>
        <w:t xml:space="preserve"> </w:t>
      </w:r>
      <w:r w:rsidRPr="005D5CE3">
        <w:rPr>
          <w:rFonts w:ascii="Dotum" w:eastAsia="Dotum" w:hAnsi="Dotum" w:cs="Batang" w:hint="eastAsia"/>
          <w:b/>
          <w:bCs/>
        </w:rPr>
        <w:t>가운데서</w:t>
      </w:r>
      <w:r w:rsidRPr="005D5CE3">
        <w:rPr>
          <w:rFonts w:ascii="Dotum" w:eastAsia="Dotum" w:hAnsi="Dotum" w:cs="Batang" w:hint="cs"/>
          <w:b/>
          <w:bCs/>
        </w:rPr>
        <w:t xml:space="preserve"> </w:t>
      </w:r>
      <w:r w:rsidR="002B5864">
        <w:rPr>
          <w:rFonts w:ascii="Dotum" w:eastAsia="Dotum" w:hAnsi="Dotum" w:cs="Batang"/>
          <w:b/>
          <w:bCs/>
        </w:rPr>
        <w:br/>
      </w:r>
      <w:r w:rsidRPr="005D5CE3">
        <w:rPr>
          <w:rFonts w:ascii="Dotum" w:eastAsia="Dotum" w:hAnsi="Dotum" w:cs="Batang" w:hint="eastAsia"/>
          <w:b/>
          <w:bCs/>
        </w:rPr>
        <w:t>살아나신</w:t>
      </w:r>
      <w:r w:rsidRPr="005D5CE3">
        <w:rPr>
          <w:rFonts w:ascii="Dotum" w:eastAsia="Dotum" w:hAnsi="Dotum" w:cs="Batang" w:hint="cs"/>
          <w:b/>
          <w:bCs/>
        </w:rPr>
        <w:t xml:space="preserve"> </w:t>
      </w:r>
      <w:r w:rsidRPr="005D5CE3">
        <w:rPr>
          <w:rFonts w:ascii="Dotum" w:eastAsia="Dotum" w:hAnsi="Dotum" w:cs="Batang" w:hint="eastAsia"/>
          <w:b/>
          <w:bCs/>
        </w:rPr>
        <w:t>다윗의</w:t>
      </w:r>
      <w:r w:rsidRPr="005D5CE3">
        <w:rPr>
          <w:rFonts w:ascii="Dotum" w:eastAsia="Dotum" w:hAnsi="Dotum" w:cs="Batang" w:hint="cs"/>
          <w:b/>
          <w:bCs/>
        </w:rPr>
        <w:t xml:space="preserve"> </w:t>
      </w:r>
      <w:r w:rsidRPr="005D5CE3">
        <w:rPr>
          <w:rFonts w:ascii="Dotum" w:eastAsia="Dotum" w:hAnsi="Dotum" w:cs="Batang" w:hint="eastAsia"/>
          <w:b/>
          <w:bCs/>
        </w:rPr>
        <w:t>씨이신</w:t>
      </w:r>
      <w:r w:rsidRPr="005D5CE3">
        <w:rPr>
          <w:rFonts w:ascii="Dotum" w:eastAsia="Dotum" w:hAnsi="Dotum" w:cs="Batang" w:hint="cs"/>
          <w:b/>
          <w:bCs/>
        </w:rPr>
        <w:t xml:space="preserve"> </w:t>
      </w:r>
      <w:r w:rsidRPr="005D5CE3">
        <w:rPr>
          <w:rFonts w:ascii="Dotum" w:eastAsia="Dotum" w:hAnsi="Dotum" w:cs="Batang" w:hint="eastAsia"/>
          <w:b/>
          <w:bCs/>
        </w:rPr>
        <w:t>예수</w:t>
      </w:r>
      <w:r w:rsidRPr="005D5CE3">
        <w:rPr>
          <w:rFonts w:ascii="Dotum" w:eastAsia="Dotum" w:hAnsi="Dotum" w:cs="Batang" w:hint="cs"/>
          <w:b/>
          <w:bCs/>
        </w:rPr>
        <w:t xml:space="preserve"> </w:t>
      </w:r>
      <w:r w:rsidRPr="005D5CE3">
        <w:rPr>
          <w:rFonts w:ascii="Dotum" w:eastAsia="Dotum" w:hAnsi="Dotum" w:cs="Batang" w:hint="eastAsia"/>
          <w:b/>
          <w:bCs/>
        </w:rPr>
        <w:t>그리스도를</w:t>
      </w:r>
      <w:r w:rsidRPr="005D5CE3">
        <w:rPr>
          <w:rFonts w:ascii="Dotum" w:eastAsia="Dotum" w:hAnsi="Dotum" w:cs="Batang" w:hint="cs"/>
          <w:b/>
          <w:bCs/>
        </w:rPr>
        <w:t xml:space="preserve"> </w:t>
      </w:r>
      <w:r w:rsidR="002B5864">
        <w:rPr>
          <w:rFonts w:ascii="Dotum" w:eastAsia="Dotum" w:hAnsi="Dotum" w:cs="Batang"/>
          <w:b/>
          <w:bCs/>
        </w:rPr>
        <w:br/>
      </w:r>
      <w:r w:rsidRPr="005D5CE3">
        <w:rPr>
          <w:rFonts w:ascii="Dotum" w:eastAsia="Dotum" w:hAnsi="Dotum" w:cs="Batang" w:hint="eastAsia"/>
          <w:b/>
          <w:bCs/>
        </w:rPr>
        <w:t>기억함</w:t>
      </w:r>
    </w:p>
    <w:p w14:paraId="646F7D56" w14:textId="44294F42" w:rsidR="006D30EE" w:rsidRPr="005D5CE3" w:rsidRDefault="00EA12D2" w:rsidP="005D5CE3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5D5C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3576C" w:rsidRPr="005D5C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0A48B0" w:rsidRPr="005D5C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5D5CE3" w:rsidRPr="005D5C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97D06" w:rsidRPr="005D5C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D5CE3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5D5CE3" w:rsidRDefault="009708E8" w:rsidP="005D5CE3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D5CE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A958FB9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1:10</w:t>
      </w:r>
      <w:r w:rsidRPr="005D5CE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구주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오심으로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밝히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드러났습니다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무효화하시고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밝히셨습니다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46B7727D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2:9</w:t>
      </w:r>
      <w:r w:rsidRPr="005D5CE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존귀로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관을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쓰신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봅니다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받으시려고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천사들보다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조금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못하게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맛보시기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06B00DCA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15:52-54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52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순식간에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눈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깜짝할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사이에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나팔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소리에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나팔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소리가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울리면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살아나고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변모될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53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썩을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입어야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입어야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54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썩을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입고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입는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삼켜졌으니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승리에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되었다</w:t>
      </w:r>
      <w:r w:rsidRPr="005D5CE3">
        <w:rPr>
          <w:rFonts w:ascii="Dotum" w:eastAsia="Dotum" w:hAnsi="Dotum"/>
          <w:color w:val="333333"/>
          <w:sz w:val="22"/>
          <w:szCs w:val="22"/>
        </w:rPr>
        <w:t>.”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말씀이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이루어질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2B0DB2D6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7:16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육체와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연관된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계명의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율법에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제사장으로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세워지신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파괴할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능력에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세워지셨습니다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479274EA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이이다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적이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그런데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영원토록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죽음과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음부의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열쇠를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589BFF30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20:14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죽음과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음부도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불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못에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던져졌습니다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둘째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불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못입니다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5D5CE3" w:rsidRDefault="009708E8" w:rsidP="005D5CE3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5D5CE3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7E7D1690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 w:cs="Batang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무효화하셨다는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딤후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1:10)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마귀를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멸망시키는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2:14)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삼키는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15:52-54)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아무런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효력이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만드셨다는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아무런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효력이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능력을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잃었고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맛까지도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잃었다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무효화하실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있었던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세력을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자인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마귀를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멸망시키셨기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물론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이기시고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무효화하심으로써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음부와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패배시키셨다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골치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무리를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효력이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만드셨다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사탄과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음부와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무덤을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이기신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보여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2:14,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행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2:31).</w:t>
      </w:r>
      <w:r w:rsidRPr="005D5CE3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결론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증보판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, 22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체험과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누림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—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서신서들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364, 261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)</w:t>
      </w:r>
    </w:p>
    <w:p w14:paraId="67AF0374" w14:textId="77777777" w:rsidR="005D5CE3" w:rsidRPr="005D5CE3" w:rsidRDefault="005D5CE3" w:rsidP="005D5CE3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D5CE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B564CB3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 w:hint="cs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히브리서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9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위하여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맛보셨다고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구속이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사람들을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위해서뿐만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창조하신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위하여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성취되었다는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만물을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자신과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화목하게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골로새서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20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만물을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자신과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화목하게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하셨다고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노아의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방주를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성취된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구속으로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분명히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예표된다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노아의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방주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안에서는</w:t>
      </w:r>
      <w:r w:rsidRPr="005D5CE3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여덟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사람뿐만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창조하신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생물이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구원받았다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7:13-23).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방주는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방면에서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예표요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그림이다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히브리서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9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절에는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위해서뿐만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위해서도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맛보셨다는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심오한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계시가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머리인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아담의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십자가에서의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맛보셨다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포함한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죽음이었다고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말하는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이유이다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.</w:t>
      </w:r>
    </w:p>
    <w:p w14:paraId="28C93FCD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 w:cs="Batang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몸이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구속된다는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…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그들의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존재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삼켜져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승리에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이르게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마지막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원수인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멸해질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니라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삼켜질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4BA16DF8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고린도전서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54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“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입고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입는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그때에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‘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삼켜졌으니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승리에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이르게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.’</w:t>
      </w:r>
      <w:r w:rsidRPr="005D5CE3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성경에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기록된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말씀이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이루어질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것입니다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.”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. ‘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’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몸이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부활하거나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변형되어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영광과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들어가는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경륜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구속과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구원으로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참여하는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완결이다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영을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살리는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시작하여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몸이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변형되는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완결된다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끝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사이에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타락한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혼이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실재이신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영으로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신진대사적으로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변화되는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정이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0B049C69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패배를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구원으로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삼켜진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결과로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수혜자들인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승리에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이르게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고린도전서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54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‘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승리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’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‘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’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동의어이다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이기는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승리이다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4AF12F67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존재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삼켜질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입을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주입된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요소이자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심지어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자신이다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몸을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적신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결과이다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8:11).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오셔서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몸이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변형될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몸은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방식으로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입을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.</w:t>
      </w:r>
      <w:r w:rsidRPr="005D5CE3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결론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증보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, 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72, 135-136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, 11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181, 129-130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) </w:t>
      </w:r>
    </w:p>
    <w:p w14:paraId="1DC5D2DA" w14:textId="77777777" w:rsidR="005D5CE3" w:rsidRPr="005D5CE3" w:rsidRDefault="005D5CE3" w:rsidP="005D5CE3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: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신약의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결론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개정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증보판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>, 5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그리스도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72; 11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믿는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이들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시지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181;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디모데후서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라이프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스타디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1;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고린도전서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라이프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스타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디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68</w:t>
      </w:r>
    </w:p>
    <w:p w14:paraId="1BE5F219" w14:textId="77777777" w:rsidR="00034389" w:rsidRPr="005D5CE3" w:rsidRDefault="00034389" w:rsidP="005D5CE3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FC2595F" w14:textId="496F5A61" w:rsidR="008945BA" w:rsidRPr="005D5CE3" w:rsidRDefault="00EA12D2" w:rsidP="005D5CE3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5D5CE3">
        <w:rPr>
          <w:rFonts w:ascii="Dotum" w:eastAsia="Dotum" w:hAnsi="Dotum"/>
          <w:b/>
          <w:bCs/>
          <w:sz w:val="22"/>
          <w:szCs w:val="22"/>
          <w:lang w:eastAsia="ko-KR"/>
        </w:rPr>
        <w:t>10</w:t>
      </w:r>
      <w:r w:rsidRPr="005D5C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0A48B0" w:rsidRPr="005D5C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5D5CE3" w:rsidRPr="005D5C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97D06" w:rsidRPr="005D5C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D5CE3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5D5CE3" w:rsidRDefault="00317790" w:rsidP="005D5CE3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D5CE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BD15FD7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2:14</w:t>
      </w:r>
      <w:r w:rsidRPr="005D5CE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자녀들이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살을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가졌으므로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자신도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모양으로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살에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참여하셨습니다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죽으심으로써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세력을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마귀를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멸망시키시고</w:t>
      </w:r>
      <w:r w:rsidRPr="005D5CE3">
        <w:rPr>
          <w:rFonts w:ascii="Dotum" w:eastAsia="Dotum" w:hAnsi="Dotum"/>
          <w:color w:val="333333"/>
          <w:sz w:val="22"/>
          <w:szCs w:val="22"/>
        </w:rPr>
        <w:t>,</w:t>
      </w:r>
    </w:p>
    <w:p w14:paraId="4A567879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8:3</w:t>
      </w:r>
      <w:r w:rsidRPr="005D5CE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율법이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연약하여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없던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관련하여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모양으로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보내시어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죄에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유죄판결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하심으로써</w:t>
      </w:r>
    </w:p>
    <w:p w14:paraId="72588ABA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15:3-4, 12-14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우선적으로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전해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전해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받았던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성경대로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죄들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죽으셨다는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5D5CE3">
        <w:rPr>
          <w:rFonts w:ascii="Dotum" w:eastAsia="Dotum" w:hAnsi="Dotum"/>
          <w:color w:val="333333"/>
          <w:sz w:val="22"/>
          <w:szCs w:val="22"/>
        </w:rPr>
        <w:t>,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무덤에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장사되셨다는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성경대로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제삼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살아나셨다는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5D5CE3">
        <w:rPr>
          <w:rFonts w:ascii="Dotum" w:eastAsia="Dotum" w:hAnsi="Dotum"/>
          <w:color w:val="333333"/>
          <w:sz w:val="22"/>
          <w:szCs w:val="22"/>
        </w:rPr>
        <w:t>,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살아나셨다고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선포되고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중에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부활이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없다고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말합니까</w:t>
      </w:r>
      <w:r w:rsidRPr="005D5CE3">
        <w:rPr>
          <w:rFonts w:ascii="Dotum" w:eastAsia="Dotum" w:hAnsi="Dotum"/>
          <w:color w:val="333333"/>
          <w:sz w:val="22"/>
          <w:szCs w:val="22"/>
        </w:rPr>
        <w:t>?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부활이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없다면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그리스도도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살아나지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못하셨을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살아나지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못하셨다면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전파하는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공허한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믿음도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공허한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5D5CE3">
        <w:rPr>
          <w:rFonts w:ascii="Dotum" w:eastAsia="Dotum" w:hAnsi="Dotum"/>
          <w:color w:val="333333"/>
          <w:sz w:val="22"/>
          <w:szCs w:val="22"/>
        </w:rPr>
        <w:t>,</w:t>
      </w:r>
    </w:p>
    <w:p w14:paraId="7554082E" w14:textId="4DC10495" w:rsidR="00440DFD" w:rsidRPr="005D5CE3" w:rsidRDefault="00317790" w:rsidP="005D5CE3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5D5CE3">
        <w:rPr>
          <w:rFonts w:ascii="Dotum" w:eastAsia="Dotum" w:hAnsi="Dotum" w:cs="Batang"/>
          <w:sz w:val="22"/>
          <w:szCs w:val="22"/>
        </w:rPr>
        <w:t>---</w:t>
      </w:r>
    </w:p>
    <w:p w14:paraId="5ED45FC4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 w:cs="Batang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히브리서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‘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멸망시키시고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’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무효화하시고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무력하게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쫓아내시고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깨뜨리시고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쓸모없게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버리시고를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마귀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뱀이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유혹하여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타락시킨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후에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여자의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와서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뱀의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머리를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상하게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것이라는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약속을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3:15).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찼을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아들께서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오시어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처녀에게서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태어나셔서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4:4)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육체가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1:14,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8:3).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십자가에서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육체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죽으심으로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육체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마귀를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멸망시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키시기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깨뜨리고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무효화하는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할렐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루야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깨뜨려졌고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쫓겨났다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!</w:t>
      </w:r>
      <w:r w:rsidRPr="005D5CE3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2:14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각주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1)</w:t>
      </w:r>
    </w:p>
    <w:p w14:paraId="33DDC137" w14:textId="77777777" w:rsidR="005D5CE3" w:rsidRPr="005D5CE3" w:rsidRDefault="005D5CE3" w:rsidP="005D5CE3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D5CE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D91A59B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 w:cs="Batang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육체와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관련된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크고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추한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있는데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코스모스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(cosmos)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사탄적인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체계인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세상이다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세상은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사탄에게서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왔고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늘날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육체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육체의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모양을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지닌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되셨다</w:t>
      </w:r>
      <w:r w:rsidRPr="005D5CE3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8:3).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사실은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실재에서가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모양에서만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간접적으로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사탄과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세상에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관련되셨음을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나타낸다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378B1C27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고린도후서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. “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알지도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못하신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대신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의가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되도록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하시려는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것입니다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.”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요한은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하나님이신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육체가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되셨다고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말하였고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담대하게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하셨다고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말하였다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알지도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못하신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분이셨다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아무런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관련이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없으셨다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아무런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관련이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없으신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그림을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민수기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절부터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9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절까지에서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있는데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광야에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있었던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이스라엘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자손에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범했을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가운데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뱀들을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보내시어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그들을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물게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부르짖자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모세에게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놋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뱀을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만들어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높이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달아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놓으라고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말씀하셨다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놋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뱀을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쳐다보는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살아났다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뱀의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모습을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지녔지만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독은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그러한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뱀이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그들의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구원자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구출자가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6EC3CCC5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요한복음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3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광야에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있었던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놋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뱀의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실재이심을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계시하셨다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육체의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모양으로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계셨다는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나타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낸다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모양은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뱀의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독이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놋</w:t>
      </w:r>
      <w:r w:rsidRPr="005D5CE3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뱀의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모습과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동일했던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이어서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영원한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얻을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것이라고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6893A224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포함된다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보시기에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십자가에서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죽으시던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마지막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동안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심판받으셨고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심지어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버림받으셨다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27:45-46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45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각주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하셔서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뱀의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독은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뱀의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모습과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모양을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지니시고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죄인들을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위하여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독이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있었다면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구속자가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없었을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뱀의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모양을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지니지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않으셨다면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구속자가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없었을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독이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뱀의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모양만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지닌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뱀이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되셔야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비교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8:3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따라서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구속자가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21D11C46" w14:textId="704FEA2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앞의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간단한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설명으로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여러분이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깨달을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바란다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육체가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되시어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간접적으로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관련되셨지만</w:t>
      </w:r>
      <w:r w:rsidRPr="005D5CE3">
        <w:rPr>
          <w:rFonts w:ascii="Dotum" w:eastAsia="Dotum" w:hAnsi="Dotum" w:cs="Batang"/>
          <w:sz w:val="22"/>
          <w:szCs w:val="22"/>
          <w:lang w:eastAsia="ko-KR"/>
        </w:rPr>
        <w:t>,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육체의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모양을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지니신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서만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관련되셨을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실재에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있어서는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관련되지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않으셨다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의미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육체가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되셨을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간접적으로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사탄과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세상에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관련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관련되신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고린도후서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절에서도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히브리서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피와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살에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참여하심으로써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멸망시키셨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보여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준다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육체가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되심으로써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십자가에서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못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박으셨고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망시키셨다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그다음으로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요한복음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31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십자가에서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님께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심판받으실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세상도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심판받았음을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준다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번의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번의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십자가에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못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박힘으로써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육체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타락한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)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사탄과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세상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가지가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일소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.(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, 12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로마서에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복음의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결정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), 18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, 16-18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) </w:t>
      </w:r>
    </w:p>
    <w:p w14:paraId="02C03398" w14:textId="4BE4C11C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rPr>
          <w:rFonts w:ascii="Dotum" w:eastAsia="Dotum" w:hAnsi="Dotum" w:cs="Batang"/>
          <w:i/>
          <w:iCs/>
          <w:sz w:val="22"/>
          <w:szCs w:val="22"/>
          <w:lang w:eastAsia="ko-KR"/>
        </w:rPr>
      </w:pP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: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리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고봉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>, 11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로마서에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있는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복음의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결정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상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>), 1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>; 12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로마서에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있는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복음의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결정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하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>), 18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14:paraId="4A089F85" w14:textId="77777777" w:rsidR="00704E63" w:rsidRPr="005D5CE3" w:rsidRDefault="00704E63" w:rsidP="005D5CE3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036F19C8" w14:textId="3BF0F72C" w:rsidR="008945BA" w:rsidRPr="005D5CE3" w:rsidRDefault="00EA12D2" w:rsidP="005D5CE3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5D5C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46B56" w:rsidRPr="005D5C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5D5CE3" w:rsidRPr="005D5C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30</w:t>
      </w:r>
      <w:r w:rsidR="00097D06" w:rsidRPr="005D5C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D5CE3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5D5CE3" w:rsidRDefault="00317790" w:rsidP="005D5CE3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D5CE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17D64A8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1:10</w:t>
      </w:r>
      <w:r w:rsidRPr="005D5CE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구주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오심으로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밝히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드러났습니다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무효화하시고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밝히셨습니다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628B4EBB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2:24</w:t>
      </w:r>
      <w:r w:rsidRPr="005D5CE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고통에서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풀어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살리셨습니다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죽음에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붙잡혀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계실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없으셨기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155843A3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5:4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장막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짐을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지고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탄식하는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벗어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버리고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싶어서가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옷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입고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싶어서인데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생명에게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삼켜지도록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762786AC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5:17, 21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범죄로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하였다면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선물을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은혜도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다스려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5D5CE3" w:rsidRDefault="00317790" w:rsidP="005D5CE3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5D5CE3">
        <w:rPr>
          <w:rFonts w:ascii="Dotum" w:eastAsia="Dotum" w:hAnsi="Dotum" w:cs="Batang"/>
          <w:sz w:val="22"/>
          <w:szCs w:val="22"/>
        </w:rPr>
        <w:t>---</w:t>
      </w:r>
    </w:p>
    <w:p w14:paraId="4B69D84F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 w:cs="Batang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나누어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3:15)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거듭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나게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하시기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벧전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1:3)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영이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15:45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무효화하심으로써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밝히셨다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369C3D39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복음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무효화하시고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영원하고도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파괴할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</w:t>
      </w:r>
      <w:r w:rsidRPr="005D5CE3">
        <w:rPr>
          <w:rFonts w:ascii="Dotum" w:eastAsia="Dotum" w:hAnsi="Dotum"/>
          <w:sz w:val="22"/>
          <w:szCs w:val="22"/>
          <w:lang w:eastAsia="ko-KR"/>
        </w:rPr>
        <w:t>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가져오셨다는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계시가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주어진다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디모데후서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10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‘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’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영원한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가리키는데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</w:t>
      </w:r>
      <w:r w:rsidRPr="005D5CE3">
        <w:rPr>
          <w:rFonts w:ascii="Dotum" w:eastAsia="Dotum" w:hAnsi="Dotum"/>
          <w:sz w:val="22"/>
          <w:szCs w:val="22"/>
          <w:lang w:eastAsia="ko-KR"/>
        </w:rPr>
        <w:t>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이들에게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주어졌고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딤전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1:16)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주어진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은혜의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요소이다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5:17, 21).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정복했으며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행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2:24),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</w:t>
      </w:r>
      <w:r w:rsidRPr="005D5CE3">
        <w:rPr>
          <w:rFonts w:ascii="Dotum" w:eastAsia="Dotum" w:hAnsi="Dotum"/>
          <w:sz w:val="22"/>
          <w:szCs w:val="22"/>
          <w:lang w:eastAsia="ko-KR"/>
        </w:rPr>
        <w:t>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삼킬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5:4). </w:t>
      </w:r>
    </w:p>
    <w:p w14:paraId="22E57B1E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분배된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요소이자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심지어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자신이다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몸을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적신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결과이다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8:11).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부패에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대항할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5D5CE3">
        <w:rPr>
          <w:rFonts w:ascii="Dotum" w:eastAsia="Dotum" w:hAnsi="Dotum"/>
          <w:sz w:val="22"/>
          <w:szCs w:val="22"/>
          <w:lang w:eastAsia="ko-KR"/>
        </w:rPr>
        <w:t>. 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결론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증보판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, 22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5D5CE3">
        <w:rPr>
          <w:rFonts w:ascii="Dotum" w:eastAsia="Dotum" w:hAnsi="Dotum"/>
          <w:sz w:val="22"/>
          <w:szCs w:val="22"/>
          <w:lang w:eastAsia="ko-KR"/>
        </w:rPr>
        <w:t>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체험과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누림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—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서신서들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364, 261-262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)</w:t>
      </w:r>
    </w:p>
    <w:p w14:paraId="17CF3EF2" w14:textId="77777777" w:rsidR="005D5CE3" w:rsidRPr="005D5CE3" w:rsidRDefault="005D5CE3" w:rsidP="005D5CE3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D5CE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55B4AB2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 w:cs="Batang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밝히셨다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딤후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1:10).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알지만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믿지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듣거나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받아들이지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않았으므로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듣고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받아들인다면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복음이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영원한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영원히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밝혀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그들도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우리처럼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알게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전파할수록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밝혀질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면으로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은혜와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나타나셨다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은혜와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면으로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무효화하시고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썩지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밝히시어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사도가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약속을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이루셨다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6A4D4D74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디모데후서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9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10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은혜가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세상이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시작되기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전에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주어졌는데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우리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오심으로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밝히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드러났다고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은혜는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목적을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살아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있도록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공급이다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은혜는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세상이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시작되기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전에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은혜</w:t>
      </w:r>
      <w:r w:rsidRPr="005D5CE3">
        <w:rPr>
          <w:rFonts w:ascii="Dotum" w:eastAsia="Dotum" w:hAnsi="Dotum"/>
          <w:sz w:val="22"/>
          <w:szCs w:val="22"/>
          <w:lang w:eastAsia="ko-KR"/>
        </w:rPr>
        <w:t>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영원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하지만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은혜는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번째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오심으로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밝히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드러났고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적용되었으며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번째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오심으로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무효화하시고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9:26).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은혜는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오심으로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나타났기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아브라함과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구약의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성도들은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체험하지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못했다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주시기로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은혜는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왔다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은혜는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단지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축복이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인격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누림이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되도록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주어진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삼일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하나님이라는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인격이다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은혜는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오셨을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왔고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5D5CE3">
        <w:rPr>
          <w:rFonts w:ascii="Dotum" w:eastAsia="Dotum" w:hAnsi="Dotum"/>
          <w:sz w:val="22"/>
          <w:szCs w:val="22"/>
          <w:lang w:eastAsia="ko-KR"/>
        </w:rPr>
        <w:t>. 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결론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증보판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, 22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체험과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누림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—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서신서들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364, 259-260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) </w:t>
      </w:r>
    </w:p>
    <w:p w14:paraId="32A13D39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디모데에게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번째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서신에서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“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죄인들을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구원하시려고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세상에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”(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딤전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1:15)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말하지만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디모데에게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번째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신에서는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어조가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죄인들을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구원하는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무효화하고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밝히는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바뀐다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자신이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복음을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전하고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선포하는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전파자와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교회들을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세우는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사도와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교회들과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성도들에게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가르침을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교사로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세워진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딤후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1:11)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무효화하고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밝히기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강조했다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바울이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강조한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이유는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당시에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교회들이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올바른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길에서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벗어나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지식과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종교의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길로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빗나갔기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문이다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마지막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편지에서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회복의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기본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항목인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강조한다</w:t>
      </w:r>
      <w:r w:rsidRPr="005D5CE3">
        <w:rPr>
          <w:rFonts w:ascii="Dotum" w:eastAsia="Dotum" w:hAnsi="Dotum"/>
          <w:sz w:val="22"/>
          <w:szCs w:val="22"/>
          <w:lang w:eastAsia="ko-KR"/>
        </w:rPr>
        <w:t>. 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전집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1975-1976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, 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회복의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기본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항목은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생명이고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회복의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결과는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몸임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, 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, 612-613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) </w:t>
      </w:r>
    </w:p>
    <w:p w14:paraId="6B0AF4EB" w14:textId="77777777" w:rsidR="005D5CE3" w:rsidRPr="005D5CE3" w:rsidRDefault="005D5CE3" w:rsidP="005D5CE3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: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신약의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결론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개정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증보판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>, 22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그리스도에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대한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체험과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누림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—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서신서들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364;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위트니스리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전집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>, 1975-1976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년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>, 2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주님의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회복의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기본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항목은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생명이고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주님의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회복의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결과는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몸임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>, 1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14:paraId="75D3D884" w14:textId="77777777" w:rsidR="00430F7E" w:rsidRPr="005D5CE3" w:rsidRDefault="00430F7E" w:rsidP="005D5CE3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AE8664A" w14:textId="1DDAE877" w:rsidR="00046B56" w:rsidRPr="005D5CE3" w:rsidRDefault="00EA12D2" w:rsidP="005D5CE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5D5CE3">
        <w:rPr>
          <w:rFonts w:ascii="Dotum" w:eastAsia="Dotum" w:hAnsi="Dotum"/>
          <w:b/>
          <w:sz w:val="22"/>
          <w:szCs w:val="22"/>
        </w:rPr>
        <w:t>10</w:t>
      </w:r>
      <w:r w:rsidR="00097D06" w:rsidRPr="005D5CE3">
        <w:rPr>
          <w:rFonts w:ascii="Dotum" w:eastAsia="Dotum" w:hAnsi="Dotum"/>
          <w:b/>
          <w:sz w:val="22"/>
          <w:szCs w:val="22"/>
        </w:rPr>
        <w:t>/</w:t>
      </w:r>
      <w:r w:rsidR="005D5CE3" w:rsidRPr="005D5CE3">
        <w:rPr>
          <w:rFonts w:ascii="Dotum" w:eastAsia="Dotum" w:hAnsi="Dotum"/>
          <w:b/>
          <w:sz w:val="22"/>
          <w:szCs w:val="22"/>
        </w:rPr>
        <w:t>31</w:t>
      </w:r>
      <w:r w:rsidR="00097D06" w:rsidRPr="005D5CE3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5D5CE3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5D5CE3" w:rsidRDefault="00317790" w:rsidP="005D5CE3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D5CE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4FB90A0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2:8</w:t>
      </w:r>
      <w:r w:rsidRPr="005D5CE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기억하십시오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분이시자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다윗의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씨이십니다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복음이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이것입니다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21E8380C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8:11</w:t>
      </w:r>
      <w:r w:rsidRPr="005D5CE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살리신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거하시면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살리신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거하시는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몸에도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64BAE9BE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10:41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41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백성에게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보이신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아니고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선택하신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증인들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마신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보이신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71A5FF81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살전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4:14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죽으셨다가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마찬가지로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잠든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이들을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예수님과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오실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믿기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0847DDC5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태초에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계셨다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계셨으며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하나님이셨다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4813833E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11:25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마르다에게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5D5CE3">
        <w:rPr>
          <w:rFonts w:ascii="Dotum" w:eastAsia="Dotum" w:hAnsi="Dotum"/>
          <w:color w:val="333333"/>
          <w:sz w:val="22"/>
          <w:szCs w:val="22"/>
        </w:rPr>
        <w:t>. “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부활이요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생명이니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죽어도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5D5CE3">
        <w:rPr>
          <w:rFonts w:ascii="Dotum" w:eastAsia="Dotum" w:hAnsi="Dotum"/>
          <w:color w:val="333333"/>
          <w:sz w:val="22"/>
          <w:szCs w:val="22"/>
        </w:rPr>
        <w:t>,</w:t>
      </w:r>
    </w:p>
    <w:p w14:paraId="2F9EAF9A" w14:textId="77777777" w:rsidR="005D5CE3" w:rsidRPr="005D5CE3" w:rsidRDefault="005D5CE3" w:rsidP="005D5CE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20:17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마리아에게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5D5CE3">
        <w:rPr>
          <w:rFonts w:ascii="Dotum" w:eastAsia="Dotum" w:hAnsi="Dotum"/>
          <w:color w:val="333333"/>
          <w:sz w:val="22"/>
          <w:szCs w:val="22"/>
        </w:rPr>
        <w:t>. “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만지지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아버지께로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올라가지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않았기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형제들에게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하나님께로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올라간다고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color w:val="333333"/>
          <w:sz w:val="22"/>
          <w:szCs w:val="22"/>
        </w:rPr>
        <w:t>말씀하십시오</w:t>
      </w:r>
      <w:r w:rsidRPr="005D5CE3">
        <w:rPr>
          <w:rFonts w:ascii="Dotum" w:eastAsia="Dotum" w:hAnsi="Dotum"/>
          <w:color w:val="333333"/>
          <w:sz w:val="22"/>
          <w:szCs w:val="22"/>
        </w:rPr>
        <w:t>.”</w:t>
      </w:r>
    </w:p>
    <w:p w14:paraId="5CD5744B" w14:textId="77777777" w:rsidR="00BB096F" w:rsidRPr="005D5CE3" w:rsidRDefault="00BB096F" w:rsidP="005D5CE3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5D5CE3">
        <w:rPr>
          <w:rFonts w:ascii="Dotum" w:eastAsia="Dotum" w:hAnsi="Dotum" w:cs="Batang"/>
          <w:sz w:val="22"/>
          <w:szCs w:val="22"/>
        </w:rPr>
        <w:t>---</w:t>
      </w:r>
    </w:p>
    <w:p w14:paraId="6D14FB88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 w:cs="Batang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사도행전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13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30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시작해서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. “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가운데서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살리셨습니다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.”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사도행전은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살리셨다는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(2:24, 32)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죽은</w:t>
      </w:r>
      <w:r w:rsidRPr="005D5CE3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가운데서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살아나셨다는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(10:40-41)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준다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사람이신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관하여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신약은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가운데서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살리셨다고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8:11).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하나님이신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관하여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신약은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스스로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가운데서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살아나셨다고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14:9). </w:t>
      </w:r>
    </w:p>
    <w:p w14:paraId="59029002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사도행전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붙잡혀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없었다고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1:1, 11:25)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모두이시며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파괴할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소유하고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계신다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7:16).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이처럼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영원히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살아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분이시기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붙잡아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넘겨주셨지만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가두어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오히려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패배당했고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일어나셨다</w:t>
      </w:r>
      <w:r w:rsidRPr="005D5CE3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/>
          <w:sz w:val="22"/>
          <w:szCs w:val="22"/>
          <w:lang w:eastAsia="ko-KR"/>
        </w:rPr>
        <w:lastRenderedPageBreak/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사도행전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37, 314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10, 84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)</w:t>
      </w:r>
    </w:p>
    <w:p w14:paraId="78B5B726" w14:textId="77777777" w:rsidR="005D5CE3" w:rsidRPr="005D5CE3" w:rsidRDefault="005D5CE3" w:rsidP="005D5CE3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D5CE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BCED41B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 w:cs="Batang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고린도전서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관한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원수인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사탄과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세상과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죄와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승리였다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승리하시고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높은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곳으로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승천하신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후에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엡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4:8),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원수들을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굴복시키셨다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15:25).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왕국을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가지고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땅으로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오셔서</w:t>
      </w:r>
      <w:r w:rsidRPr="005D5CE3">
        <w:rPr>
          <w:rFonts w:ascii="Dotum" w:eastAsia="Dotum" w:hAnsi="Dotum"/>
          <w:sz w:val="22"/>
          <w:szCs w:val="22"/>
          <w:lang w:eastAsia="ko-KR"/>
        </w:rPr>
        <w:t xml:space="preserve"> 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7:13-14),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능력을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행사하시고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땅에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굴복시키실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68ABD6EA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고린도전서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55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“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너의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승리가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어디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있느냐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?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네가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쏘는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어디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있느냐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?”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묻는다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승리에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외침이다</w:t>
      </w:r>
      <w:r w:rsidRPr="005D5CE3">
        <w:rPr>
          <w:rFonts w:ascii="Dotum" w:eastAsia="Dotum" w:hAnsi="Dotum"/>
          <w:sz w:val="22"/>
          <w:szCs w:val="22"/>
          <w:lang w:eastAsia="ko-KR"/>
        </w:rPr>
        <w:t>. 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고린도전서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68, 660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)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가운데서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살아나셔서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열매가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되시어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만족을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드려지시는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일을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성취하셨다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사도행전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10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41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‘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가운데서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살아나셨다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’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</w:t>
      </w:r>
      <w:r w:rsidRPr="005D5CE3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말하며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로마서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9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‘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죽으셨다가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살아나셨다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’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2360B74F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요한복음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20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17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아버지께로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올라가시는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언급하신다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부활하신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아버지께로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올라가셨다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비밀한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승천이며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제자들이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보는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데서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일어났던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공개적인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승천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행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1:9-11)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사십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전에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이루어</w:t>
      </w:r>
      <w:r w:rsidRPr="005D5CE3">
        <w:rPr>
          <w:rFonts w:ascii="Dotum" w:eastAsia="Dotum" w:hAnsi="Dotum"/>
          <w:sz w:val="22"/>
          <w:szCs w:val="22"/>
          <w:lang w:eastAsia="ko-KR"/>
        </w:rPr>
        <w:t>졌다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부활하신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아침에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아버지를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만족시켜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드리기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승천하셨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예표에서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수확물의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열매가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먼저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드려졌던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것처럼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신선한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반드시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먼저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아버지께서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누리시기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되어야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5065258B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레위기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23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10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및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출애굽기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23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19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상반절에서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예표를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본다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레위기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23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10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. “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너희는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내가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너희에게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땅에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들어가서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곡식을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거두어들일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너희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수확물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중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열매의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곡식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단을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제사장에게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가져와야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제사장은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너희가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기쁘게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받아들여지도록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곡식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단을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여호와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앞에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흔들어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바쳐야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제사장은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안식일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흔들어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바쳐야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.”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열매의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곡식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단은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예표이다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15:20, 23).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정확히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안식일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첫날에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안식일은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일곱째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날이며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안식일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날은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첫날이다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수확물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중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열매는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안식일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5D5CE3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첫날에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드려졌다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첫날에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열매이신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가운데서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부활하시어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드리셨다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예표일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요한복음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20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성취된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예언이다</w:t>
      </w:r>
      <w:r w:rsidRPr="005D5CE3">
        <w:rPr>
          <w:rFonts w:ascii="Dotum" w:eastAsia="Dotum" w:hAnsi="Dotum"/>
          <w:sz w:val="22"/>
          <w:szCs w:val="22"/>
          <w:lang w:eastAsia="ko-KR"/>
        </w:rPr>
        <w:t>. 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결론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증보판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, 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73, 151-153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) </w:t>
      </w:r>
    </w:p>
    <w:p w14:paraId="535E2926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부활하신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번째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출생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태어나신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맏아들이시며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거룩한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것들이시자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신실한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것들이시다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행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13:33-34).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거룩하고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신실하며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신뢰할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만한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것들이시다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사도행전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13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33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34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가져다</w:t>
      </w:r>
      <w:r w:rsidRPr="005D5CE3">
        <w:rPr>
          <w:rFonts w:ascii="Dotum" w:eastAsia="Dotum" w:hAnsi="Dotum" w:hint="eastAsia"/>
          <w:sz w:val="22"/>
          <w:szCs w:val="22"/>
          <w:lang w:eastAsia="ko-KR"/>
        </w:rPr>
        <w:t xml:space="preserve"> 주는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구주이시자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맏아들이실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선물로서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거룩하고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신실한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것들이심을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지적한다</w:t>
      </w:r>
      <w:r w:rsidRPr="005D5CE3">
        <w:rPr>
          <w:rFonts w:ascii="Dotum" w:eastAsia="Dotum" w:hAnsi="Dotum"/>
          <w:sz w:val="22"/>
          <w:szCs w:val="22"/>
          <w:lang w:eastAsia="ko-KR"/>
        </w:rPr>
        <w:t>. 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사도행전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38, 318-319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) </w:t>
      </w:r>
    </w:p>
    <w:p w14:paraId="450FD513" w14:textId="77777777" w:rsidR="005D5CE3" w:rsidRPr="005D5CE3" w:rsidRDefault="005D5CE3" w:rsidP="005D5CE3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: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사도행전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라이프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스타디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37-38</w:t>
      </w:r>
    </w:p>
    <w:p w14:paraId="26ACC865" w14:textId="77777777" w:rsidR="002D16D7" w:rsidRPr="005D5CE3" w:rsidRDefault="002D16D7" w:rsidP="005D5CE3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A65E726" w14:textId="53E765F5" w:rsidR="008945BA" w:rsidRPr="005D5CE3" w:rsidRDefault="005D5CE3" w:rsidP="005D5CE3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5D5CE3">
        <w:rPr>
          <w:rFonts w:ascii="Dotum" w:eastAsia="Dotum" w:hAnsi="Dotum"/>
          <w:b/>
          <w:sz w:val="22"/>
          <w:szCs w:val="22"/>
        </w:rPr>
        <w:t>11</w:t>
      </w:r>
      <w:r w:rsidR="002F4291" w:rsidRPr="005D5CE3">
        <w:rPr>
          <w:rFonts w:ascii="Dotum" w:eastAsia="Dotum" w:hAnsi="Dotum"/>
          <w:b/>
          <w:sz w:val="22"/>
          <w:szCs w:val="22"/>
        </w:rPr>
        <w:t>/</w:t>
      </w:r>
      <w:r w:rsidRPr="005D5CE3">
        <w:rPr>
          <w:rFonts w:ascii="Dotum" w:eastAsia="Dotum" w:hAnsi="Dotum"/>
          <w:b/>
          <w:sz w:val="22"/>
          <w:szCs w:val="22"/>
        </w:rPr>
        <w:t>1</w:t>
      </w:r>
      <w:r w:rsidR="00B86868" w:rsidRPr="005D5CE3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5D5CE3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5D5CE3" w:rsidRDefault="00317790" w:rsidP="005D5CE3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D5CE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FC0E1C3" w14:textId="77777777" w:rsidR="005D5CE3" w:rsidRPr="005D5CE3" w:rsidRDefault="005D5CE3" w:rsidP="005D5CE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5:17</w:t>
      </w:r>
      <w:r w:rsidRPr="005D5CE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있으면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새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창조물입니다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옛것들은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지나갔습니다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보십시오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새것이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65A1CDF4" w14:textId="77777777" w:rsidR="005D5CE3" w:rsidRPr="005D5CE3" w:rsidRDefault="005D5CE3" w:rsidP="005D5CE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갈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6:15</w:t>
      </w:r>
      <w:r w:rsidRPr="005D5CE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할례나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무할례가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아무것도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아니며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중요한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새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창조물뿐이기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0B66FADC" w14:textId="77777777" w:rsidR="005D5CE3" w:rsidRPr="005D5CE3" w:rsidRDefault="005D5CE3" w:rsidP="005D5CE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/>
          <w:b/>
          <w:bCs/>
          <w:color w:val="333333"/>
          <w:sz w:val="22"/>
          <w:szCs w:val="22"/>
        </w:rPr>
        <w:t>갈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못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박혔습니다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사십니다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육체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생명은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사랑하시어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버리신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믿음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생명입니다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08B28F02" w14:textId="77777777" w:rsidR="005D5CE3" w:rsidRPr="005D5CE3" w:rsidRDefault="005D5CE3" w:rsidP="005D5CE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/>
          <w:b/>
          <w:bCs/>
          <w:color w:val="333333"/>
          <w:sz w:val="22"/>
          <w:szCs w:val="22"/>
        </w:rPr>
        <w:t>갈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5:24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육체를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정욕과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욕망과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못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박았습니다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45250556" w14:textId="77777777" w:rsidR="005D5CE3" w:rsidRPr="005D5CE3" w:rsidRDefault="005D5CE3" w:rsidP="005D5CE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/>
          <w:b/>
          <w:bCs/>
          <w:color w:val="333333"/>
          <w:sz w:val="22"/>
          <w:szCs w:val="22"/>
        </w:rPr>
        <w:t>골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3:10-11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새사람을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입었기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새사람은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자기를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창조하신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분의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형상에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온전한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지식에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이르도록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새로워지고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거기에는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헬라인과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유대인이나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할례자와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무할례자나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야만인이나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스구디아인이나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노예나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자유인이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것이시며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계십니다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384A8444" w14:textId="77777777" w:rsidR="005D5CE3" w:rsidRPr="005D5CE3" w:rsidRDefault="005D5CE3" w:rsidP="005D5CE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12:12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몸은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하나인데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지체가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몸의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지체는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많지만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몸인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같으시기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5D5CE3" w:rsidRDefault="00317790" w:rsidP="005D5CE3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5D5CE3">
        <w:rPr>
          <w:rFonts w:ascii="Dotum" w:eastAsia="Dotum" w:hAnsi="Dotum"/>
          <w:sz w:val="22"/>
          <w:szCs w:val="22"/>
        </w:rPr>
        <w:t>---</w:t>
      </w:r>
    </w:p>
    <w:p w14:paraId="49E40112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 w:cs="Batang"/>
          <w:sz w:val="22"/>
          <w:szCs w:val="22"/>
          <w:lang w:eastAsia="ko-KR"/>
        </w:rPr>
        <w:lastRenderedPageBreak/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행하신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방면은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(週)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첫날에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일어나셔서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발아시키신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5:17).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마지막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날에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부활하지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않으시고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첫날에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부활하셨다는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의미가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깊다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20:1).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첫날은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새로운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시작을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성경에서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첫날은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여덟째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날이라고도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20:26).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어느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시점에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죽으셨고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시작될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새로운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세대와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새로운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대로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길을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여는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새로운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출발이었다</w:t>
      </w:r>
      <w:r w:rsidRPr="005D5CE3">
        <w:rPr>
          <w:rFonts w:ascii="Dotum" w:eastAsia="Dotum" w:hAnsi="Dotum"/>
          <w:sz w:val="22"/>
          <w:szCs w:val="22"/>
          <w:lang w:eastAsia="ko-KR"/>
        </w:rPr>
        <w:t>. 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결론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증보판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, 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73, 155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)</w:t>
      </w:r>
    </w:p>
    <w:p w14:paraId="03AEF9E5" w14:textId="77777777" w:rsidR="005D5CE3" w:rsidRPr="005D5CE3" w:rsidRDefault="005D5CE3" w:rsidP="005D5CE3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D5CE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69B7C4A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 w:cs="Batang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육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동안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창조하셨으며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일곱째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날에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안식하셨다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일은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세대였다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세대가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새롭게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시작되었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지나갔으며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물이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존재하기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시작했다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첫날은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새로운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새로운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시대의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시작을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상징한다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25FBFBF9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첫날에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일어나셨다는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사실은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새로운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시작을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갖는다는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신시대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새로운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시대를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도래하게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보시기에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전체가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십자가에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못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박히고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장사되었으며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첫날에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더불어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새로운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시작이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4EFE582C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죽음은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종결인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반면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발아였다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이유로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일곱째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날인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안식일을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지키는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대신에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첫날인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날에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모인다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여덟째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혹은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날에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곳에서는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날을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1:10)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이라고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왜냐하면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이날에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부활하셔서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살아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새로운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시작을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가져오셨기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</w:p>
    <w:p w14:paraId="0E896C39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 w:cs="Batang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부활하셔서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발아시키셨을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세마포와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20:5-7)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상징하는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남겨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두셨다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몸은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장사되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전에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세마포로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묶였다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(19:40).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속한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가지고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무덤으로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들어가셨다는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가리키는데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장사되심을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무덤으로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들어갔음을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몸에서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벗겨져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남겨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상징한다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십자가에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못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박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히셨으며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장사되셨다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가운데서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일어나시어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무덤에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남겨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두시고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첫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열매가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4909912F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창조물에는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본성이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없지만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하나님에게서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거듭난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구성된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창조물에는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본성이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1:13, 3:15,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벧후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1:4).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육체의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본성에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따라서가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새로운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본성에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따라서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5:17,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6:15). </w:t>
      </w:r>
    </w:p>
    <w:p w14:paraId="0F13A70C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발아될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발아된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이들인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옛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없지만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발아의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방식으로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시작된다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발아는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분배되는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분배를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거듭났다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발아는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거듭나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되도록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분배되는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.(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결론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증보판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, 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73, 155-157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)</w:t>
      </w:r>
    </w:p>
    <w:p w14:paraId="081284C5" w14:textId="77777777" w:rsidR="005D5CE3" w:rsidRPr="005D5CE3" w:rsidRDefault="005D5CE3" w:rsidP="005D5CE3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: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로마서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라이프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스타디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2, 44-45, 52, 54-55</w:t>
      </w:r>
    </w:p>
    <w:p w14:paraId="266F460E" w14:textId="77777777" w:rsidR="00536F60" w:rsidRPr="005D5CE3" w:rsidRDefault="00536F60" w:rsidP="005D5CE3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74A55D5" w14:textId="3D3A9BC0" w:rsidR="00A13765" w:rsidRPr="005D5CE3" w:rsidRDefault="005D5CE3" w:rsidP="005D5CE3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D5CE3">
        <w:rPr>
          <w:rFonts w:ascii="Dotum" w:eastAsia="Dotum" w:hAnsi="Dotum" w:cs="Times New Roman"/>
          <w:b/>
          <w:sz w:val="22"/>
          <w:szCs w:val="22"/>
          <w:lang w:eastAsia="ko-KR"/>
        </w:rPr>
        <w:t>11</w:t>
      </w:r>
      <w:r w:rsidR="00A13765" w:rsidRPr="005D5CE3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0A48B0" w:rsidRPr="005D5CE3">
        <w:rPr>
          <w:rFonts w:ascii="Dotum" w:eastAsia="Dotum" w:hAnsi="Dotum" w:cs="Times New Roman"/>
          <w:b/>
          <w:sz w:val="22"/>
          <w:szCs w:val="22"/>
          <w:lang w:eastAsia="ko-KR"/>
        </w:rPr>
        <w:t>2</w:t>
      </w:r>
      <w:r w:rsidR="00097D06" w:rsidRPr="005D5CE3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5D5CE3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5D5CE3" w:rsidRDefault="00317790" w:rsidP="005D5CE3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D5CE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CED70EC" w14:textId="77777777" w:rsidR="005D5CE3" w:rsidRPr="005D5CE3" w:rsidRDefault="005D5CE3" w:rsidP="005D5CE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삼하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7:12-14</w:t>
      </w:r>
      <w:r w:rsidRPr="005D5CE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날이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차서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네가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조상들과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잠들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뒤를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이을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씨를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일으킬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씨는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몸에서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왕국을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견고하게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집을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건축할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왕국의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보좌를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영원토록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견고하게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아버지가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되고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만일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죄를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범하면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막대기와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채찍으로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징벌할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5C11D763" w14:textId="77777777" w:rsidR="005D5CE3" w:rsidRPr="005D5CE3" w:rsidRDefault="005D5CE3" w:rsidP="005D5CE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1:3-4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아들에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관한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아들은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육체에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말하자면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다윗의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씨에서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나셨고</w:t>
      </w:r>
      <w:r w:rsidRPr="005D5CE3">
        <w:rPr>
          <w:rFonts w:ascii="Dotum" w:eastAsia="Dotum" w:hAnsi="Dotum"/>
          <w:color w:val="333333"/>
          <w:sz w:val="22"/>
          <w:szCs w:val="22"/>
        </w:rPr>
        <w:t>,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영에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말하자면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부활하시어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능력으로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아들로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인정되셨습니다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이분은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곧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그리스도이십니다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3380E002" w14:textId="77777777" w:rsidR="005D5CE3" w:rsidRPr="005D5CE3" w:rsidRDefault="005D5CE3" w:rsidP="005D5CE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22:41-45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41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바리새인들이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모여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질문하셨다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42</w:t>
      </w:r>
      <w:r w:rsidRPr="005D5CE3">
        <w:rPr>
          <w:rFonts w:ascii="Dotum" w:eastAsia="Dotum" w:hAnsi="Dotum"/>
          <w:color w:val="333333"/>
          <w:sz w:val="22"/>
          <w:szCs w:val="22"/>
        </w:rPr>
        <w:t> “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관하여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생각합니까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누구의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자손입니까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다윗의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자손입니다</w:t>
      </w:r>
      <w:r w:rsidRPr="005D5CE3">
        <w:rPr>
          <w:rFonts w:ascii="Dotum" w:eastAsia="Dotum" w:hAnsi="Dotum"/>
          <w:color w:val="333333"/>
          <w:sz w:val="22"/>
          <w:szCs w:val="22"/>
        </w:rPr>
        <w:t>.”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하니</w:t>
      </w:r>
      <w:r w:rsidRPr="005D5CE3">
        <w:rPr>
          <w:rFonts w:ascii="Dotum" w:eastAsia="Dotum" w:hAnsi="Dotum"/>
          <w:color w:val="333333"/>
          <w:sz w:val="22"/>
          <w:szCs w:val="22"/>
        </w:rPr>
        <w:t>,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43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5D5CE3">
        <w:rPr>
          <w:rFonts w:ascii="Dotum" w:eastAsia="Dotum" w:hAnsi="Dotum"/>
          <w:color w:val="333333"/>
          <w:sz w:val="22"/>
          <w:szCs w:val="22"/>
        </w:rPr>
        <w:t>. “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그렇다면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어찌하여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다윗이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영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lastRenderedPageBreak/>
        <w:t>그리스도를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주님이라고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부르면서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다음과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말합니까</w:t>
      </w:r>
      <w:r w:rsidRPr="005D5CE3">
        <w:rPr>
          <w:rFonts w:ascii="Dotum" w:eastAsia="Dotum" w:hAnsi="Dotum"/>
          <w:color w:val="333333"/>
          <w:sz w:val="22"/>
          <w:szCs w:val="22"/>
        </w:rPr>
        <w:t>?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44</w:t>
      </w:r>
      <w:r w:rsidRPr="005D5CE3">
        <w:rPr>
          <w:rFonts w:ascii="Dotum" w:eastAsia="Dotum" w:hAnsi="Dotum"/>
          <w:color w:val="333333"/>
          <w:sz w:val="22"/>
          <w:szCs w:val="22"/>
        </w:rPr>
        <w:t> ‘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주님께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원수들을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발밑에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때까지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오른편에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앉아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있어라</w:t>
      </w:r>
      <w:r w:rsidRPr="005D5CE3">
        <w:rPr>
          <w:rFonts w:ascii="Dotum" w:eastAsia="Dotum" w:hAnsi="Dotum"/>
          <w:color w:val="333333"/>
          <w:sz w:val="22"/>
          <w:szCs w:val="22"/>
        </w:rPr>
        <w:t>.’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말씀하셨습니다</w:t>
      </w:r>
      <w:r w:rsidRPr="005D5CE3">
        <w:rPr>
          <w:rFonts w:ascii="Dotum" w:eastAsia="Dotum" w:hAnsi="Dotum"/>
          <w:color w:val="333333"/>
          <w:sz w:val="22"/>
          <w:szCs w:val="22"/>
        </w:rPr>
        <w:t>.’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다윗이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주님이라고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부른다면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다윗의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자손이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되시겠습니까</w:t>
      </w:r>
      <w:r w:rsidRPr="005D5CE3">
        <w:rPr>
          <w:rFonts w:ascii="Dotum" w:eastAsia="Dotum" w:hAnsi="Dotum"/>
          <w:color w:val="333333"/>
          <w:sz w:val="22"/>
          <w:szCs w:val="22"/>
        </w:rPr>
        <w:t>?”</w:t>
      </w:r>
    </w:p>
    <w:p w14:paraId="27E6A890" w14:textId="263DC164" w:rsidR="00E225AE" w:rsidRPr="005D5CE3" w:rsidRDefault="00F175BD" w:rsidP="005D5CE3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5D5CE3">
        <w:rPr>
          <w:rFonts w:ascii="Dotum" w:eastAsia="Dotum" w:hAnsi="Dotum"/>
          <w:sz w:val="22"/>
          <w:szCs w:val="22"/>
        </w:rPr>
        <w:t>---</w:t>
      </w:r>
    </w:p>
    <w:p w14:paraId="661BDF64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 w:cs="Batang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사무엘기하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7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절부터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상반절까지에서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… ‘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’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‘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’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말씀은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아들이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되리라는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아들이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되리라는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암시한다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5655DCD6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사상은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특히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로마서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3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매우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분명하게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이어진다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여기서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“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아들에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관한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것입니다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아들은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육체에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따라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하자면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나셨고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거룩한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영에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따라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말하자면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죽은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가운데서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부활하시어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능력으로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아들로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인정되셨습니다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그리스도이십니다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.”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절들은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면에서는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윗의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씨이시며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면에서는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씨이신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아들로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인정되셨음을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계시한다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</w:t>
      </w:r>
      <w:r w:rsidRPr="005D5CE3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씀을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비교할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구약과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모두에서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아들이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문제를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본다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.(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사무엘상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·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스타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25, 192-193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)</w:t>
      </w:r>
    </w:p>
    <w:p w14:paraId="0FF5883F" w14:textId="77777777" w:rsidR="005D5CE3" w:rsidRPr="005D5CE3" w:rsidRDefault="005D5CE3" w:rsidP="005D5CE3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D5CE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A201346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 w:cs="Batang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다윗에게는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집을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건축해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드리고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싶은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마음이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있었지만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그렇게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필요한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아니고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자신께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필요한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아님을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지적하셨다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자신께서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씨이신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건축하실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아들이라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불릴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것이라고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말씀하셨다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신성하고도</w:t>
      </w:r>
      <w:r w:rsidRPr="005D5CE3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인간적일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히브리서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맏아들이신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보여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준다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나아가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보았듯이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로마서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3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사무엘기하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7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절부터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상반절까지와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일치하며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아들로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인정되셨음을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내재적인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의미에서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사무엘기하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7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절부터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상반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절까지와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로마서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3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인간적이고도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신성하신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계시한다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3B906B60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사무엘기하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7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언급한다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결국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아들이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(14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관하여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바리새인들에게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질문하셨다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22:41-45).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먼저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그들에게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“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여러분은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관하여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어떻게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생각합니까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?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누구의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자손입니까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?”(42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)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질문하셨다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자손이시라고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말했을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계속해서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어떻게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주님이라고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있었는지를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질문하셨다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(43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마지막으로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“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주님이라고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부른다면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어떻게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자손이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되시겠습니까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?”(45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)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말씀하셨다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가운데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가장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위대한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질문이다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어떻게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씨이시자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아들이실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있는가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?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어떻게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자손이시자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있는가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? …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바리새인들은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씨이시라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알고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있었기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주저하지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않고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대답했다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조상인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주님이시라고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불렀는지를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질문하셨을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그들은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대답할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없었다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한편으로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사람이셨고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한편으로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하나님이셨다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누구도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가지를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조화시킬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</w:p>
    <w:p w14:paraId="2E7420F6" w14:textId="77777777" w:rsidR="005D5CE3" w:rsidRPr="005D5CE3" w:rsidRDefault="005D5CE3" w:rsidP="005D5CE3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D5CE3">
        <w:rPr>
          <w:rFonts w:ascii="Dotum" w:eastAsia="Dotum" w:hAnsi="Dotum"/>
          <w:sz w:val="22"/>
          <w:szCs w:val="22"/>
          <w:lang w:eastAsia="ko-KR"/>
        </w:rPr>
        <w:tab/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사무엘기하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7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장에서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약속하셨다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결국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아들로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인정되셨다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1:3-4).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다윗의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씨이신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되신다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중심과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전부이시다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중심과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둘레이시다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집약이자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완결이시다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포함하시고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것에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미치시는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그리스도이시다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하나님이시며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사람이시고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창조주이시며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창조물이시다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처음과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마지막이시며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1:17),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시작과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끝이시다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만물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만물을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충만하게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하시는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분이시며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엡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1:23),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완결되시어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영이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되셨다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음식과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음료와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호흡과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옷이시다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몸의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지체이시며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지체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계신다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몸은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머리가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아니고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머리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역시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몸이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아니지만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머리이시자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몸이시다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고전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12:12,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1:18).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본성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조성에서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몸인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머리이신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동일하다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결국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새사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사람이시다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골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3:10-11).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새사람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민족이나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종족이나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계층의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사람들을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여지가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.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새사람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안에는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오직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여지만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뿐이다</w:t>
      </w:r>
      <w:r w:rsidRPr="005D5CE3">
        <w:rPr>
          <w:rFonts w:ascii="Dotum" w:eastAsia="Dotum" w:hAnsi="Dotum"/>
          <w:sz w:val="22"/>
          <w:szCs w:val="22"/>
          <w:lang w:eastAsia="ko-KR"/>
        </w:rPr>
        <w:t>. (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사무엘상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>·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하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25, 195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 27, 205-206, 210</w:t>
      </w:r>
      <w:r w:rsidRPr="005D5CE3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5D5CE3">
        <w:rPr>
          <w:rFonts w:ascii="Dotum" w:eastAsia="Dotum" w:hAnsi="Dotum" w:hint="cs"/>
          <w:sz w:val="22"/>
          <w:szCs w:val="22"/>
          <w:lang w:eastAsia="ko-KR"/>
        </w:rPr>
        <w:t xml:space="preserve">) </w:t>
      </w:r>
    </w:p>
    <w:p w14:paraId="6F3E5EE7" w14:textId="77777777" w:rsidR="005D5CE3" w:rsidRPr="005D5CE3" w:rsidRDefault="005D5CE3" w:rsidP="005D5CE3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: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사무엘상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>·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하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라이프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스타디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25, 27, 31;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마태복음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라이프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스타디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개정판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>, 3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, </w:t>
      </w:r>
      <w:r w:rsidRPr="005D5CE3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5D5CE3">
        <w:rPr>
          <w:rFonts w:ascii="Dotum" w:eastAsia="Dotum" w:hAnsi="Dotum" w:hint="cs"/>
          <w:i/>
          <w:iCs/>
          <w:sz w:val="22"/>
          <w:szCs w:val="22"/>
          <w:lang w:eastAsia="ko-KR"/>
        </w:rPr>
        <w:t xml:space="preserve"> 59</w:t>
      </w:r>
    </w:p>
    <w:p w14:paraId="5F5FFD2E" w14:textId="2E304745" w:rsidR="00244FEE" w:rsidRPr="005D5CE3" w:rsidRDefault="00244FEE" w:rsidP="005D5CE3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411353B7" w14:textId="77777777" w:rsidR="005D5CE3" w:rsidRPr="005D5CE3" w:rsidRDefault="00244FEE" w:rsidP="005D5CE3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/>
        <w:jc w:val="center"/>
        <w:rPr>
          <w:rFonts w:ascii="Dotum" w:eastAsia="Dotum" w:hAnsi="Dotum" w:cs="Batang"/>
          <w:i/>
          <w:iCs/>
          <w:color w:val="252525"/>
          <w:sz w:val="22"/>
          <w:szCs w:val="22"/>
        </w:rPr>
      </w:pPr>
      <w:r w:rsidRPr="005D5CE3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5D5CE3">
        <w:rPr>
          <w:rFonts w:ascii="Dotum" w:eastAsia="Dotum" w:hAnsi="Dotum"/>
          <w:bCs/>
          <w:i/>
          <w:iCs/>
          <w:sz w:val="22"/>
          <w:szCs w:val="22"/>
        </w:rPr>
        <w:br/>
      </w:r>
      <w:r w:rsidR="005D5CE3" w:rsidRPr="005D5CE3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고린도전서</w:t>
      </w:r>
      <w:r w:rsidR="005D5CE3" w:rsidRPr="005D5CE3">
        <w:rPr>
          <w:rFonts w:ascii="Dotum" w:eastAsia="Dotum" w:hAnsi="Dotum" w:cs="Batang" w:hint="cs"/>
          <w:i/>
          <w:iCs/>
          <w:color w:val="252525"/>
          <w:sz w:val="22"/>
          <w:szCs w:val="22"/>
        </w:rPr>
        <w:t xml:space="preserve"> </w:t>
      </w:r>
      <w:r w:rsidR="005D5CE3" w:rsidRPr="005D5CE3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라이프</w:t>
      </w:r>
      <w:r w:rsidR="005D5CE3" w:rsidRPr="005D5CE3">
        <w:rPr>
          <w:rFonts w:ascii="Dotum" w:eastAsia="Dotum" w:hAnsi="Dotum" w:cs="Batang" w:hint="cs"/>
          <w:i/>
          <w:iCs/>
          <w:color w:val="252525"/>
          <w:sz w:val="22"/>
          <w:szCs w:val="22"/>
        </w:rPr>
        <w:t xml:space="preserve"> </w:t>
      </w:r>
      <w:r w:rsidR="005D5CE3" w:rsidRPr="005D5CE3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스타</w:t>
      </w:r>
      <w:r w:rsidR="005D5CE3" w:rsidRPr="005D5CE3">
        <w:rPr>
          <w:rFonts w:ascii="Dotum" w:eastAsia="Dotum" w:hAnsi="Dotum" w:cs="Batang" w:hint="cs"/>
          <w:i/>
          <w:iCs/>
          <w:color w:val="252525"/>
          <w:sz w:val="22"/>
          <w:szCs w:val="22"/>
        </w:rPr>
        <w:t xml:space="preserve"> </w:t>
      </w:r>
      <w:r w:rsidR="005D5CE3" w:rsidRPr="005D5CE3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디</w:t>
      </w:r>
      <w:r w:rsidR="005D5CE3" w:rsidRPr="005D5CE3">
        <w:rPr>
          <w:rFonts w:ascii="Dotum" w:eastAsia="Dotum" w:hAnsi="Dotum" w:cs="Batang" w:hint="cs"/>
          <w:i/>
          <w:iCs/>
          <w:color w:val="252525"/>
          <w:sz w:val="22"/>
          <w:szCs w:val="22"/>
        </w:rPr>
        <w:t xml:space="preserve">, </w:t>
      </w:r>
      <w:r w:rsidR="005D5CE3" w:rsidRPr="005D5CE3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메시지</w:t>
      </w:r>
      <w:r w:rsidR="005D5CE3" w:rsidRPr="005D5CE3">
        <w:rPr>
          <w:rFonts w:ascii="Dotum" w:eastAsia="Dotum" w:hAnsi="Dotum" w:cs="Batang" w:hint="cs"/>
          <w:i/>
          <w:iCs/>
          <w:color w:val="252525"/>
          <w:sz w:val="22"/>
          <w:szCs w:val="22"/>
        </w:rPr>
        <w:t xml:space="preserve"> 68</w:t>
      </w:r>
    </w:p>
    <w:p w14:paraId="3B9D3EAA" w14:textId="2F1CFEF7" w:rsidR="00373FF5" w:rsidRPr="005D5CE3" w:rsidRDefault="00373FF5" w:rsidP="005D5CE3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066E211A" w14:textId="49F88DFA" w:rsidR="005D5CE3" w:rsidRPr="005D5CE3" w:rsidRDefault="005D5CE3" w:rsidP="005D5CE3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5F6B9E1D" w14:textId="77777777" w:rsidR="005D5CE3" w:rsidRPr="005D5CE3" w:rsidRDefault="005D5CE3" w:rsidP="005D5CE3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541019F6" w14:textId="5BD93452" w:rsidR="005D5CE3" w:rsidRPr="005D5CE3" w:rsidRDefault="002B5864" w:rsidP="001758DE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 w:line="240" w:lineRule="auto"/>
        <w:ind w:left="0"/>
        <w:contextualSpacing w:val="0"/>
        <w:rPr>
          <w:rFonts w:ascii="Dotum" w:eastAsia="Dotum" w:hAnsi="Dotum" w:cs="Malgun Gothic"/>
          <w:color w:val="252525"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CC7A35" w:rsidRPr="005D5CE3">
        <w:rPr>
          <w:rFonts w:ascii="Dotum" w:eastAsia="Dotum" w:hAnsi="Dotum" w:hint="eastAsia"/>
          <w:b/>
          <w:bCs/>
          <w:sz w:val="22"/>
          <w:szCs w:val="22"/>
        </w:rPr>
        <w:lastRenderedPageBreak/>
        <w:t>찬송:</w:t>
      </w:r>
      <w:r w:rsidR="00CC7A35" w:rsidRPr="005D5CE3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5D5CE3" w:rsidRPr="005D5CE3">
        <w:rPr>
          <w:rFonts w:ascii="Dotum" w:eastAsia="Dotum" w:hAnsi="Dotum"/>
          <w:b/>
          <w:bCs/>
          <w:sz w:val="22"/>
          <w:szCs w:val="22"/>
        </w:rPr>
        <w:t>639</w:t>
      </w:r>
      <w:r w:rsidR="00CC7A35" w:rsidRPr="005D5CE3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="005D5CE3" w:rsidRPr="005D5CE3">
        <w:rPr>
          <w:rFonts w:ascii="Dotum" w:eastAsia="Dotum" w:hAnsi="Dotum"/>
          <w:b/>
          <w:bCs/>
          <w:sz w:val="22"/>
          <w:szCs w:val="22"/>
        </w:rPr>
        <w:t>사망 이긴 부활의 생명은  (中:472)</w:t>
      </w:r>
    </w:p>
    <w:p w14:paraId="17C76E1B" w14:textId="7A3F6D0D" w:rsidR="005D5CE3" w:rsidRPr="005D5CE3" w:rsidRDefault="005D5CE3" w:rsidP="005D5CE3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D5CE3">
        <w:rPr>
          <w:rFonts w:ascii="Dotum" w:eastAsia="Dotum" w:hAnsi="Dotum" w:cs="Malgun Gothic"/>
          <w:b/>
          <w:bCs/>
          <w:color w:val="252525"/>
          <w:sz w:val="22"/>
          <w:szCs w:val="22"/>
        </w:rPr>
        <w:t>1</w:t>
      </w:r>
      <w:r w:rsidRPr="005D5CE3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 xml:space="preserve">죽음 이긴 부활의 생명은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>창조되잖은 영원한 생명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  <w:t xml:space="preserve">파괴되잖는 승리의 생명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>그리스도가 나타내셨네.</w:t>
      </w:r>
    </w:p>
    <w:p w14:paraId="65C88966" w14:textId="4A3D0FEE" w:rsidR="005D5CE3" w:rsidRPr="005D5CE3" w:rsidRDefault="005D5CE3" w:rsidP="005D5CE3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D5CE3">
        <w:rPr>
          <w:rFonts w:ascii="Dotum" w:eastAsia="Dotum" w:hAnsi="Dotum" w:cs="Malgun Gothic"/>
          <w:b/>
          <w:bCs/>
          <w:color w:val="252525"/>
          <w:sz w:val="22"/>
          <w:szCs w:val="22"/>
        </w:rPr>
        <w:t>2</w:t>
      </w:r>
      <w:r w:rsidRPr="005D5CE3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 xml:space="preserve">죽음 이긴 부활의 생명은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>죽음 통해 더 확증되었네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  <w:t xml:space="preserve">죽음은 다만 기회를 주어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>이 생명 풍성 나타나게 해.</w:t>
      </w:r>
    </w:p>
    <w:p w14:paraId="50E0C44B" w14:textId="3ED850B2" w:rsidR="005D5CE3" w:rsidRPr="005D5CE3" w:rsidRDefault="005D5CE3" w:rsidP="005D5CE3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D5CE3">
        <w:rPr>
          <w:rFonts w:ascii="Dotum" w:eastAsia="Dotum" w:hAnsi="Dotum" w:cs="Malgun Gothic"/>
          <w:b/>
          <w:bCs/>
          <w:color w:val="252525"/>
          <w:sz w:val="22"/>
          <w:szCs w:val="22"/>
        </w:rPr>
        <w:t>3</w:t>
      </w:r>
      <w:r w:rsidRPr="005D5CE3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 xml:space="preserve">죽음 이긴 부활의 생명은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>죽음과 매장 통해 번식해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  <w:t xml:space="preserve">고난 통하여 자라는 생명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>풍성한 열매 더욱 얻었네.</w:t>
      </w:r>
    </w:p>
    <w:p w14:paraId="33A1DA14" w14:textId="118BA16F" w:rsidR="005D5CE3" w:rsidRPr="005D5CE3" w:rsidRDefault="005D5CE3" w:rsidP="005D5CE3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D5CE3">
        <w:rPr>
          <w:rFonts w:ascii="Dotum" w:eastAsia="Dotum" w:hAnsi="Dotum" w:cs="Malgun Gothic"/>
          <w:b/>
          <w:bCs/>
          <w:color w:val="252525"/>
          <w:sz w:val="22"/>
          <w:szCs w:val="22"/>
        </w:rPr>
        <w:t>4</w:t>
      </w:r>
      <w:r w:rsidRPr="005D5CE3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 xml:space="preserve">죽음 이긴 부활의 생명은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>모든 방해와 장애 돌파해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  <w:t xml:space="preserve">어둠과 음부 권세 이기고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>죽음 삼키고 생명 해방해.</w:t>
      </w:r>
    </w:p>
    <w:p w14:paraId="77232715" w14:textId="4D4B78FC" w:rsidR="005D5CE3" w:rsidRPr="005D5CE3" w:rsidRDefault="005D5CE3" w:rsidP="005D5CE3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D5CE3">
        <w:rPr>
          <w:rFonts w:ascii="Dotum" w:eastAsia="Dotum" w:hAnsi="Dotum" w:cs="Malgun Gothic"/>
          <w:b/>
          <w:bCs/>
          <w:color w:val="252525"/>
          <w:sz w:val="22"/>
          <w:szCs w:val="22"/>
        </w:rPr>
        <w:t>5</w:t>
      </w:r>
      <w:r w:rsidRPr="005D5CE3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 xml:space="preserve">죽음 이긴 부활의 생명은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>신성의 모든 충만 나타내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  <w:t xml:space="preserve">하나님 의와 성결 산출해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>하나님 영광 형상 나타내.</w:t>
      </w:r>
    </w:p>
    <w:p w14:paraId="6BC1DA93" w14:textId="721E4C2F" w:rsidR="005D5CE3" w:rsidRPr="005D5CE3" w:rsidRDefault="005D5CE3" w:rsidP="005D5CE3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5D5CE3">
        <w:rPr>
          <w:rFonts w:ascii="Dotum" w:eastAsia="Dotum" w:hAnsi="Dotum" w:cs="Malgun Gothic"/>
          <w:b/>
          <w:bCs/>
          <w:color w:val="252525"/>
          <w:sz w:val="22"/>
          <w:szCs w:val="22"/>
        </w:rPr>
        <w:t>6</w:t>
      </w:r>
      <w:r w:rsidRPr="005D5CE3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 xml:space="preserve">죽음에도 그 능력 발하는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>부활한 생명 얻기 원하네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  <w:t xml:space="preserve">이 생명은 곧 사신 주 예수 </w:t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br/>
      </w:r>
      <w:r w:rsidRPr="005D5CE3">
        <w:rPr>
          <w:rFonts w:ascii="Dotum" w:eastAsia="Dotum" w:hAnsi="Dotum" w:cs="Malgun Gothic"/>
          <w:color w:val="252525"/>
          <w:sz w:val="22"/>
          <w:szCs w:val="22"/>
        </w:rPr>
        <w:t>체험 통하여 깨닫게 되네.</w:t>
      </w:r>
    </w:p>
    <w:p w14:paraId="6B46924E" w14:textId="77777777" w:rsidR="005D5CE3" w:rsidRPr="005D5CE3" w:rsidRDefault="005D5CE3" w:rsidP="005D5CE3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1E76DD12" w14:textId="77777777" w:rsidR="00EA12D2" w:rsidRPr="005D5CE3" w:rsidRDefault="00EA12D2" w:rsidP="005D5CE3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0ADE9C8E" w14:textId="36B90A67" w:rsidR="0032433F" w:rsidRPr="005D5CE3" w:rsidRDefault="002B5864" w:rsidP="005D5CE3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5D5CE3" w:rsidRPr="005D5CE3">
        <w:rPr>
          <w:rFonts w:ascii="Dotum" w:eastAsia="Dotum" w:hAnsi="Dotum"/>
          <w:b/>
          <w:sz w:val="22"/>
          <w:szCs w:val="22"/>
        </w:rPr>
        <w:t>11</w:t>
      </w:r>
      <w:r w:rsidR="0032433F" w:rsidRPr="005D5CE3">
        <w:rPr>
          <w:rFonts w:ascii="Dotum" w:eastAsia="Dotum" w:hAnsi="Dotum"/>
          <w:b/>
          <w:sz w:val="22"/>
          <w:szCs w:val="22"/>
        </w:rPr>
        <w:t>/</w:t>
      </w:r>
      <w:r w:rsidR="005D5CE3" w:rsidRPr="005D5CE3">
        <w:rPr>
          <w:rFonts w:ascii="Dotum" w:eastAsia="Dotum" w:hAnsi="Dotum"/>
          <w:b/>
          <w:sz w:val="22"/>
          <w:szCs w:val="22"/>
        </w:rPr>
        <w:t>3</w:t>
      </w:r>
      <w:r w:rsidR="0032433F" w:rsidRPr="005D5CE3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5D5CE3" w:rsidRDefault="0032433F" w:rsidP="005D5CE3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D5CE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E730D92" w14:textId="77777777" w:rsidR="005D5CE3" w:rsidRPr="005D5CE3" w:rsidRDefault="005D5CE3" w:rsidP="005D5CE3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 xml:space="preserve"> 15:20-28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살아나셔서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잠든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첫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열매가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되셨습니다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죽음이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왔기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부활도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왔습니다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아담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살아나게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각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차례대로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것이니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먼저는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첫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열매이신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그리스도이시요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그다음은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오실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사람들입니다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그다음은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끝인데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그때에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통치와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권세와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능력을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없애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버리시고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왕국을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곧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아버지께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넘겨드리실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원수를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발아래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두실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때까지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반드시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왕으로서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다스리셔야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하시기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마지막으로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없어져야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원수는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죽음입니다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발아래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복종시키셨기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복종되었다고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말씀하실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복종시키신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그중에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들지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않으신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분명합니다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  <w:r w:rsidRPr="005D5CE3">
        <w:rPr>
          <w:rFonts w:ascii="Dotum" w:eastAsia="Dotum" w:hAnsi="Dotum"/>
          <w:color w:val="333333"/>
          <w:sz w:val="22"/>
          <w:szCs w:val="22"/>
        </w:rPr>
        <w:br/>
      </w:r>
      <w:r w:rsidRPr="005D5CE3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5D5CE3">
        <w:rPr>
          <w:rFonts w:ascii="Dotum" w:eastAsia="Dotum" w:hAnsi="Dotum"/>
          <w:color w:val="333333"/>
          <w:sz w:val="22"/>
          <w:szCs w:val="22"/>
        </w:rPr>
        <w:t> 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복종하게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그때에는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자신도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자기에게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복종하게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분께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복종하실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그리하여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되실</w:t>
      </w:r>
      <w:r w:rsidRPr="005D5C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D5CE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D5CE3">
        <w:rPr>
          <w:rFonts w:ascii="Dotum" w:eastAsia="Dotum" w:hAnsi="Dotum"/>
          <w:color w:val="333333"/>
          <w:sz w:val="22"/>
          <w:szCs w:val="22"/>
        </w:rPr>
        <w:t>.</w:t>
      </w:r>
    </w:p>
    <w:p w14:paraId="3A089ED4" w14:textId="73D0D85F" w:rsidR="00EA12D2" w:rsidRDefault="00EA12D2" w:rsidP="005D5CE3">
      <w:pPr>
        <w:spacing w:after="80"/>
        <w:rPr>
          <w:rFonts w:ascii="Dotum" w:eastAsia="Dotum" w:hAnsi="Dotum"/>
          <w:sz w:val="22"/>
          <w:szCs w:val="22"/>
        </w:rPr>
      </w:pPr>
    </w:p>
    <w:p w14:paraId="0B7DED42" w14:textId="77777777" w:rsidR="002B5864" w:rsidRPr="002B5864" w:rsidRDefault="002B5864" w:rsidP="002B58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eastAsia="Dotum"/>
          <w:b/>
          <w:sz w:val="22"/>
          <w:szCs w:val="22"/>
        </w:rPr>
      </w:pPr>
      <w:r w:rsidRPr="002B5864">
        <w:rPr>
          <w:rFonts w:ascii="Dotum" w:eastAsia="Dotum" w:hAnsi="Dotum"/>
          <w:sz w:val="22"/>
          <w:szCs w:val="22"/>
        </w:rPr>
        <w:br w:type="column"/>
      </w:r>
      <w:r w:rsidRPr="002B5864">
        <w:rPr>
          <w:rFonts w:eastAsia="Dotum"/>
          <w:b/>
          <w:sz w:val="22"/>
          <w:szCs w:val="22"/>
        </w:rPr>
        <w:t>Churchwide Truth Pursuit of Hebrews</w:t>
      </w:r>
    </w:p>
    <w:p w14:paraId="7903B2C6" w14:textId="77777777" w:rsidR="002B5864" w:rsidRPr="002B5864" w:rsidRDefault="002B5864" w:rsidP="002B5864">
      <w:pPr>
        <w:spacing w:after="80"/>
        <w:rPr>
          <w:rFonts w:eastAsia="Dotum"/>
          <w:b/>
          <w:sz w:val="22"/>
          <w:szCs w:val="22"/>
        </w:rPr>
      </w:pPr>
      <w:r w:rsidRPr="002B5864">
        <w:rPr>
          <w:rFonts w:eastAsia="Dotum"/>
          <w:b/>
          <w:sz w:val="22"/>
          <w:szCs w:val="22"/>
        </w:rPr>
        <w:t>Level 1—Hebrews Sequential Reading</w:t>
      </w:r>
    </w:p>
    <w:p w14:paraId="1DEE3FCE" w14:textId="77777777" w:rsidR="002B5864" w:rsidRPr="002B5864" w:rsidRDefault="002B5864" w:rsidP="002B5864">
      <w:pPr>
        <w:spacing w:after="80"/>
        <w:rPr>
          <w:rFonts w:eastAsia="Dotum"/>
          <w:sz w:val="22"/>
          <w:szCs w:val="22"/>
        </w:rPr>
      </w:pPr>
      <w:r w:rsidRPr="002B5864">
        <w:rPr>
          <w:rFonts w:eastAsia="Dotum"/>
          <w:b/>
          <w:bCs/>
          <w:sz w:val="22"/>
          <w:szCs w:val="22"/>
        </w:rPr>
        <w:t>Scripture Reading and Copying</w:t>
      </w:r>
      <w:r w:rsidRPr="002B5864">
        <w:rPr>
          <w:rFonts w:eastAsia="Dotum"/>
          <w:sz w:val="22"/>
          <w:szCs w:val="22"/>
        </w:rPr>
        <w:t>: Heb. 12:25-29</w:t>
      </w:r>
    </w:p>
    <w:p w14:paraId="58128EA3" w14:textId="77777777" w:rsidR="002B5864" w:rsidRPr="002B5864" w:rsidRDefault="002B5864" w:rsidP="002B5864">
      <w:pPr>
        <w:spacing w:after="80"/>
        <w:rPr>
          <w:rFonts w:eastAsia="Dotum"/>
          <w:sz w:val="22"/>
          <w:szCs w:val="22"/>
        </w:rPr>
      </w:pPr>
      <w:r w:rsidRPr="002B5864">
        <w:rPr>
          <w:rFonts w:eastAsia="Dotum"/>
          <w:b/>
          <w:bCs/>
          <w:sz w:val="22"/>
          <w:szCs w:val="22"/>
        </w:rPr>
        <w:t>Assigned Reading</w:t>
      </w:r>
      <w:r w:rsidRPr="002B5864">
        <w:rPr>
          <w:rFonts w:eastAsia="Dotum"/>
          <w:sz w:val="22"/>
          <w:szCs w:val="22"/>
        </w:rPr>
        <w:t xml:space="preserve">: </w:t>
      </w:r>
      <w:r w:rsidRPr="002B5864">
        <w:rPr>
          <w:rFonts w:eastAsia="Dotum"/>
          <w:i/>
          <w:sz w:val="22"/>
          <w:szCs w:val="22"/>
        </w:rPr>
        <w:t>Life-study of Hebrews</w:t>
      </w:r>
      <w:r w:rsidRPr="002B5864">
        <w:rPr>
          <w:rFonts w:eastAsia="Dotum"/>
          <w:sz w:val="22"/>
          <w:szCs w:val="22"/>
        </w:rPr>
        <w:t>, msg(s). 63-64</w:t>
      </w:r>
    </w:p>
    <w:p w14:paraId="5AF6E405" w14:textId="77777777" w:rsidR="002B5864" w:rsidRPr="002B5864" w:rsidRDefault="002B5864" w:rsidP="002B5864">
      <w:pPr>
        <w:spacing w:after="80"/>
        <w:rPr>
          <w:rFonts w:eastAsia="Dotum"/>
          <w:sz w:val="22"/>
          <w:szCs w:val="22"/>
        </w:rPr>
      </w:pPr>
    </w:p>
    <w:p w14:paraId="4C9687BB" w14:textId="77777777" w:rsidR="002B5864" w:rsidRPr="002B5864" w:rsidRDefault="002B5864" w:rsidP="002B5864">
      <w:pPr>
        <w:spacing w:after="80"/>
        <w:rPr>
          <w:rFonts w:eastAsia="Dotum"/>
          <w:b/>
          <w:sz w:val="22"/>
          <w:szCs w:val="22"/>
        </w:rPr>
      </w:pPr>
      <w:r w:rsidRPr="002B5864">
        <w:rPr>
          <w:rFonts w:eastAsia="Dotum"/>
          <w:b/>
          <w:sz w:val="22"/>
          <w:szCs w:val="22"/>
        </w:rPr>
        <w:t>Level 2—Hebrews Topical Study</w:t>
      </w:r>
    </w:p>
    <w:p w14:paraId="45E1EAB3" w14:textId="77777777" w:rsidR="002B5864" w:rsidRPr="002B5864" w:rsidRDefault="002B5864" w:rsidP="002B5864">
      <w:pPr>
        <w:spacing w:after="80"/>
        <w:rPr>
          <w:rFonts w:eastAsia="Dotum"/>
          <w:sz w:val="22"/>
          <w:szCs w:val="22"/>
        </w:rPr>
      </w:pPr>
      <w:r w:rsidRPr="002B5864">
        <w:rPr>
          <w:rFonts w:eastAsia="Dotum"/>
          <w:b/>
          <w:bCs/>
          <w:sz w:val="22"/>
          <w:szCs w:val="22"/>
        </w:rPr>
        <w:t>Crucial Point:</w:t>
      </w:r>
      <w:r w:rsidRPr="002B5864">
        <w:rPr>
          <w:rFonts w:eastAsia="Dotum"/>
          <w:sz w:val="22"/>
          <w:szCs w:val="22"/>
        </w:rPr>
        <w:t xml:space="preserve"> The Discipline of the Lord</w:t>
      </w:r>
    </w:p>
    <w:p w14:paraId="06F59FBC" w14:textId="77777777" w:rsidR="002B5864" w:rsidRPr="002B5864" w:rsidRDefault="002B5864" w:rsidP="002B5864">
      <w:pPr>
        <w:spacing w:after="80"/>
        <w:rPr>
          <w:rFonts w:eastAsia="Dotum"/>
          <w:sz w:val="22"/>
          <w:szCs w:val="22"/>
        </w:rPr>
      </w:pPr>
      <w:r w:rsidRPr="002B5864">
        <w:rPr>
          <w:rFonts w:eastAsia="Dotum"/>
          <w:b/>
          <w:bCs/>
          <w:sz w:val="22"/>
          <w:szCs w:val="22"/>
        </w:rPr>
        <w:t>Scripture:</w:t>
      </w:r>
      <w:r w:rsidRPr="002B5864">
        <w:rPr>
          <w:rFonts w:eastAsia="Dotum"/>
          <w:sz w:val="22"/>
          <w:szCs w:val="22"/>
        </w:rPr>
        <w:t xml:space="preserve"> Heb. 12:3-13</w:t>
      </w:r>
    </w:p>
    <w:p w14:paraId="17FDA672" w14:textId="77777777" w:rsidR="002B5864" w:rsidRPr="002B5864" w:rsidRDefault="002B5864" w:rsidP="002B5864">
      <w:pPr>
        <w:spacing w:after="80"/>
        <w:rPr>
          <w:rFonts w:eastAsia="Dotum"/>
          <w:sz w:val="22"/>
          <w:szCs w:val="22"/>
        </w:rPr>
      </w:pPr>
      <w:r w:rsidRPr="002B5864">
        <w:rPr>
          <w:rFonts w:eastAsia="Dotum"/>
          <w:b/>
          <w:bCs/>
          <w:sz w:val="22"/>
          <w:szCs w:val="22"/>
        </w:rPr>
        <w:t>Assigned Reading:</w:t>
      </w:r>
      <w:r w:rsidRPr="002B5864">
        <w:rPr>
          <w:rFonts w:eastAsia="Dotum"/>
          <w:sz w:val="22"/>
          <w:szCs w:val="22"/>
        </w:rPr>
        <w:t xml:space="preserve"> </w:t>
      </w:r>
      <w:r w:rsidRPr="002B5864">
        <w:rPr>
          <w:rFonts w:eastAsia="Dotum"/>
          <w:i/>
          <w:iCs/>
          <w:sz w:val="22"/>
          <w:szCs w:val="22"/>
        </w:rPr>
        <w:t>LS of Hebrews</w:t>
      </w:r>
      <w:r w:rsidRPr="002B5864">
        <w:rPr>
          <w:rFonts w:eastAsia="Dotum"/>
          <w:sz w:val="22"/>
          <w:szCs w:val="22"/>
        </w:rPr>
        <w:t>, msgs. 51, 61-62</w:t>
      </w:r>
    </w:p>
    <w:p w14:paraId="78E73143" w14:textId="77777777" w:rsidR="002B5864" w:rsidRPr="002B5864" w:rsidRDefault="002B5864" w:rsidP="002B5864">
      <w:pPr>
        <w:spacing w:after="80"/>
        <w:rPr>
          <w:rFonts w:eastAsia="Dotum"/>
          <w:sz w:val="22"/>
          <w:szCs w:val="22"/>
        </w:rPr>
      </w:pPr>
      <w:r w:rsidRPr="002B5864">
        <w:rPr>
          <w:rFonts w:eastAsia="Dotum"/>
          <w:b/>
          <w:bCs/>
          <w:sz w:val="22"/>
          <w:szCs w:val="22"/>
        </w:rPr>
        <w:t>Supplemental Reading:</w:t>
      </w:r>
      <w:r w:rsidRPr="002B5864">
        <w:rPr>
          <w:rFonts w:eastAsia="Dotum"/>
          <w:sz w:val="22"/>
          <w:szCs w:val="22"/>
        </w:rPr>
        <w:t xml:space="preserve"> </w:t>
      </w:r>
      <w:r w:rsidRPr="002B5864">
        <w:rPr>
          <w:rFonts w:eastAsia="Dotum"/>
          <w:i/>
          <w:iCs/>
          <w:sz w:val="22"/>
          <w:szCs w:val="22"/>
        </w:rPr>
        <w:t xml:space="preserve">CWWN, vol. 50, "Messages for Building Up New Believers (3)," </w:t>
      </w:r>
      <w:r w:rsidRPr="002B5864">
        <w:rPr>
          <w:rFonts w:eastAsia="Dotum"/>
          <w:sz w:val="22"/>
          <w:szCs w:val="22"/>
        </w:rPr>
        <w:t>ch. 41</w:t>
      </w:r>
    </w:p>
    <w:p w14:paraId="0648358F" w14:textId="5F1B5295" w:rsidR="002B5864" w:rsidRPr="002B5864" w:rsidRDefault="002B5864" w:rsidP="002B5864">
      <w:pPr>
        <w:spacing w:after="80"/>
        <w:rPr>
          <w:rFonts w:eastAsia="Dotum"/>
          <w:sz w:val="22"/>
          <w:szCs w:val="22"/>
        </w:rPr>
      </w:pPr>
      <w:r w:rsidRPr="002B5864">
        <w:rPr>
          <w:rFonts w:eastAsia="Dotum"/>
          <w:b/>
          <w:bCs/>
          <w:sz w:val="22"/>
          <w:szCs w:val="22"/>
        </w:rPr>
        <w:t>Questions:</w:t>
      </w:r>
      <w:r w:rsidRPr="002B5864">
        <w:rPr>
          <w:rFonts w:eastAsia="Dotum"/>
          <w:b/>
          <w:bCs/>
          <w:sz w:val="22"/>
          <w:szCs w:val="22"/>
        </w:rPr>
        <w:br/>
      </w:r>
      <w:r w:rsidRPr="002B5864">
        <w:rPr>
          <w:rFonts w:eastAsia="Dotum"/>
          <w:sz w:val="22"/>
          <w:szCs w:val="22"/>
        </w:rPr>
        <w:t>1. Is discipline a kind of punishment or is it different from punishment?</w:t>
      </w:r>
      <w:r>
        <w:rPr>
          <w:rFonts w:eastAsia="Dotum"/>
          <w:sz w:val="22"/>
          <w:szCs w:val="22"/>
        </w:rPr>
        <w:br/>
      </w:r>
      <w:r w:rsidRPr="002B5864">
        <w:rPr>
          <w:rFonts w:eastAsia="Dotum"/>
          <w:sz w:val="22"/>
          <w:szCs w:val="22"/>
        </w:rPr>
        <w:t>2. What is the significance of the phrase "the Father of spirits" in Heb. 12:9 in its context?</w:t>
      </w:r>
      <w:r>
        <w:rPr>
          <w:rFonts w:eastAsia="Dotum"/>
          <w:sz w:val="22"/>
          <w:szCs w:val="22"/>
        </w:rPr>
        <w:br/>
      </w:r>
      <w:r w:rsidRPr="002B5864">
        <w:rPr>
          <w:rFonts w:eastAsia="Dotum"/>
          <w:sz w:val="22"/>
          <w:szCs w:val="22"/>
        </w:rPr>
        <w:t>3. Why does God discipline His sons?</w:t>
      </w:r>
      <w:r>
        <w:rPr>
          <w:rFonts w:eastAsia="Dotum"/>
          <w:sz w:val="22"/>
          <w:szCs w:val="22"/>
        </w:rPr>
        <w:br/>
      </w:r>
      <w:r w:rsidRPr="002B5864">
        <w:rPr>
          <w:rFonts w:eastAsia="Dotum"/>
          <w:sz w:val="22"/>
          <w:szCs w:val="22"/>
        </w:rPr>
        <w:t>4. What does it mean for discipline to yield the peaceable fruit of righteousness to those who have been exercised by it?</w:t>
      </w:r>
    </w:p>
    <w:p w14:paraId="2E09B53D" w14:textId="1B3B699F" w:rsidR="002B5864" w:rsidRPr="002B5864" w:rsidRDefault="002B5864" w:rsidP="002B5864">
      <w:pPr>
        <w:spacing w:after="80"/>
        <w:rPr>
          <w:rFonts w:eastAsia="Dotum"/>
          <w:sz w:val="22"/>
          <w:szCs w:val="22"/>
        </w:rPr>
      </w:pPr>
    </w:p>
    <w:sectPr w:rsidR="002B5864" w:rsidRPr="002B5864" w:rsidSect="000E3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EE43" w14:textId="77777777" w:rsidR="00730327" w:rsidRDefault="00730327" w:rsidP="001F31D3">
      <w:r>
        <w:separator/>
      </w:r>
    </w:p>
  </w:endnote>
  <w:endnote w:type="continuationSeparator" w:id="0">
    <w:p w14:paraId="704AE6D4" w14:textId="77777777" w:rsidR="00730327" w:rsidRDefault="00730327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F2B7" w14:textId="77777777" w:rsidR="00730327" w:rsidRDefault="00730327" w:rsidP="001F31D3">
      <w:r>
        <w:separator/>
      </w:r>
    </w:p>
  </w:footnote>
  <w:footnote w:type="continuationSeparator" w:id="0">
    <w:p w14:paraId="624B93EC" w14:textId="77777777" w:rsidR="00730327" w:rsidRDefault="00730327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1C7CBCA3" w:rsidR="00FB0C96" w:rsidRPr="000E3DD8" w:rsidRDefault="000E3DD8" w:rsidP="00704E63">
    <w:pPr>
      <w:pStyle w:val="Header"/>
      <w:jc w:val="center"/>
      <w:rPr>
        <w:sz w:val="19"/>
        <w:szCs w:val="19"/>
      </w:rPr>
    </w:pPr>
    <w:r w:rsidRPr="000E3DD8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176A62D3">
              <wp:simplePos x="0" y="0"/>
              <wp:positionH relativeFrom="column">
                <wp:posOffset>44450</wp:posOffset>
              </wp:positionH>
              <wp:positionV relativeFrom="paragraph">
                <wp:posOffset>329737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B24B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25.95pt" to="748.5pt,2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BYcK49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0E3DD8">
      <w:rPr>
        <w:sz w:val="19"/>
        <w:szCs w:val="19"/>
      </w:rPr>
      <w:t xml:space="preserve">Expanded Morning Watch (Korean)   </w:t>
    </w:r>
    <w:r w:rsidR="00BC755D" w:rsidRPr="000E3DD8">
      <w:rPr>
        <w:sz w:val="19"/>
        <w:szCs w:val="19"/>
      </w:rPr>
      <w:t xml:space="preserve"> </w:t>
    </w:r>
    <w:r w:rsidR="001D0FEC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  </w:t>
    </w:r>
    <w:r w:rsidR="00144BC5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</w:t>
    </w:r>
    <w:r w:rsidR="00144BC5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                </w:t>
    </w:r>
    <w:r w:rsidR="00F22FEB" w:rsidRPr="000E3DD8">
      <w:rPr>
        <w:sz w:val="19"/>
        <w:szCs w:val="19"/>
      </w:rPr>
      <w:t xml:space="preserve">   </w:t>
    </w:r>
    <w:r w:rsidR="001D0FEC" w:rsidRPr="000E3DD8">
      <w:rPr>
        <w:sz w:val="19"/>
        <w:szCs w:val="19"/>
      </w:rPr>
      <w:t xml:space="preserve"> </w:t>
    </w:r>
    <w:r w:rsidRPr="000E3DD8">
      <w:rPr>
        <w:rFonts w:ascii="Batang" w:eastAsia="Batang" w:hAnsi="Batang" w:cs="Batang"/>
        <w:b/>
        <w:bCs/>
        <w:sz w:val="19"/>
        <w:szCs w:val="19"/>
        <w:lang w:eastAsia="ko-KR"/>
      </w:rPr>
      <w:t>그리스도 예수님 안에 있는 은혜로 강해짐으로 귀한 그릇 곧 충분히 준비된</w:t>
    </w:r>
    <w:r w:rsidRPr="000E3DD8">
      <w:rPr>
        <w:b/>
        <w:bCs/>
        <w:sz w:val="19"/>
        <w:szCs w:val="19"/>
      </w:rPr>
      <w:t xml:space="preserve">              </w:t>
    </w:r>
    <w:r>
      <w:rPr>
        <w:b/>
        <w:bCs/>
        <w:sz w:val="19"/>
        <w:szCs w:val="19"/>
      </w:rPr>
      <w:t xml:space="preserve">              </w:t>
    </w:r>
    <w:r w:rsidRPr="000E3DD8">
      <w:rPr>
        <w:b/>
        <w:bCs/>
        <w:sz w:val="19"/>
        <w:szCs w:val="19"/>
      </w:rPr>
      <w:t xml:space="preserve">          </w:t>
    </w:r>
    <w:r w:rsidRPr="000E3DD8">
      <w:rPr>
        <w:sz w:val="19"/>
        <w:szCs w:val="19"/>
      </w:rPr>
      <w:t xml:space="preserve"> </w:t>
    </w:r>
    <w:r>
      <w:rPr>
        <w:sz w:val="19"/>
        <w:szCs w:val="19"/>
      </w:rPr>
      <w:t>October</w:t>
    </w:r>
    <w:r w:rsidRPr="000E3DD8">
      <w:rPr>
        <w:sz w:val="19"/>
        <w:szCs w:val="19"/>
      </w:rPr>
      <w:t xml:space="preserve"> </w:t>
    </w:r>
    <w:r w:rsidR="005D5CE3">
      <w:rPr>
        <w:sz w:val="19"/>
        <w:szCs w:val="19"/>
      </w:rPr>
      <w:t>28</w:t>
    </w:r>
    <w:r>
      <w:rPr>
        <w:sz w:val="19"/>
        <w:szCs w:val="19"/>
      </w:rPr>
      <w:t>-</w:t>
    </w:r>
    <w:r w:rsidR="005D5CE3">
      <w:rPr>
        <w:sz w:val="19"/>
        <w:szCs w:val="19"/>
      </w:rPr>
      <w:t>November 3</w:t>
    </w:r>
    <w:r w:rsidRPr="000E3DD8">
      <w:rPr>
        <w:sz w:val="19"/>
        <w:szCs w:val="19"/>
      </w:rPr>
      <w:t>, 2024</w:t>
    </w:r>
    <w:r w:rsidRPr="000E3DD8">
      <w:rPr>
        <w:rFonts w:ascii="Batang" w:eastAsia="Batang" w:hAnsi="Batang" w:cs="Batang"/>
        <w:b/>
        <w:bCs/>
        <w:sz w:val="19"/>
        <w:szCs w:val="19"/>
        <w:lang w:eastAsia="ko-KR"/>
      </w:rPr>
      <w:br/>
      <w:t>하나님의 사람이 되어하나님의 경륜의 유일한 사역 안에서 우리의 사역을 완수함</w:t>
    </w:r>
    <w:r>
      <w:rPr>
        <w:rFonts w:ascii="Batang" w:eastAsia="Batang" w:hAnsi="Batang" w:cs="Batang" w:hint="eastAsia"/>
        <w:b/>
        <w:bCs/>
        <w:sz w:val="19"/>
        <w:szCs w:val="19"/>
        <w:lang w:eastAsia="ko-KR"/>
      </w:rPr>
      <w:t xml:space="preserve"> </w:t>
    </w:r>
    <w:r w:rsidR="00EA12D2">
      <w:rPr>
        <w:rFonts w:ascii="Batang" w:eastAsia="Batang" w:hAnsi="Batang" w:cs="Batang"/>
        <w:b/>
        <w:bCs/>
        <w:sz w:val="19"/>
        <w:szCs w:val="19"/>
        <w:lang w:eastAsia="ko-KR"/>
      </w:rPr>
      <w:t>–</w:t>
    </w:r>
    <w:r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5D5CE3">
      <w:rPr>
        <w:rFonts w:ascii="Batang" w:eastAsia="Batang" w:hAnsi="Batang" w:cs="Batang"/>
        <w:b/>
        <w:bCs/>
        <w:sz w:val="19"/>
        <w:szCs w:val="19"/>
        <w:lang w:eastAsia="ko-KR"/>
      </w:rPr>
      <w:t>4</w:t>
    </w:r>
    <w:r w:rsidR="00EA12D2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3BE8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16</cp:revision>
  <cp:lastPrinted>2024-10-24T14:28:00Z</cp:lastPrinted>
  <dcterms:created xsi:type="dcterms:W3CDTF">2024-08-31T16:02:00Z</dcterms:created>
  <dcterms:modified xsi:type="dcterms:W3CDTF">2024-10-24T14:34:00Z</dcterms:modified>
</cp:coreProperties>
</file>