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6E19" w14:textId="15DC2FF4" w:rsidR="008D317C" w:rsidRPr="00D414F1" w:rsidRDefault="008D317C" w:rsidP="008D317C">
      <w:pPr>
        <w:pStyle w:val="NoSpacing"/>
        <w:spacing w:after="80"/>
        <w:jc w:val="center"/>
        <w:rPr>
          <w:rFonts w:ascii="Dotum" w:eastAsia="Dotum" w:hAnsi="Dotum" w:cs="Batang" w:hint="eastAsia"/>
          <w:b/>
          <w:bCs/>
          <w:sz w:val="28"/>
          <w:szCs w:val="28"/>
        </w:rPr>
      </w:pPr>
      <w:r w:rsidRPr="00A52D22">
        <w:rPr>
          <w:rFonts w:ascii="Dotum" w:eastAsia="Dotum" w:hAnsi="Dotum" w:cs="Batang" w:hint="eastAsia"/>
          <w:b/>
          <w:bCs/>
          <w:sz w:val="28"/>
          <w:szCs w:val="28"/>
        </w:rPr>
        <w:t>하나님께서</w:t>
      </w:r>
      <w:r w:rsidRPr="00A52D22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A52D22">
        <w:rPr>
          <w:rFonts w:ascii="Dotum" w:eastAsia="Dotum" w:hAnsi="Dotum" w:cs="Batang" w:hint="eastAsia"/>
          <w:b/>
          <w:bCs/>
          <w:sz w:val="28"/>
          <w:szCs w:val="28"/>
        </w:rPr>
        <w:t>그분</w:t>
      </w:r>
      <w:r w:rsidRPr="00A52D22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A52D22">
        <w:rPr>
          <w:rFonts w:ascii="Dotum" w:eastAsia="Dotum" w:hAnsi="Dotum" w:cs="Batang" w:hint="eastAsia"/>
          <w:b/>
          <w:bCs/>
          <w:sz w:val="28"/>
          <w:szCs w:val="28"/>
        </w:rPr>
        <w:t>자신의</w:t>
      </w:r>
      <w:r w:rsidRPr="00A52D22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A52D22">
        <w:rPr>
          <w:rFonts w:ascii="Dotum" w:eastAsia="Dotum" w:hAnsi="Dotum" w:cs="Batang" w:hint="eastAsia"/>
          <w:b/>
          <w:bCs/>
          <w:sz w:val="28"/>
          <w:szCs w:val="28"/>
        </w:rPr>
        <w:t>목적에</w:t>
      </w:r>
      <w:r w:rsidRPr="00A52D22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A52D22">
        <w:rPr>
          <w:rFonts w:ascii="Dotum" w:eastAsia="Dotum" w:hAnsi="Dotum" w:cs="Batang" w:hint="eastAsia"/>
          <w:b/>
          <w:bCs/>
          <w:sz w:val="28"/>
          <w:szCs w:val="28"/>
        </w:rPr>
        <w:t>따라</w:t>
      </w:r>
      <w:r w:rsidRPr="00A52D22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="00D87CF0" w:rsidRPr="00D414F1">
        <w:rPr>
          <w:rFonts w:ascii="Dotum" w:eastAsia="Dotum" w:hAnsi="Dotum" w:cs="Batang"/>
          <w:b/>
          <w:bCs/>
          <w:sz w:val="28"/>
          <w:szCs w:val="28"/>
        </w:rPr>
        <w:br/>
      </w:r>
      <w:r w:rsidRPr="00A52D22">
        <w:rPr>
          <w:rFonts w:ascii="Dotum" w:eastAsia="Dotum" w:hAnsi="Dotum" w:cs="Batang" w:hint="eastAsia"/>
          <w:b/>
          <w:bCs/>
          <w:sz w:val="28"/>
          <w:szCs w:val="28"/>
        </w:rPr>
        <w:t>우리를</w:t>
      </w:r>
      <w:r w:rsidRPr="00A52D22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A52D22">
        <w:rPr>
          <w:rFonts w:ascii="Dotum" w:eastAsia="Dotum" w:hAnsi="Dotum" w:cs="Batang" w:hint="eastAsia"/>
          <w:b/>
          <w:bCs/>
          <w:sz w:val="28"/>
          <w:szCs w:val="28"/>
        </w:rPr>
        <w:t>부르심</w:t>
      </w:r>
    </w:p>
    <w:p w14:paraId="646F7D56" w14:textId="755EB900" w:rsidR="006D30EE" w:rsidRPr="008D317C" w:rsidRDefault="00EA12D2" w:rsidP="008D317C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8D317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10</w:t>
      </w:r>
      <w:r w:rsidR="0003576C" w:rsidRPr="008D317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8D317C" w:rsidRPr="008D317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14</w:t>
      </w:r>
      <w:r w:rsidR="00097D06" w:rsidRPr="008D317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8D317C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8D317C" w:rsidRDefault="009708E8" w:rsidP="008D317C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D317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9B53C07" w14:textId="77777777" w:rsidR="008D317C" w:rsidRPr="008D317C" w:rsidRDefault="008D317C" w:rsidP="008D317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딤후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1:9</w:t>
      </w:r>
      <w:r w:rsidRPr="008D317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구원하시고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부름으로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부르신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행위에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목적과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은혜에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은혜는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시작되기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8D317C">
        <w:rPr>
          <w:rFonts w:ascii="Dotum" w:eastAsia="Dotum" w:hAnsi="Dotum"/>
          <w:color w:val="333333"/>
          <w:sz w:val="22"/>
          <w:szCs w:val="22"/>
        </w:rPr>
        <w:t>,</w:t>
      </w:r>
    </w:p>
    <w:p w14:paraId="68CCD658" w14:textId="77777777" w:rsidR="008D317C" w:rsidRPr="008D317C" w:rsidRDefault="008D317C" w:rsidP="008D317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1:11</w:t>
      </w:r>
      <w:r w:rsidRPr="008D317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뜻의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의결대로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일하시는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목적에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정해짐으로써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유업으로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선정되었습니다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</w:p>
    <w:p w14:paraId="1547ED33" w14:textId="77777777" w:rsidR="008D317C" w:rsidRPr="008D317C" w:rsidRDefault="008D317C" w:rsidP="008D317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 xml:space="preserve"> 1:26-28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8D317C">
        <w:rPr>
          <w:rFonts w:ascii="Dotum" w:eastAsia="Dotum" w:hAnsi="Dotum"/>
          <w:color w:val="333333"/>
          <w:sz w:val="22"/>
          <w:szCs w:val="22"/>
        </w:rPr>
        <w:t>. “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형상대로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모양에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만듭시다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바다의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물고기와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새와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가축과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땅과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위를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기어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다니는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기는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통치하게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합시다</w:t>
      </w:r>
      <w:r w:rsidRPr="008D317C">
        <w:rPr>
          <w:rFonts w:ascii="Dotum" w:eastAsia="Dotum" w:hAnsi="Dotum"/>
          <w:color w:val="333333"/>
          <w:sz w:val="22"/>
          <w:szCs w:val="22"/>
        </w:rPr>
        <w:t>.”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형상대로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창조하셨다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형상대로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창조하시되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남자와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여자로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창조하셨다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복을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주시며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8D317C">
        <w:rPr>
          <w:rFonts w:ascii="Dotum" w:eastAsia="Dotum" w:hAnsi="Dotum"/>
          <w:color w:val="333333"/>
          <w:sz w:val="22"/>
          <w:szCs w:val="22"/>
        </w:rPr>
        <w:t>. “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자녀를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낳고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번성하여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가득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채우고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정복하여라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바다의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물고기와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새와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위에서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움직이는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통치하여라</w:t>
      </w:r>
      <w:r w:rsidRPr="008D317C">
        <w:rPr>
          <w:rFonts w:ascii="Dotum" w:eastAsia="Dotum" w:hAnsi="Dotum"/>
          <w:color w:val="333333"/>
          <w:sz w:val="22"/>
          <w:szCs w:val="22"/>
        </w:rPr>
        <w:t>.”</w:t>
      </w:r>
    </w:p>
    <w:p w14:paraId="03638157" w14:textId="77777777" w:rsidR="008D317C" w:rsidRPr="008D317C" w:rsidRDefault="008D317C" w:rsidP="008D317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 xml:space="preserve"> 1:4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아버지는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거룩하고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흠이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없게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창세전에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선택하셨으며</w:t>
      </w:r>
    </w:p>
    <w:p w14:paraId="1B65A8D8" w14:textId="77777777" w:rsidR="008D317C" w:rsidRPr="008D317C" w:rsidRDefault="008D317C" w:rsidP="008D317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 xml:space="preserve"> 8:29-30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아신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형상과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형상을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이루게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하시려고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정하셨기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형제들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맏아들이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정하신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부르셨고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부르신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의롭다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하셨으며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의롭다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영광스럽게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2C1BCB51" w:rsidR="001D017B" w:rsidRPr="008D317C" w:rsidRDefault="009708E8" w:rsidP="008D317C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8D317C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190E357B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축복을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누리도록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구원하셨을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8D317C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이루도록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1:9).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계획이며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 하여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함으로써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되도록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19, 265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CB54CA4" w14:textId="77777777" w:rsidR="008D317C" w:rsidRPr="008D317C" w:rsidRDefault="008D317C" w:rsidP="008D317C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8D317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D00FC2A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창조하셨고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8D317C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박혀 피를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흘리시고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죽으셨다는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것만이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장부터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22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이르기까지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9D6AF4D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인생에서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인생에서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안타깝게도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타락하여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인생의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사라졌다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본래의 목적을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상실했다는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구출하시고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되돌아가게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타락했을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의미를 상실했다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구원받았기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되돌려졌다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C0FE0DB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말씀들에서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흠이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되도록 창세전에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선택하셨으며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 미리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정하셨습니다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다음과 같다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형상대로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만듭시다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.’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형상대로 사람을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형상대로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창조하시되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남자와 여자로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.‘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낳고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정복하여라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통치하여라</w:t>
      </w: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>’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다음으로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 아들의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정하셨기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때문입니다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것이었습니다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부르셨고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하셨으며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하셨습니다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8322121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창조되기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시작되기도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있으셨다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즐거움에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유기체들을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계획하셨다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대표하게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대표가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형상대로 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뜻에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창조되었다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</w:p>
    <w:p w14:paraId="062DB44D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천문학자들은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지구에서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은하계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중심부까지의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거리가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적어도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지구에서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달까지의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거리의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육천사백만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*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광대함을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생각으로 완전히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불가능하다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위대하시다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광대하고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그럼에도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대표가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무리의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얻고자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관련되어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1971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인생의 의미와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올바른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헌신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227-230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FDA6948" w14:textId="77777777" w:rsidR="008D317C" w:rsidRPr="008D317C" w:rsidRDefault="008D317C" w:rsidP="008D317C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신약과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경륜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19; 12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교회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189;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디모데후서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</w:t>
      </w:r>
    </w:p>
    <w:p w14:paraId="1BE5F219" w14:textId="77777777" w:rsidR="00034389" w:rsidRPr="008D317C" w:rsidRDefault="00034389" w:rsidP="008D317C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7FC2595F" w14:textId="62BA8265" w:rsidR="008945BA" w:rsidRPr="008D317C" w:rsidRDefault="00EA12D2" w:rsidP="008D317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8D317C">
        <w:rPr>
          <w:rFonts w:ascii="Dotum" w:eastAsia="Dotum" w:hAnsi="Dotum"/>
          <w:b/>
          <w:bCs/>
          <w:sz w:val="22"/>
          <w:szCs w:val="22"/>
          <w:lang w:eastAsia="ko-KR"/>
        </w:rPr>
        <w:t>10</w:t>
      </w:r>
      <w:r w:rsidRPr="008D317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8D317C" w:rsidRPr="008D317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15</w:t>
      </w:r>
      <w:r w:rsidR="00097D06" w:rsidRPr="008D317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8D317C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8D317C" w:rsidRDefault="00317790" w:rsidP="008D317C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D317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FC19012" w14:textId="77777777" w:rsidR="008D317C" w:rsidRPr="008D317C" w:rsidRDefault="008D317C" w:rsidP="008D317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3:9-11</w:t>
      </w:r>
      <w:r w:rsidRPr="008D317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창조하신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영원부터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감추어져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있던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비밀의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경륜이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무엇인지를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밝히게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8D317C">
        <w:rPr>
          <w:rFonts w:ascii="Dotum" w:eastAsia="Dotum" w:hAnsi="Dotum"/>
          <w:color w:val="333333"/>
          <w:sz w:val="22"/>
          <w:szCs w:val="22"/>
        </w:rPr>
        <w:t>,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하늘들의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영역에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통치자들과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권세자들에게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각종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지혜를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정하신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목적에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</w:p>
    <w:p w14:paraId="7FC0D196" w14:textId="77777777" w:rsidR="008D317C" w:rsidRPr="008D317C" w:rsidRDefault="008D317C" w:rsidP="008D317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 xml:space="preserve"> 1:4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말하자면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부활하시어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능력으로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아들로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인정되셨습니다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이분은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그리스도이십니다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</w:p>
    <w:p w14:paraId="23355989" w14:textId="77777777" w:rsidR="008D317C" w:rsidRPr="008D317C" w:rsidRDefault="008D317C" w:rsidP="008D317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 xml:space="preserve"> 15:45b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혼이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되었지만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</w:p>
    <w:p w14:paraId="50B8A1ED" w14:textId="77777777" w:rsidR="008D317C" w:rsidRPr="008D317C" w:rsidRDefault="008D317C" w:rsidP="008D317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 xml:space="preserve"> 1:3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찬양을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드립니다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크신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긍휼에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부활을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거듭나게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소망을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갖도록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하셨으니</w:t>
      </w:r>
    </w:p>
    <w:p w14:paraId="5628F409" w14:textId="77777777" w:rsidR="008D317C" w:rsidRPr="008D317C" w:rsidRDefault="008D317C" w:rsidP="008D317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 xml:space="preserve"> 8:4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행하지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행하는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율법의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요구가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이루어지도록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</w:p>
    <w:p w14:paraId="7C26EF88" w14:textId="77777777" w:rsidR="008D317C" w:rsidRPr="008D317C" w:rsidRDefault="008D317C" w:rsidP="008D317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 xml:space="preserve"> 5:25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산다면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행합시다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</w:p>
    <w:p w14:paraId="7CC034AE" w14:textId="77777777" w:rsidR="008D317C" w:rsidRPr="008D317C" w:rsidRDefault="008D317C" w:rsidP="008D317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 xml:space="preserve"> 6:18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아멘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8D317C" w:rsidRDefault="00317790" w:rsidP="008D317C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8D317C">
        <w:rPr>
          <w:rFonts w:ascii="Dotum" w:eastAsia="Dotum" w:hAnsi="Dotum" w:cs="Batang"/>
          <w:sz w:val="22"/>
          <w:szCs w:val="22"/>
        </w:rPr>
        <w:t>---</w:t>
      </w:r>
    </w:p>
    <w:p w14:paraId="05738AB2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욥기는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창조하시고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다루시는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이중의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질문을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남겨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둔다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질문에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 대답은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신약에서만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대답은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관련되어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C9C7661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수많은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 의도가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 사람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내용이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본성과 생명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원하신다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욥기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16, 103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DD0A2CF" w14:textId="77777777" w:rsidR="008D317C" w:rsidRPr="008D317C" w:rsidRDefault="008D317C" w:rsidP="008D317C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8D317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6316C7D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논리에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쓰였다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하셨지만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움직이지는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아담에서부터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전까지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머무셨다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나오시어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들어오셔서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들어가셨고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연결하셨다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단계였다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처녀에게서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아홉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태속에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머무신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나오셔서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예수라는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11BB407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사랑스러운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신성하고도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 그리스도는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진정한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가셨고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ED6485C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완성하신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부활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하셨지만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잠드셨고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안식하셨다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 사람들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 신성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1:3-4).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맏아들로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이끄시는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 되셨다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15:45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선택하신 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되었다 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1:3).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많은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구성하는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되었다 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1:22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-23).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새사람이며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지체이시다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3:10-11).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확대되어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영원토록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최종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DA2C6C3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완결이시다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마주 대해야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5:25,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8:4).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 성경을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읽으며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전해야 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8B022C6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함께하심을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주의해야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사용함으로써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사시고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 정하시며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변화시키시는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 사시면서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기도하시고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읽으시고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말하시고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배우자를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사랑하시고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방문하신다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 거치신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계시이자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욥이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선택받은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다루시는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질문에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대답이다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욥기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16, 102-106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F837F7D" w14:textId="77777777" w:rsidR="008D317C" w:rsidRPr="008D317C" w:rsidRDefault="008D317C" w:rsidP="008D317C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진리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공과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단계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28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과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생명의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(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),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8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4A089F85" w14:textId="77777777" w:rsidR="00704E63" w:rsidRPr="008D317C" w:rsidRDefault="00704E63" w:rsidP="008D317C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036F19C8" w14:textId="20FFA05C" w:rsidR="008945BA" w:rsidRPr="008D317C" w:rsidRDefault="00EA12D2" w:rsidP="008D317C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8D317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10</w:t>
      </w:r>
      <w:r w:rsidR="00046B56" w:rsidRPr="008D317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8D317C" w:rsidRPr="008D317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16</w:t>
      </w:r>
      <w:r w:rsidR="00097D06" w:rsidRPr="008D317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8D317C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8D317C" w:rsidRDefault="00317790" w:rsidP="008D317C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D317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030FF8D" w14:textId="77777777" w:rsidR="008D317C" w:rsidRPr="008D317C" w:rsidRDefault="008D317C" w:rsidP="008D317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1:5, 10, 22-23</w:t>
      </w:r>
      <w:r w:rsidRPr="008D317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뜻의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자격을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얻어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자신께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정하셨습니다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때의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경륜을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경륜은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하늘들에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것들이나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것들이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머리이신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통일되도록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발아래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복종시키시고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위의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머리가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교회에게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교회는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몸이요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충만하게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충만입니다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</w:p>
    <w:p w14:paraId="42C86B69" w14:textId="77777777" w:rsidR="008D317C" w:rsidRPr="008D317C" w:rsidRDefault="008D317C" w:rsidP="008D317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 xml:space="preserve"> 36:34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34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널빤지들에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금을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입히고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가로대를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끼울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고리들을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금으로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만들었으며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가로대들에도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금을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입혔다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</w:p>
    <w:p w14:paraId="1DCD74E9" w14:textId="77777777" w:rsidR="008D317C" w:rsidRPr="008D317C" w:rsidRDefault="008D317C" w:rsidP="008D317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 xml:space="preserve"> 17:22-24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하나인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그들도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것이요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보내셨다는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사랑하신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그들도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사랑하셨다는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알도록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사람들도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곳에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창세전에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보도록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주시기를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원합니다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</w:p>
    <w:p w14:paraId="6E0AD958" w14:textId="77777777" w:rsidR="008D317C" w:rsidRPr="008D317C" w:rsidRDefault="008D317C" w:rsidP="008D317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 xml:space="preserve"> 16:20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화평의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속히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사탄이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발아래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짓밟히게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8D317C" w:rsidRDefault="00317790" w:rsidP="008D317C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8D317C">
        <w:rPr>
          <w:rFonts w:ascii="Dotum" w:eastAsia="Dotum" w:hAnsi="Dotum" w:cs="Batang"/>
          <w:sz w:val="22"/>
          <w:szCs w:val="22"/>
        </w:rPr>
        <w:t>---</w:t>
      </w:r>
    </w:p>
    <w:p w14:paraId="7F03ECE5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완성하시고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해결하시기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사용하시는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수단이자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기독교에서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가련하고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멸망할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사람들입니다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필요합니다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자비로우시며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가득하십니다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보내셔서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지옥에서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하셨습니다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사랑받는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이들입니다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모으실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교회입니다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훨씬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4A4121D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연합하심으로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그들을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나타내시기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33B7108" w14:textId="346C2C09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긍정적인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측면에서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들어왔기 때문에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생겼고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이어서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뒤따라왔으며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뒤에는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혼란이</w:t>
      </w:r>
      <w:r w:rsidR="00D87CF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있겠지만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 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곳에서는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 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1965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89-90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38A3247" w14:textId="77777777" w:rsidR="008D317C" w:rsidRPr="008D317C" w:rsidRDefault="008D317C" w:rsidP="008D317C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8D317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AF481CF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허무한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굴복하고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썩음의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썩음은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비롯되었고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비롯되었으며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사탄에게서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비롯되었다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계시되어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및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 있음을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문제들은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혼란과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썩음과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헛됨이다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피조물들을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하셔야만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손상했기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124C45B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넣으시고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연합하고 계신다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부분까지도 신성한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성막의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널빤지의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입혀졌다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연합하시어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이끄신다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A8DAEF4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셋째로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 하나님으로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침투되고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적셔지고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입혀져서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넷째로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목적하신 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상속받을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갖춘다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다섯째로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적절한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장자권을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함축하며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연합됨으로써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부여한다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연합됨으로써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완전하면서도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철저히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안팎으로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목적은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정도까지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87D7C96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각종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전시하심으로써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굴복시키고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패배시키시는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3:10-11).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 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일으킬수록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원수에게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전시하실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E0A1995" w14:textId="0145E268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머리이신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통일되게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1:10).(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1965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90-92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39B44C0" w14:textId="3FF34F47" w:rsidR="008D317C" w:rsidRDefault="008D317C" w:rsidP="008D317C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1965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다방면의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메시지와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교통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74352577" w14:textId="77777777" w:rsidR="00D87CF0" w:rsidRPr="008D317C" w:rsidRDefault="00D87CF0" w:rsidP="008D317C">
      <w:pPr>
        <w:pStyle w:val="NoSpacing"/>
        <w:tabs>
          <w:tab w:val="left" w:pos="360"/>
        </w:tabs>
        <w:spacing w:after="80"/>
        <w:rPr>
          <w:rFonts w:ascii="Dotum" w:eastAsia="Dotum" w:hAnsi="Dotum" w:hint="eastAsia"/>
          <w:i/>
          <w:iCs/>
          <w:sz w:val="22"/>
          <w:szCs w:val="22"/>
          <w:lang w:eastAsia="ko-KR"/>
        </w:rPr>
      </w:pPr>
    </w:p>
    <w:p w14:paraId="6AE8664A" w14:textId="63C5F854" w:rsidR="00046B56" w:rsidRPr="008D317C" w:rsidRDefault="00EA12D2" w:rsidP="008D317C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8D317C">
        <w:rPr>
          <w:rFonts w:ascii="Dotum" w:eastAsia="Dotum" w:hAnsi="Dotum"/>
          <w:b/>
          <w:sz w:val="22"/>
          <w:szCs w:val="22"/>
        </w:rPr>
        <w:t>10</w:t>
      </w:r>
      <w:r w:rsidR="00097D06" w:rsidRPr="008D317C">
        <w:rPr>
          <w:rFonts w:ascii="Dotum" w:eastAsia="Dotum" w:hAnsi="Dotum"/>
          <w:b/>
          <w:sz w:val="22"/>
          <w:szCs w:val="22"/>
        </w:rPr>
        <w:t>/</w:t>
      </w:r>
      <w:r w:rsidRPr="008D317C">
        <w:rPr>
          <w:rFonts w:ascii="Dotum" w:eastAsia="Dotum" w:hAnsi="Dotum"/>
          <w:b/>
          <w:sz w:val="22"/>
          <w:szCs w:val="22"/>
        </w:rPr>
        <w:t>1</w:t>
      </w:r>
      <w:r w:rsidR="008D317C" w:rsidRPr="008D317C">
        <w:rPr>
          <w:rFonts w:ascii="Dotum" w:eastAsia="Dotum" w:hAnsi="Dotum"/>
          <w:b/>
          <w:sz w:val="22"/>
          <w:szCs w:val="22"/>
        </w:rPr>
        <w:t>7</w:t>
      </w:r>
      <w:r w:rsidR="00097D06" w:rsidRPr="008D317C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8D317C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8D317C" w:rsidRDefault="00317790" w:rsidP="008D317C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D317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063284B" w14:textId="77777777" w:rsidR="008D317C" w:rsidRPr="008D317C" w:rsidRDefault="008D317C" w:rsidP="008D317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1:9-10</w:t>
      </w:r>
      <w:r w:rsidRPr="008D317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소식을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들은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날부터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끊임없이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기도하며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구하고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지혜와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총명으로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온전히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알기를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바라며</w:t>
      </w:r>
      <w:r w:rsidRPr="008D317C">
        <w:rPr>
          <w:rFonts w:ascii="Dotum" w:eastAsia="Dotum" w:hAnsi="Dotum"/>
          <w:color w:val="333333"/>
          <w:sz w:val="22"/>
          <w:szCs w:val="22"/>
        </w:rPr>
        <w:t>,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주님께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합당하게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행하여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기쁘시게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맺으며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온전히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앎으로써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자라기를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</w:p>
    <w:p w14:paraId="470D7F8B" w14:textId="77777777" w:rsidR="008D317C" w:rsidRPr="008D317C" w:rsidRDefault="008D317C" w:rsidP="008D317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 xml:space="preserve"> 4:11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8D317C">
        <w:rPr>
          <w:rFonts w:ascii="Dotum" w:eastAsia="Dotum" w:hAnsi="Dotum"/>
          <w:color w:val="333333"/>
          <w:sz w:val="22"/>
          <w:szCs w:val="22"/>
        </w:rPr>
        <w:t> “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영광과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존귀와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능력을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받으실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있으십니다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창조하셨고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뜻에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만물이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존재하며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창조되었기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8D317C">
        <w:rPr>
          <w:rFonts w:ascii="Dotum" w:eastAsia="Dotum" w:hAnsi="Dotum"/>
          <w:color w:val="333333"/>
          <w:sz w:val="22"/>
          <w:szCs w:val="22"/>
        </w:rPr>
        <w:t>.”</w:t>
      </w:r>
    </w:p>
    <w:p w14:paraId="6BE2CE1C" w14:textId="77777777" w:rsidR="008D317C" w:rsidRPr="008D317C" w:rsidRDefault="008D317C" w:rsidP="008D317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 xml:space="preserve"> 17:5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끝내기도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빛나는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구름이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덮으며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구름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속에서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음성이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들려왔다</w:t>
      </w:r>
      <w:r w:rsidRPr="008D317C">
        <w:rPr>
          <w:rFonts w:ascii="Dotum" w:eastAsia="Dotum" w:hAnsi="Dotum"/>
          <w:color w:val="333333"/>
          <w:sz w:val="22"/>
          <w:szCs w:val="22"/>
        </w:rPr>
        <w:t>. “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아들이요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아들이니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들어라</w:t>
      </w:r>
      <w:r w:rsidRPr="008D317C">
        <w:rPr>
          <w:rFonts w:ascii="Dotum" w:eastAsia="Dotum" w:hAnsi="Dotum"/>
          <w:color w:val="333333"/>
          <w:sz w:val="22"/>
          <w:szCs w:val="22"/>
        </w:rPr>
        <w:t>!”</w:t>
      </w:r>
    </w:p>
    <w:p w14:paraId="770A0779" w14:textId="77777777" w:rsidR="008D317C" w:rsidRPr="008D317C" w:rsidRDefault="008D317C" w:rsidP="008D317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 xml:space="preserve"> 1:18, 3:15-16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몸인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교회의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머리이십니다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시작이시며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나신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자신께서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으뜸이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되시기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아들은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형상이시며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창조물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나신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16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하늘들에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것들과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보이는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것들과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보좌들이나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지배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권위들이나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통치자들이나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권세자들이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창조되었으며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만물이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창조되었기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</w:p>
    <w:p w14:paraId="56CD9E2C" w14:textId="77777777" w:rsidR="008D317C" w:rsidRPr="008D317C" w:rsidRDefault="008D317C" w:rsidP="008D317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 xml:space="preserve"> 1:20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간절한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기대와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소망은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일에서도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부끄러움을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당하지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그러하였듯이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지금도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매사에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담대하여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살든지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죽든지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몸에서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확대되시도록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8D317C" w:rsidRDefault="00BB096F" w:rsidP="008D317C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8D317C">
        <w:rPr>
          <w:rFonts w:ascii="Dotum" w:eastAsia="Dotum" w:hAnsi="Dotum" w:cs="Batang"/>
          <w:sz w:val="22"/>
          <w:szCs w:val="22"/>
        </w:rPr>
        <w:t>---</w:t>
      </w:r>
    </w:p>
    <w:p w14:paraId="64322160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받음으로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계획하셨는지를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 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23749F9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 길을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읽어야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교리나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알기 위해서</w:t>
      </w: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46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298028A" w14:textId="77777777" w:rsidR="008D317C" w:rsidRPr="008D317C" w:rsidRDefault="008D317C" w:rsidP="008D317C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8D317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505BAE8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우주적인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커튼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우주적인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너울을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벗겨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 지와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계획하셨는지를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갈망과 계획과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내용이다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조망과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기대를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 시간을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들여야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교리나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배우기를 기대하지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알기를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기대해야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7E0300C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근거하여 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1:10).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 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지시한다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46-47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EA00710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 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으뜸이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계시도록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일으켜졌다는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옛사람인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입었다는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깨달아야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적용해야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판정을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내리고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표현해야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간단히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뜻은 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것이시며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소유해야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체험해야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적용해야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D671400" w14:textId="658C2774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기도하기로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결심하기를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요청한다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 행하고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적용하도록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일깨워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 체험하고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적용해야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멀리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떨어져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기억하고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셋째로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회복하시기를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회복되도록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="00D87CF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 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회복하시리라는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 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부담을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주셔서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하시도록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앙망한다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8D317C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1961-1962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영문판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489-490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6EB02CC" w14:textId="77777777" w:rsidR="008D317C" w:rsidRPr="008D317C" w:rsidRDefault="008D317C" w:rsidP="008D317C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1961-1962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영문판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485-490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쪽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워치만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니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34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영광스러운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교회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26ACC865" w14:textId="35EB3BCB" w:rsidR="002D16D7" w:rsidRDefault="00EA12D2" w:rsidP="008D317C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1</w:t>
      </w:r>
    </w:p>
    <w:p w14:paraId="1C61B470" w14:textId="77777777" w:rsidR="00D87CF0" w:rsidRPr="00D87CF0" w:rsidRDefault="00D87CF0" w:rsidP="008D317C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1A65E726" w14:textId="3B285ADD" w:rsidR="008945BA" w:rsidRPr="008D317C" w:rsidRDefault="00D87CF0" w:rsidP="008D317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EA12D2" w:rsidRPr="008D317C">
        <w:rPr>
          <w:rFonts w:ascii="Dotum" w:eastAsia="Dotum" w:hAnsi="Dotum"/>
          <w:b/>
          <w:sz w:val="22"/>
          <w:szCs w:val="22"/>
        </w:rPr>
        <w:t>10</w:t>
      </w:r>
      <w:r w:rsidR="002F4291" w:rsidRPr="008D317C">
        <w:rPr>
          <w:rFonts w:ascii="Dotum" w:eastAsia="Dotum" w:hAnsi="Dotum"/>
          <w:b/>
          <w:sz w:val="22"/>
          <w:szCs w:val="22"/>
        </w:rPr>
        <w:t>/</w:t>
      </w:r>
      <w:r w:rsidR="00EA12D2" w:rsidRPr="008D317C">
        <w:rPr>
          <w:rFonts w:ascii="Dotum" w:eastAsia="Dotum" w:hAnsi="Dotum"/>
          <w:b/>
          <w:sz w:val="22"/>
          <w:szCs w:val="22"/>
        </w:rPr>
        <w:t>1</w:t>
      </w:r>
      <w:r w:rsidR="008D317C" w:rsidRPr="008D317C">
        <w:rPr>
          <w:rFonts w:ascii="Dotum" w:eastAsia="Dotum" w:hAnsi="Dotum"/>
          <w:b/>
          <w:sz w:val="22"/>
          <w:szCs w:val="22"/>
        </w:rPr>
        <w:t>8</w:t>
      </w:r>
      <w:r w:rsidR="00B86868" w:rsidRPr="008D317C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8D317C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8D317C" w:rsidRDefault="00317790" w:rsidP="008D317C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D317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5746C40" w14:textId="77777777" w:rsidR="008D317C" w:rsidRPr="008D317C" w:rsidRDefault="008D317C" w:rsidP="008D317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7:21-23</w:t>
      </w:r>
      <w:r w:rsidRPr="008D317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!’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사람이라고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천국에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들어가는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아니고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다만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하늘에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아버지의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뜻을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행하는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사람이라야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들어갑니다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그날에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이름으로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예언하였으며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이름으로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귀신들을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쫓아냈으며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이름으로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능력의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행하지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않았습니까</w:t>
      </w:r>
      <w:r w:rsidRPr="008D317C">
        <w:rPr>
          <w:rFonts w:ascii="Dotum" w:eastAsia="Dotum" w:hAnsi="Dotum"/>
          <w:color w:val="333333"/>
          <w:sz w:val="22"/>
          <w:szCs w:val="22"/>
        </w:rPr>
        <w:t>?’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것이지만</w:t>
      </w:r>
      <w:r w:rsidRPr="008D317C">
        <w:rPr>
          <w:rFonts w:ascii="Dotum" w:eastAsia="Dotum" w:hAnsi="Dotum"/>
          <w:color w:val="333333"/>
          <w:sz w:val="22"/>
          <w:szCs w:val="22"/>
        </w:rPr>
        <w:t>,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그때에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선언할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8D317C">
        <w:rPr>
          <w:rFonts w:ascii="Dotum" w:eastAsia="Dotum" w:hAnsi="Dotum"/>
          <w:color w:val="333333"/>
          <w:sz w:val="22"/>
          <w:szCs w:val="22"/>
        </w:rPr>
        <w:t>. ‘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도무지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알지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못합니다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불법을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행하는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사람들이여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나에게서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떠나가십시오</w:t>
      </w:r>
      <w:r w:rsidRPr="008D317C">
        <w:rPr>
          <w:rFonts w:ascii="Dotum" w:eastAsia="Dotum" w:hAnsi="Dotum"/>
          <w:color w:val="333333"/>
          <w:sz w:val="22"/>
          <w:szCs w:val="22"/>
        </w:rPr>
        <w:t>.’</w:t>
      </w:r>
    </w:p>
    <w:p w14:paraId="7E698AD8" w14:textId="77777777" w:rsidR="008D317C" w:rsidRPr="008D317C" w:rsidRDefault="008D317C" w:rsidP="008D317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 xml:space="preserve"> 5:17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어리석은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되지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말고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뜻이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무엇인지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깨달으십시오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</w:p>
    <w:p w14:paraId="32007821" w14:textId="77777777" w:rsidR="008D317C" w:rsidRPr="008D317C" w:rsidRDefault="008D317C" w:rsidP="008D317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/>
          <w:b/>
          <w:bCs/>
          <w:color w:val="333333"/>
          <w:sz w:val="22"/>
          <w:szCs w:val="22"/>
        </w:rPr>
        <w:t>골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 xml:space="preserve"> 4:12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노예이며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여러분에게서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온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에바브라가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문안합니다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그는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성숙되어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견고히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서도록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뜻에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있어서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확신이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가득하게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되도록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기도하면서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분투하고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</w:p>
    <w:p w14:paraId="570D66F9" w14:textId="77777777" w:rsidR="008D317C" w:rsidRPr="008D317C" w:rsidRDefault="008D317C" w:rsidP="008D317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시대를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본받지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마십시오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오직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생각이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새로워짐으로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변화되어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선한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뜻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기뻐하시는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뜻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온전한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뜻이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무엇인지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분별하도록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</w:p>
    <w:p w14:paraId="38344842" w14:textId="77777777" w:rsidR="008D317C" w:rsidRPr="008D317C" w:rsidRDefault="008D317C" w:rsidP="008D317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 xml:space="preserve"> 12:50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50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하늘에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아버지의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뜻을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행하는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그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형제이고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누이이며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어머니입니다</w:t>
      </w:r>
      <w:r w:rsidRPr="008D317C">
        <w:rPr>
          <w:rFonts w:ascii="Dotum" w:eastAsia="Dotum" w:hAnsi="Dotum"/>
          <w:color w:val="333333"/>
          <w:sz w:val="22"/>
          <w:szCs w:val="22"/>
        </w:rPr>
        <w:t>.”</w:t>
      </w:r>
    </w:p>
    <w:p w14:paraId="62348F58" w14:textId="7F75BD35" w:rsidR="00E225AE" w:rsidRPr="008D317C" w:rsidRDefault="00317790" w:rsidP="008D317C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8D317C">
        <w:rPr>
          <w:rFonts w:ascii="Dotum" w:eastAsia="Dotum" w:hAnsi="Dotum"/>
          <w:sz w:val="22"/>
          <w:szCs w:val="22"/>
        </w:rPr>
        <w:t>---</w:t>
      </w:r>
    </w:p>
    <w:p w14:paraId="5B6B282E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장래에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출현을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 구원받기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충분하다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10:13).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사람이라고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사람이라야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들어간다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8F15443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들어가려면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거듭남을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3:3, 5)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출생으로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24, 373-374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BBB0AC1" w14:textId="77777777" w:rsidR="008D317C" w:rsidRPr="008D317C" w:rsidRDefault="008D317C" w:rsidP="008D317C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8D317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4E3BC92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헌법의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부분에서는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정욕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염려를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긍정적인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 위하지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정욕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친절하고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동정적으로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비좁은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걸어가야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철학자들의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가르침에는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헌법의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최종적인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결말은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뜻이다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헌법의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부분에는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뜻이라는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성취하셔야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있으시며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살아야 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반석이신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발전된다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FC61977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심판대가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가리킨다 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3:13, 4:5,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5:10).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귀신들을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쫓아내고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행했다고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말하겠지만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거절당할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679A56B" w14:textId="0E3B40DF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승인하지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절에서는 같은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인정하지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번역되어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 인정하지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않습니다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귀신들을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쫓아내고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행했으나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뜻대로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7:21)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승인하지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부인하지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않으셨지만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불법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일들은 하늘의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행해지지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일치되어</w:t>
      </w:r>
      <w:r w:rsidR="00D87CF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행해지지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사람들일지라도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주님에게서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오는 시대에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출현에서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제외될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24, 374-376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E3516E6" w14:textId="77777777" w:rsidR="008D317C" w:rsidRPr="008D317C" w:rsidRDefault="008D317C" w:rsidP="008D317C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마태복음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24;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워치만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니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46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특별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집회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및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대화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기록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(6), 173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266F460E" w14:textId="77777777" w:rsidR="00536F60" w:rsidRPr="008D317C" w:rsidRDefault="00536F60" w:rsidP="008D317C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74A55D5" w14:textId="744ED82D" w:rsidR="00A13765" w:rsidRPr="008D317C" w:rsidRDefault="00EA12D2" w:rsidP="008D317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8D317C">
        <w:rPr>
          <w:rFonts w:ascii="Dotum" w:eastAsia="Dotum" w:hAnsi="Dotum" w:cs="Times New Roman"/>
          <w:b/>
          <w:sz w:val="22"/>
          <w:szCs w:val="22"/>
          <w:lang w:eastAsia="ko-KR"/>
        </w:rPr>
        <w:t>10</w:t>
      </w:r>
      <w:r w:rsidR="00A13765" w:rsidRPr="008D317C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Pr="008D317C">
        <w:rPr>
          <w:rFonts w:ascii="Dotum" w:eastAsia="Dotum" w:hAnsi="Dotum" w:cs="Times New Roman"/>
          <w:b/>
          <w:sz w:val="22"/>
          <w:szCs w:val="22"/>
          <w:lang w:eastAsia="ko-KR"/>
        </w:rPr>
        <w:t>1</w:t>
      </w:r>
      <w:r w:rsidR="008D317C" w:rsidRPr="008D317C">
        <w:rPr>
          <w:rFonts w:ascii="Dotum" w:eastAsia="Dotum" w:hAnsi="Dotum" w:cs="Times New Roman"/>
          <w:b/>
          <w:sz w:val="22"/>
          <w:szCs w:val="22"/>
          <w:lang w:eastAsia="ko-KR"/>
        </w:rPr>
        <w:t>9</w:t>
      </w:r>
      <w:r w:rsidR="00097D06" w:rsidRPr="008D317C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8D317C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8D317C" w:rsidRDefault="00317790" w:rsidP="008D317C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D317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A86024C" w14:textId="77777777" w:rsidR="008D317C" w:rsidRPr="008D317C" w:rsidRDefault="008D317C" w:rsidP="008D317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7:13-14</w:t>
      </w:r>
      <w:r w:rsidRPr="008D317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좁은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문을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통해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들어가십시오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파멸로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이끄는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문은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넓고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그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길이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널찍하여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그리로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들어가는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많으며</w:t>
      </w:r>
      <w:r w:rsidRPr="008D317C">
        <w:rPr>
          <w:rFonts w:ascii="Dotum" w:eastAsia="Dotum" w:hAnsi="Dotum"/>
          <w:color w:val="333333"/>
          <w:sz w:val="22"/>
          <w:szCs w:val="22"/>
        </w:rPr>
        <w:t>,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생명으로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이끄는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문은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좁고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그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길이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비좁아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찾는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적습니다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</w:p>
    <w:p w14:paraId="1212F73A" w14:textId="77777777" w:rsidR="008D317C" w:rsidRPr="008D317C" w:rsidRDefault="008D317C" w:rsidP="008D317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11:28-30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수고하며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짐을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사람들이여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나에게로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오십시오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안식을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마음이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온유하고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겸허하니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멍에를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메고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나에게서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배우십시오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혼이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안식을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얻게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멍에는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편하고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짐은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가볍기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8D317C">
        <w:rPr>
          <w:rFonts w:ascii="Dotum" w:eastAsia="Dotum" w:hAnsi="Dotum"/>
          <w:color w:val="333333"/>
          <w:sz w:val="22"/>
          <w:szCs w:val="22"/>
        </w:rPr>
        <w:t>.”</w:t>
      </w:r>
    </w:p>
    <w:p w14:paraId="7CA328D5" w14:textId="77777777" w:rsidR="008D317C" w:rsidRPr="008D317C" w:rsidRDefault="008D317C" w:rsidP="008D317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 xml:space="preserve"> 6:9-10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이렇게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기도하십시오</w:t>
      </w:r>
      <w:r w:rsidRPr="008D317C">
        <w:rPr>
          <w:rFonts w:ascii="Dotum" w:eastAsia="Dotum" w:hAnsi="Dotum"/>
          <w:color w:val="333333"/>
          <w:sz w:val="22"/>
          <w:szCs w:val="22"/>
        </w:rPr>
        <w:t>. ‘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하늘에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아버지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아버지의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이름이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거룩히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여겨지도록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하시며</w:t>
      </w:r>
      <w:r w:rsidRPr="008D317C">
        <w:rPr>
          <w:rFonts w:ascii="Dotum" w:eastAsia="Dotum" w:hAnsi="Dotum"/>
          <w:color w:val="333333"/>
          <w:sz w:val="22"/>
          <w:szCs w:val="22"/>
        </w:rPr>
        <w:t>,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왕국이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오게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하시며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뜻이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하늘에서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이루어진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땅에서도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이루어지게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263DC164" w:rsidR="00E225AE" w:rsidRPr="008D317C" w:rsidRDefault="00F175BD" w:rsidP="008D317C">
      <w:pPr>
        <w:widowControl w:val="0"/>
        <w:spacing w:after="8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8D317C">
        <w:rPr>
          <w:rFonts w:ascii="Dotum" w:eastAsia="Dotum" w:hAnsi="Dotum"/>
          <w:sz w:val="22"/>
          <w:szCs w:val="22"/>
        </w:rPr>
        <w:t>---</w:t>
      </w:r>
    </w:p>
    <w:p w14:paraId="6E820238" w14:textId="7C42484A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D317C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행하고 있는가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하든지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="00D87CF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불법을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것조차도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불법의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유형일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귀신들을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쫓아내는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보시기에는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불법이다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24, 376-377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3398025" w14:textId="77777777" w:rsidR="008D317C" w:rsidRPr="008D317C" w:rsidRDefault="008D317C" w:rsidP="008D317C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8D317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9A09162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주자들은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빨리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달린다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레인에서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달린다면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인정받지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일꾼들의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 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D317C">
        <w:rPr>
          <w:rFonts w:ascii="Dotum" w:eastAsia="Dotum" w:hAnsi="Dotum" w:cs="Microsoft YaHei" w:hint="eastAsia"/>
          <w:color w:val="252525"/>
          <w:sz w:val="22"/>
          <w:szCs w:val="22"/>
          <w:lang w:eastAsia="ko-KR"/>
        </w:rPr>
        <w:t>線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보기에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보시기에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규칙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위반이며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넘어선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불법이다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귀신들을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쫓아내는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것만을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주의해서는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강력히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경고하는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주의해야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제한받아야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벗어나지 않고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달린다면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인정받을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FF652AF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천국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헌법의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좁은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비좁은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이끄는 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귀신들을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쫓아내는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것과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기울이지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 것에만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기울여야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달린다면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 달리지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않거나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벗어난다면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하라고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규제하고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 경계선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경계선을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벗어났는지를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본성이라는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8D317C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록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음악을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세상적인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방법을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시도해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보려고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동의하지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지적할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백성인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본성은 우리가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비좁은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않은지를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지적해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경주하도록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7CF0DF8" w14:textId="77777777" w:rsidR="008D317C" w:rsidRPr="008D317C" w:rsidRDefault="008D317C" w:rsidP="008D317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D317C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누구든지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 사람은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반석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현명한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같습니다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반석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지혜로운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 계신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계시하는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성취하기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왕의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기초를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두어야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 생명으로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좁은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비좁은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걸어가는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24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, 377-379</w:t>
      </w:r>
      <w:r w:rsidRPr="008D317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8D317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70C901F" w14:textId="77777777" w:rsidR="008D317C" w:rsidRPr="008D317C" w:rsidRDefault="008D317C" w:rsidP="008D317C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성경의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중점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진리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8D317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26</w:t>
      </w:r>
      <w:r w:rsidRPr="008D317C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5F5FFD2E" w14:textId="2E304745" w:rsidR="00244FEE" w:rsidRPr="008D317C" w:rsidRDefault="00244FEE" w:rsidP="008D317C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6E2F71E5" w14:textId="49733E32" w:rsidR="00D87CF0" w:rsidRPr="00D87CF0" w:rsidRDefault="00244FEE" w:rsidP="008D317C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80" w:line="240" w:lineRule="auto"/>
        <w:contextualSpacing w:val="0"/>
        <w:jc w:val="center"/>
        <w:rPr>
          <w:rFonts w:ascii="Dotum" w:eastAsia="Dotum" w:hAnsi="Dotum" w:cs="Malgun Gothic"/>
          <w:i/>
          <w:iCs/>
          <w:color w:val="252525"/>
          <w:sz w:val="22"/>
          <w:szCs w:val="22"/>
        </w:rPr>
      </w:pPr>
      <w:r w:rsidRPr="008D317C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8D317C">
        <w:rPr>
          <w:rFonts w:ascii="Dotum" w:eastAsia="Dotum" w:hAnsi="Dotum"/>
          <w:bCs/>
          <w:i/>
          <w:iCs/>
          <w:sz w:val="22"/>
          <w:szCs w:val="22"/>
        </w:rPr>
        <w:br/>
      </w:r>
      <w:r w:rsidR="00D87CF0" w:rsidRPr="00D87CF0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마태복음</w:t>
      </w:r>
      <w:r w:rsidR="00D87CF0" w:rsidRPr="00D87CF0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D87CF0" w:rsidRPr="00D87CF0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라이프</w:t>
      </w:r>
      <w:r w:rsidR="00D87CF0" w:rsidRPr="00D87CF0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D87CF0" w:rsidRPr="00D87CF0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스타디</w:t>
      </w:r>
      <w:r w:rsidR="00D87CF0" w:rsidRPr="00D87CF0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, </w:t>
      </w:r>
      <w:r w:rsidR="00D87CF0" w:rsidRPr="00D87CF0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개정판</w:t>
      </w:r>
      <w:r w:rsidR="00D87CF0" w:rsidRPr="00D87CF0">
        <w:rPr>
          <w:rFonts w:ascii="Dotum" w:eastAsia="Dotum" w:hAnsi="Dotum" w:cs="Batang"/>
          <w:i/>
          <w:iCs/>
          <w:color w:val="252525"/>
          <w:sz w:val="22"/>
          <w:szCs w:val="22"/>
        </w:rPr>
        <w:t>, 1</w:t>
      </w:r>
      <w:r w:rsidR="00D87CF0" w:rsidRPr="00D87CF0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권</w:t>
      </w:r>
      <w:r w:rsidR="00D87CF0" w:rsidRPr="00D87CF0">
        <w:rPr>
          <w:rFonts w:ascii="Dotum" w:eastAsia="Dotum" w:hAnsi="Dotum" w:cs="Batang"/>
          <w:i/>
          <w:iCs/>
          <w:color w:val="252525"/>
          <w:sz w:val="22"/>
          <w:szCs w:val="22"/>
        </w:rPr>
        <w:t>, 24</w:t>
      </w:r>
      <w:r w:rsidR="00D87CF0" w:rsidRPr="00D87CF0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장</w:t>
      </w:r>
    </w:p>
    <w:p w14:paraId="67010BD8" w14:textId="6FC5ABB4" w:rsidR="00244FEE" w:rsidRDefault="00244FEE" w:rsidP="008D317C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0D590484" w14:textId="77777777" w:rsidR="00D87CF0" w:rsidRPr="008D317C" w:rsidRDefault="00D87CF0" w:rsidP="008D317C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479D54B0" w14:textId="710B553E" w:rsidR="00CC7A35" w:rsidRPr="008D317C" w:rsidRDefault="00CC7A35" w:rsidP="008D317C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 w:rsidRPr="008D317C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8D317C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8D317C" w:rsidRPr="008D317C">
        <w:rPr>
          <w:rFonts w:ascii="Dotum" w:eastAsia="Dotum" w:hAnsi="Dotum"/>
          <w:b/>
          <w:bCs/>
          <w:sz w:val="22"/>
          <w:szCs w:val="22"/>
        </w:rPr>
        <w:t>971</w:t>
      </w:r>
      <w:r w:rsidRPr="008D317C">
        <w:rPr>
          <w:rFonts w:ascii="Dotum" w:eastAsia="Dotum" w:hAnsi="Dotum"/>
          <w:b/>
          <w:bCs/>
          <w:sz w:val="22"/>
          <w:szCs w:val="22"/>
        </w:rPr>
        <w:t xml:space="preserve"> (英) </w:t>
      </w:r>
      <w:r w:rsidR="008D317C" w:rsidRPr="008D317C">
        <w:rPr>
          <w:rFonts w:ascii="Dotum" w:eastAsia="Dotum" w:hAnsi="Dotum"/>
          <w:b/>
          <w:bCs/>
          <w:sz w:val="22"/>
          <w:szCs w:val="22"/>
        </w:rPr>
        <w:t> 하나님의 뜻은 사람과 합해  (中:769)</w:t>
      </w:r>
    </w:p>
    <w:p w14:paraId="3C6091A5" w14:textId="515BD6D0" w:rsidR="008D317C" w:rsidRPr="008D317C" w:rsidRDefault="008D317C" w:rsidP="008D317C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8D317C">
        <w:rPr>
          <w:rFonts w:ascii="Dotum" w:eastAsia="Dotum" w:hAnsi="Dotum" w:cs="Malgun Gothic"/>
          <w:b/>
          <w:bCs/>
          <w:color w:val="252525"/>
          <w:sz w:val="22"/>
          <w:szCs w:val="22"/>
        </w:rPr>
        <w:t>1</w:t>
      </w:r>
      <w:r w:rsidRPr="008D317C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t>하나님의 뜻은 사람과 합해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br/>
        <w:t>사람들이 그분- 그릇 되는 것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br/>
        <w:t>그와 사람들이 하나 됨-으-로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br/>
        <w:t>그가 사람 생-명- 되기 원하네.</w:t>
      </w:r>
    </w:p>
    <w:p w14:paraId="6DD84672" w14:textId="5A5E7EAF" w:rsidR="008D317C" w:rsidRPr="008D317C" w:rsidRDefault="008D317C" w:rsidP="008D317C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8D317C">
        <w:rPr>
          <w:rFonts w:ascii="Dotum" w:eastAsia="Dotum" w:hAnsi="Dotum" w:cs="Malgun Gothic"/>
          <w:b/>
          <w:bCs/>
          <w:color w:val="252525"/>
          <w:sz w:val="22"/>
          <w:szCs w:val="22"/>
        </w:rPr>
        <w:t>2</w:t>
      </w:r>
      <w:r w:rsidRPr="008D317C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t>그분 형상대로 사람 지어서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br/>
        <w:t>그분 갈망 이룰- 자격 주셨네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br/>
        <w:t>생명나무로서 자신 주-시-어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br/>
        <w:t>하나님의 충-만- 되게 하시네.</w:t>
      </w:r>
    </w:p>
    <w:p w14:paraId="0F5425AB" w14:textId="01068A46" w:rsidR="008D317C" w:rsidRPr="008D317C" w:rsidRDefault="008D317C" w:rsidP="008D317C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8D317C">
        <w:rPr>
          <w:rFonts w:ascii="Dotum" w:eastAsia="Dotum" w:hAnsi="Dotum" w:cs="Malgun Gothic"/>
          <w:b/>
          <w:bCs/>
          <w:color w:val="252525"/>
          <w:sz w:val="22"/>
          <w:szCs w:val="22"/>
        </w:rPr>
        <w:t>3</w:t>
      </w:r>
      <w:r w:rsidRPr="008D317C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t>그분 생명 흐름 사람 변케 해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br/>
        <w:t>그를 닮은 귀한- 재료 되게 해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br/>
        <w:t>그분 거처로서 건축하-시-고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br/>
        <w:t>그분 배필 삼-아- 누리게 하네.</w:t>
      </w:r>
    </w:p>
    <w:p w14:paraId="6C1D0F3E" w14:textId="7D920B00" w:rsidR="008D317C" w:rsidRPr="008D317C" w:rsidRDefault="008D317C" w:rsidP="008D317C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8D317C">
        <w:rPr>
          <w:rFonts w:ascii="Dotum" w:eastAsia="Dotum" w:hAnsi="Dotum" w:cs="Malgun Gothic"/>
          <w:b/>
          <w:bCs/>
          <w:color w:val="252525"/>
          <w:sz w:val="22"/>
          <w:szCs w:val="22"/>
        </w:rPr>
        <w:t>4</w:t>
      </w:r>
      <w:r w:rsidRPr="008D317C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t>이는 거룩한 성 새 예루살렘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br/>
        <w:t>하나님과 성도- 연합함일세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br/>
        <w:t>그는 내용이요 그들은- 표-현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br/>
        <w:t>영원토록 서-로- 안에 거하네.</w:t>
      </w:r>
    </w:p>
    <w:p w14:paraId="472A50E0" w14:textId="7AF08723" w:rsidR="008D317C" w:rsidRPr="008D317C" w:rsidRDefault="008D317C" w:rsidP="008D317C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8D317C">
        <w:rPr>
          <w:rFonts w:ascii="Dotum" w:eastAsia="Dotum" w:hAnsi="Dotum" w:cs="Malgun Gothic"/>
          <w:b/>
          <w:bCs/>
          <w:color w:val="252525"/>
          <w:sz w:val="22"/>
          <w:szCs w:val="22"/>
        </w:rPr>
        <w:t>5</w:t>
      </w:r>
      <w:r w:rsidRPr="008D317C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t>유일하신 중심 주 하나님이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br/>
        <w:t>보좌서 다스려- 생명 권위로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br/>
        <w:t>그의 영광 비춰 빛 속에- 살-며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br/>
        <w:t>서로 하나 되-어- 그를 나타내.</w:t>
      </w:r>
    </w:p>
    <w:p w14:paraId="2AE36CC0" w14:textId="761715BE" w:rsidR="008D317C" w:rsidRPr="008D317C" w:rsidRDefault="008D317C" w:rsidP="008D317C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8D317C">
        <w:rPr>
          <w:rFonts w:ascii="Dotum" w:eastAsia="Dotum" w:hAnsi="Dotum" w:cs="Malgun Gothic"/>
          <w:b/>
          <w:bCs/>
          <w:color w:val="252525"/>
          <w:sz w:val="22"/>
          <w:szCs w:val="22"/>
        </w:rPr>
        <w:t>6</w:t>
      </w:r>
      <w:r w:rsidRPr="008D317C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t>하나님은 생수 생명 떡이니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br/>
        <w:t>성도들의 모든- 공급 되시네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br/>
        <w:t>성전인 주 안에 그들 거-하-며</w:t>
      </w:r>
      <w:r w:rsidRPr="008D317C">
        <w:rPr>
          <w:rFonts w:ascii="Dotum" w:eastAsia="Dotum" w:hAnsi="Dotum" w:cs="Malgun Gothic"/>
          <w:color w:val="252525"/>
          <w:sz w:val="22"/>
          <w:szCs w:val="22"/>
        </w:rPr>
        <w:br/>
        <w:t>그 얼굴 빛 안-에- 영영 경배해.</w:t>
      </w:r>
    </w:p>
    <w:p w14:paraId="063DD963" w14:textId="77777777" w:rsidR="008D317C" w:rsidRPr="008D317C" w:rsidRDefault="008D317C" w:rsidP="008D317C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</w:p>
    <w:p w14:paraId="0ADE9C8E" w14:textId="0D37939C" w:rsidR="0032433F" w:rsidRPr="008D317C" w:rsidRDefault="00EA12D2" w:rsidP="008D317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  <w:r w:rsidRPr="008D317C">
        <w:rPr>
          <w:rFonts w:ascii="Dotum" w:eastAsia="Dotum" w:hAnsi="Dotum"/>
          <w:b/>
          <w:sz w:val="22"/>
          <w:szCs w:val="22"/>
        </w:rPr>
        <w:t>10</w:t>
      </w:r>
      <w:r w:rsidR="0032433F" w:rsidRPr="008D317C">
        <w:rPr>
          <w:rFonts w:ascii="Dotum" w:eastAsia="Dotum" w:hAnsi="Dotum"/>
          <w:b/>
          <w:sz w:val="22"/>
          <w:szCs w:val="22"/>
        </w:rPr>
        <w:t>/</w:t>
      </w:r>
      <w:r w:rsidR="008D317C" w:rsidRPr="008D317C">
        <w:rPr>
          <w:rFonts w:ascii="Dotum" w:eastAsia="Dotum" w:hAnsi="Dotum"/>
          <w:b/>
          <w:sz w:val="22"/>
          <w:szCs w:val="22"/>
        </w:rPr>
        <w:t>20</w:t>
      </w:r>
      <w:r w:rsidR="0032433F" w:rsidRPr="008D317C">
        <w:rPr>
          <w:rFonts w:ascii="Dotum" w:eastAsia="Dotum" w:hAnsi="Dotum"/>
          <w:b/>
          <w:sz w:val="22"/>
          <w:szCs w:val="22"/>
        </w:rPr>
        <w:t xml:space="preserve"> 주일</w:t>
      </w:r>
    </w:p>
    <w:p w14:paraId="1928BCCB" w14:textId="77777777" w:rsidR="0032433F" w:rsidRPr="008D317C" w:rsidRDefault="0032433F" w:rsidP="008D317C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D317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D15E426" w14:textId="77777777" w:rsidR="008D317C" w:rsidRPr="008D317C" w:rsidRDefault="008D317C" w:rsidP="008D317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D317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 xml:space="preserve"> 3:14-21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이런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이유로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아버지께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무릎을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꿇고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기도합니다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아버지는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하늘들과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땅에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각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족속에게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이름을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주시는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분이십니다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영광의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풍성을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능력으로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속사람에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이르도록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강하게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주시고</w:t>
      </w:r>
      <w:r w:rsidRPr="008D317C">
        <w:rPr>
          <w:rFonts w:ascii="Dotum" w:eastAsia="Dotum" w:hAnsi="Dotum"/>
          <w:color w:val="333333"/>
          <w:sz w:val="22"/>
          <w:szCs w:val="22"/>
        </w:rPr>
        <w:t>,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믿음을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마음에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거처를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정하시게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하시며</w:t>
      </w:r>
      <w:r w:rsidRPr="008D317C">
        <w:rPr>
          <w:rFonts w:ascii="Dotum" w:eastAsia="Dotum" w:hAnsi="Dotum"/>
          <w:color w:val="333333"/>
          <w:sz w:val="22"/>
          <w:szCs w:val="22"/>
        </w:rPr>
        <w:t>,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뿌리를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내리고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터를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잡아서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성도들과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그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너비와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길이와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높이와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깊이가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어떠한지를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깨달을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충분한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역량과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지식을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초월하는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사랑을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충분한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역량이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있게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하시어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충만에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이르도록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충만하게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되기를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운행하는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능력에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구하거나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생각하는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것보다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더욱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넘치도록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있으신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8D317C">
        <w:rPr>
          <w:rFonts w:ascii="Dotum" w:eastAsia="Dotum" w:hAnsi="Dotum"/>
          <w:color w:val="333333"/>
          <w:sz w:val="22"/>
          <w:szCs w:val="22"/>
        </w:rPr>
        <w:br/>
      </w:r>
      <w:r w:rsidRPr="008D317C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8D317C">
        <w:rPr>
          <w:rFonts w:ascii="Dotum" w:eastAsia="Dotum" w:hAnsi="Dotum"/>
          <w:color w:val="333333"/>
          <w:sz w:val="22"/>
          <w:szCs w:val="22"/>
        </w:rPr>
        <w:t> 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교회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안에서와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대대로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영원무궁히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있으시기를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8D317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D317C">
        <w:rPr>
          <w:rFonts w:ascii="Dotum" w:eastAsia="Dotum" w:hAnsi="Dotum" w:cs="Batang"/>
          <w:color w:val="333333"/>
          <w:sz w:val="22"/>
          <w:szCs w:val="22"/>
        </w:rPr>
        <w:t>아멘</w:t>
      </w:r>
      <w:r w:rsidRPr="008D317C">
        <w:rPr>
          <w:rFonts w:ascii="Dotum" w:eastAsia="Dotum" w:hAnsi="Dotum"/>
          <w:color w:val="333333"/>
          <w:sz w:val="22"/>
          <w:szCs w:val="22"/>
        </w:rPr>
        <w:t>.</w:t>
      </w:r>
    </w:p>
    <w:p w14:paraId="4E3770EF" w14:textId="72CAF92A" w:rsidR="00D87CF0" w:rsidRPr="00D87CF0" w:rsidRDefault="00D87CF0" w:rsidP="00D87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b/>
          <w:sz w:val="22"/>
          <w:szCs w:val="22"/>
        </w:rPr>
      </w:pPr>
      <w:r>
        <w:rPr>
          <w:rFonts w:ascii="Dotum" w:eastAsia="Dotum" w:hAnsi="Dotum"/>
          <w:sz w:val="22"/>
          <w:szCs w:val="22"/>
        </w:rPr>
        <w:br w:type="column"/>
      </w:r>
      <w:r w:rsidRPr="00D87CF0">
        <w:rPr>
          <w:b/>
          <w:sz w:val="22"/>
          <w:szCs w:val="22"/>
        </w:rPr>
        <w:lastRenderedPageBreak/>
        <w:t>Churchwide Truth Pursuit of Hebrews</w:t>
      </w:r>
    </w:p>
    <w:p w14:paraId="3FF4529C" w14:textId="77777777" w:rsidR="00D87CF0" w:rsidRPr="00D87CF0" w:rsidRDefault="00D87CF0" w:rsidP="00D87CF0">
      <w:pPr>
        <w:rPr>
          <w:b/>
          <w:sz w:val="22"/>
          <w:szCs w:val="22"/>
        </w:rPr>
      </w:pPr>
      <w:r w:rsidRPr="00D87CF0">
        <w:rPr>
          <w:b/>
          <w:sz w:val="22"/>
          <w:szCs w:val="22"/>
        </w:rPr>
        <w:t>Level 1—Hebrews Sequential Reading</w:t>
      </w:r>
    </w:p>
    <w:p w14:paraId="1B11FB4C" w14:textId="77777777" w:rsidR="00D87CF0" w:rsidRPr="00D87CF0" w:rsidRDefault="00D87CF0" w:rsidP="00D87CF0">
      <w:pPr>
        <w:rPr>
          <w:sz w:val="22"/>
          <w:szCs w:val="22"/>
        </w:rPr>
      </w:pPr>
      <w:r w:rsidRPr="00D87CF0">
        <w:rPr>
          <w:sz w:val="22"/>
          <w:szCs w:val="22"/>
        </w:rPr>
        <w:t>Scripture Reading and Copying: Heb. 12:1-10</w:t>
      </w:r>
    </w:p>
    <w:p w14:paraId="1BE2572C" w14:textId="77777777" w:rsidR="00D87CF0" w:rsidRPr="00D87CF0" w:rsidRDefault="00D87CF0" w:rsidP="00D87CF0">
      <w:pPr>
        <w:rPr>
          <w:sz w:val="22"/>
          <w:szCs w:val="22"/>
        </w:rPr>
      </w:pPr>
      <w:r w:rsidRPr="00D87CF0">
        <w:rPr>
          <w:sz w:val="22"/>
          <w:szCs w:val="22"/>
        </w:rPr>
        <w:t xml:space="preserve">Assigned Reading: </w:t>
      </w:r>
      <w:r w:rsidRPr="00D87CF0">
        <w:rPr>
          <w:i/>
          <w:sz w:val="22"/>
          <w:szCs w:val="22"/>
        </w:rPr>
        <w:t>Life-study of Hebrews</w:t>
      </w:r>
      <w:r w:rsidRPr="00D87CF0">
        <w:rPr>
          <w:sz w:val="22"/>
          <w:szCs w:val="22"/>
        </w:rPr>
        <w:t>, msg(s). 58-60</w:t>
      </w:r>
    </w:p>
    <w:p w14:paraId="5536EE2D" w14:textId="77777777" w:rsidR="00D87CF0" w:rsidRPr="00D87CF0" w:rsidRDefault="00D87CF0" w:rsidP="00D87CF0">
      <w:pPr>
        <w:rPr>
          <w:sz w:val="22"/>
          <w:szCs w:val="22"/>
        </w:rPr>
      </w:pPr>
    </w:p>
    <w:p w14:paraId="375C2138" w14:textId="77777777" w:rsidR="00D87CF0" w:rsidRPr="00D87CF0" w:rsidRDefault="00D87CF0" w:rsidP="00D87CF0">
      <w:pPr>
        <w:rPr>
          <w:b/>
          <w:sz w:val="22"/>
          <w:szCs w:val="22"/>
        </w:rPr>
      </w:pPr>
      <w:r w:rsidRPr="00D87CF0">
        <w:rPr>
          <w:b/>
          <w:sz w:val="22"/>
          <w:szCs w:val="22"/>
        </w:rPr>
        <w:t>Level 2—Hebrews Topical Study</w:t>
      </w:r>
    </w:p>
    <w:p w14:paraId="64733842" w14:textId="77777777" w:rsidR="00D87CF0" w:rsidRPr="00D87CF0" w:rsidRDefault="00D87CF0" w:rsidP="00D87CF0">
      <w:pPr>
        <w:rPr>
          <w:sz w:val="22"/>
          <w:szCs w:val="22"/>
        </w:rPr>
      </w:pPr>
      <w:r w:rsidRPr="00D87CF0">
        <w:rPr>
          <w:sz w:val="22"/>
          <w:szCs w:val="22"/>
        </w:rPr>
        <w:t>Crucial Point: Put Away Every Encumbrance and the Sin and Run The Race</w:t>
      </w:r>
    </w:p>
    <w:p w14:paraId="334230CA" w14:textId="77777777" w:rsidR="00D87CF0" w:rsidRPr="00D87CF0" w:rsidRDefault="00D87CF0" w:rsidP="00D87CF0">
      <w:pPr>
        <w:rPr>
          <w:sz w:val="22"/>
          <w:szCs w:val="22"/>
        </w:rPr>
      </w:pPr>
      <w:r w:rsidRPr="00D87CF0">
        <w:rPr>
          <w:sz w:val="22"/>
          <w:szCs w:val="22"/>
        </w:rPr>
        <w:t>Scripture: Heb. 12:1</w:t>
      </w:r>
    </w:p>
    <w:p w14:paraId="0D56960B" w14:textId="77777777" w:rsidR="00D87CF0" w:rsidRPr="00D87CF0" w:rsidRDefault="00D87CF0" w:rsidP="00D87CF0">
      <w:pPr>
        <w:tabs>
          <w:tab w:val="left" w:pos="5940"/>
        </w:tabs>
        <w:rPr>
          <w:sz w:val="22"/>
          <w:szCs w:val="22"/>
        </w:rPr>
      </w:pPr>
      <w:r w:rsidRPr="00D87CF0">
        <w:rPr>
          <w:sz w:val="22"/>
          <w:szCs w:val="22"/>
        </w:rPr>
        <w:t xml:space="preserve">Assigned Reading: </w:t>
      </w:r>
      <w:r w:rsidRPr="00D87CF0">
        <w:rPr>
          <w:i/>
          <w:iCs/>
          <w:sz w:val="22"/>
          <w:szCs w:val="22"/>
        </w:rPr>
        <w:t>LS of Hebrews</w:t>
      </w:r>
      <w:r w:rsidRPr="00D87CF0">
        <w:rPr>
          <w:sz w:val="22"/>
          <w:szCs w:val="22"/>
        </w:rPr>
        <w:t>, msg. 50</w:t>
      </w:r>
    </w:p>
    <w:p w14:paraId="4DC6E39C" w14:textId="77777777" w:rsidR="00D87CF0" w:rsidRPr="00D87CF0" w:rsidRDefault="00D87CF0" w:rsidP="00D87CF0">
      <w:pPr>
        <w:rPr>
          <w:sz w:val="22"/>
          <w:szCs w:val="22"/>
        </w:rPr>
      </w:pPr>
      <w:r w:rsidRPr="00D87CF0">
        <w:rPr>
          <w:sz w:val="22"/>
          <w:szCs w:val="22"/>
        </w:rPr>
        <w:t xml:space="preserve">Supplemental Reading: </w:t>
      </w:r>
      <w:r w:rsidRPr="00D87CF0">
        <w:rPr>
          <w:i/>
          <w:iCs/>
          <w:sz w:val="22"/>
          <w:szCs w:val="22"/>
        </w:rPr>
        <w:t xml:space="preserve">CWWL, 1965, vol. 1, </w:t>
      </w:r>
      <w:r w:rsidRPr="00D87CF0">
        <w:rPr>
          <w:sz w:val="22"/>
          <w:szCs w:val="22"/>
        </w:rPr>
        <w:t>"Study on Hebrews," ch. 6; CWWN, vol. 17, "Notes on Scriptural Messages (1)," Running the Race that is Set Before Us</w:t>
      </w:r>
    </w:p>
    <w:p w14:paraId="6216B9AD" w14:textId="77777777" w:rsidR="00D87CF0" w:rsidRPr="00D87CF0" w:rsidRDefault="00D87CF0" w:rsidP="00D87CF0">
      <w:pPr>
        <w:rPr>
          <w:sz w:val="22"/>
          <w:szCs w:val="22"/>
        </w:rPr>
      </w:pPr>
      <w:r w:rsidRPr="00D87CF0">
        <w:rPr>
          <w:sz w:val="22"/>
          <w:szCs w:val="22"/>
        </w:rPr>
        <w:t>Questions:</w:t>
      </w:r>
    </w:p>
    <w:p w14:paraId="1CDE122B" w14:textId="77777777" w:rsidR="00D87CF0" w:rsidRPr="00D87CF0" w:rsidRDefault="00D87CF0" w:rsidP="00D87CF0">
      <w:pPr>
        <w:rPr>
          <w:sz w:val="22"/>
          <w:szCs w:val="22"/>
        </w:rPr>
      </w:pPr>
      <w:r w:rsidRPr="00D87CF0">
        <w:rPr>
          <w:sz w:val="22"/>
          <w:szCs w:val="22"/>
        </w:rPr>
        <w:t>1. Describe the picture portrayed in Heb. 12:1 with respect to the race.</w:t>
      </w:r>
    </w:p>
    <w:p w14:paraId="0E6BB9D1" w14:textId="77777777" w:rsidR="00D87CF0" w:rsidRPr="00D87CF0" w:rsidRDefault="00D87CF0" w:rsidP="00D87CF0">
      <w:pPr>
        <w:rPr>
          <w:sz w:val="22"/>
          <w:szCs w:val="22"/>
        </w:rPr>
      </w:pPr>
      <w:r w:rsidRPr="00D87CF0">
        <w:rPr>
          <w:sz w:val="22"/>
          <w:szCs w:val="22"/>
        </w:rPr>
        <w:t>2. Why does Heb. 12:1 refer to "the sin," rather than "your sins," in running the race?</w:t>
      </w:r>
    </w:p>
    <w:p w14:paraId="55C43142" w14:textId="77777777" w:rsidR="00D87CF0" w:rsidRPr="00D87CF0" w:rsidRDefault="00D87CF0" w:rsidP="00D87CF0">
      <w:pPr>
        <w:rPr>
          <w:sz w:val="22"/>
          <w:szCs w:val="22"/>
        </w:rPr>
      </w:pPr>
      <w:r w:rsidRPr="00D87CF0">
        <w:rPr>
          <w:sz w:val="22"/>
          <w:szCs w:val="22"/>
        </w:rPr>
        <w:t>3. What encumbrances have the Lord shown you to be present in your life?</w:t>
      </w:r>
    </w:p>
    <w:p w14:paraId="62A2A2DE" w14:textId="77777777" w:rsidR="00D87CF0" w:rsidRPr="00D87CF0" w:rsidRDefault="00D87CF0" w:rsidP="00D87CF0">
      <w:pPr>
        <w:rPr>
          <w:sz w:val="22"/>
          <w:szCs w:val="22"/>
        </w:rPr>
      </w:pPr>
      <w:r w:rsidRPr="00D87CF0">
        <w:rPr>
          <w:sz w:val="22"/>
          <w:szCs w:val="22"/>
        </w:rPr>
        <w:t>4. Why do we need to realize that we have "so great a cloud of witnesses surrounding us" to run the race with endurance?</w:t>
      </w:r>
    </w:p>
    <w:p w14:paraId="05093B5F" w14:textId="77777777" w:rsidR="00D87CF0" w:rsidRPr="008D317C" w:rsidRDefault="00D87CF0" w:rsidP="008D317C">
      <w:pPr>
        <w:spacing w:after="80"/>
        <w:rPr>
          <w:rFonts w:ascii="Dotum" w:eastAsia="Dotum" w:hAnsi="Dotum"/>
          <w:sz w:val="22"/>
          <w:szCs w:val="22"/>
        </w:rPr>
      </w:pPr>
    </w:p>
    <w:sectPr w:rsidR="00D87CF0" w:rsidRPr="008D317C" w:rsidSect="000E3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2EFF" w14:textId="77777777" w:rsidR="00BA5F29" w:rsidRDefault="00BA5F29" w:rsidP="001F31D3">
      <w:r>
        <w:separator/>
      </w:r>
    </w:p>
  </w:endnote>
  <w:endnote w:type="continuationSeparator" w:id="0">
    <w:p w14:paraId="35C97E0D" w14:textId="77777777" w:rsidR="00BA5F29" w:rsidRDefault="00BA5F29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8F819" w14:textId="77777777" w:rsidR="00BA5F29" w:rsidRDefault="00BA5F29" w:rsidP="001F31D3">
      <w:r>
        <w:separator/>
      </w:r>
    </w:p>
  </w:footnote>
  <w:footnote w:type="continuationSeparator" w:id="0">
    <w:p w14:paraId="4438E02F" w14:textId="77777777" w:rsidR="00BA5F29" w:rsidRDefault="00BA5F29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4A74" w14:textId="1B133DEB" w:rsidR="00FB0C96" w:rsidRPr="000E3DD8" w:rsidRDefault="000E3DD8" w:rsidP="00704E63">
    <w:pPr>
      <w:pStyle w:val="Header"/>
      <w:jc w:val="center"/>
      <w:rPr>
        <w:sz w:val="19"/>
        <w:szCs w:val="19"/>
      </w:rPr>
    </w:pPr>
    <w:r w:rsidRPr="000E3DD8">
      <w:rPr>
        <w:noProof/>
        <w:sz w:val="19"/>
        <w:szCs w:val="19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176A62D3">
              <wp:simplePos x="0" y="0"/>
              <wp:positionH relativeFrom="column">
                <wp:posOffset>44450</wp:posOffset>
              </wp:positionH>
              <wp:positionV relativeFrom="paragraph">
                <wp:posOffset>329737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B24BE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25.95pt" to="748.5pt,2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0E3DD8">
      <w:rPr>
        <w:sz w:val="19"/>
        <w:szCs w:val="19"/>
      </w:rPr>
      <w:t xml:space="preserve">Expanded Morning Watch (Korean)   </w:t>
    </w:r>
    <w:r w:rsidR="00BC755D" w:rsidRPr="000E3DD8">
      <w:rPr>
        <w:sz w:val="19"/>
        <w:szCs w:val="19"/>
      </w:rPr>
      <w:t xml:space="preserve"> </w:t>
    </w:r>
    <w:r w:rsidR="001D0FEC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  </w:t>
    </w:r>
    <w:r w:rsidR="00144BC5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</w:t>
    </w:r>
    <w:r w:rsidR="00144BC5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                </w:t>
    </w:r>
    <w:r w:rsidR="00F22FEB" w:rsidRPr="000E3DD8">
      <w:rPr>
        <w:sz w:val="19"/>
        <w:szCs w:val="19"/>
      </w:rPr>
      <w:t xml:space="preserve">   </w:t>
    </w:r>
    <w:r w:rsidR="001D0FEC" w:rsidRPr="000E3DD8">
      <w:rPr>
        <w:sz w:val="19"/>
        <w:szCs w:val="19"/>
      </w:rPr>
      <w:t xml:space="preserve"> </w:t>
    </w:r>
    <w:r w:rsidRPr="000E3DD8">
      <w:rPr>
        <w:rFonts w:ascii="Batang" w:eastAsia="Batang" w:hAnsi="Batang" w:cs="Batang"/>
        <w:b/>
        <w:bCs/>
        <w:sz w:val="19"/>
        <w:szCs w:val="19"/>
        <w:lang w:eastAsia="ko-KR"/>
      </w:rPr>
      <w:t>그리스도 예수님 안에 있는 은혜로 강해짐으로 귀한 그릇 곧 충분히 준비된</w:t>
    </w:r>
    <w:r w:rsidRPr="000E3DD8">
      <w:rPr>
        <w:b/>
        <w:bCs/>
        <w:sz w:val="19"/>
        <w:szCs w:val="19"/>
      </w:rPr>
      <w:t xml:space="preserve">              </w:t>
    </w:r>
    <w:r>
      <w:rPr>
        <w:b/>
        <w:bCs/>
        <w:sz w:val="19"/>
        <w:szCs w:val="19"/>
      </w:rPr>
      <w:t xml:space="preserve">                          </w:t>
    </w:r>
    <w:r w:rsidRPr="000E3DD8">
      <w:rPr>
        <w:b/>
        <w:bCs/>
        <w:sz w:val="19"/>
        <w:szCs w:val="19"/>
      </w:rPr>
      <w:t xml:space="preserve">             </w:t>
    </w:r>
    <w:r w:rsidRPr="000E3DD8">
      <w:rPr>
        <w:sz w:val="19"/>
        <w:szCs w:val="19"/>
      </w:rPr>
      <w:t xml:space="preserve"> </w:t>
    </w:r>
    <w:r>
      <w:rPr>
        <w:sz w:val="19"/>
        <w:szCs w:val="19"/>
      </w:rPr>
      <w:t>October</w:t>
    </w:r>
    <w:r w:rsidRPr="000E3DD8">
      <w:rPr>
        <w:sz w:val="19"/>
        <w:szCs w:val="19"/>
      </w:rPr>
      <w:t xml:space="preserve"> </w:t>
    </w:r>
    <w:r w:rsidR="008D317C">
      <w:rPr>
        <w:sz w:val="19"/>
        <w:szCs w:val="19"/>
      </w:rPr>
      <w:t>14</w:t>
    </w:r>
    <w:r>
      <w:rPr>
        <w:sz w:val="19"/>
        <w:szCs w:val="19"/>
      </w:rPr>
      <w:t>-</w:t>
    </w:r>
    <w:r w:rsidR="008D317C">
      <w:rPr>
        <w:sz w:val="19"/>
        <w:szCs w:val="19"/>
      </w:rPr>
      <w:t>20</w:t>
    </w:r>
    <w:r w:rsidRPr="000E3DD8">
      <w:rPr>
        <w:sz w:val="19"/>
        <w:szCs w:val="19"/>
      </w:rPr>
      <w:t>, 2024</w:t>
    </w:r>
    <w:r w:rsidRPr="000E3DD8">
      <w:rPr>
        <w:rFonts w:ascii="Batang" w:eastAsia="Batang" w:hAnsi="Batang" w:cs="Batang"/>
        <w:b/>
        <w:bCs/>
        <w:sz w:val="19"/>
        <w:szCs w:val="19"/>
        <w:lang w:eastAsia="ko-KR"/>
      </w:rPr>
      <w:br/>
      <w:t>하나님의 사람이 되어하나님의 경륜의 유일한 사역 안에서 우리의 사역을 완수함</w:t>
    </w:r>
    <w:r>
      <w:rPr>
        <w:rFonts w:ascii="Batang" w:eastAsia="Batang" w:hAnsi="Batang" w:cs="Batang" w:hint="eastAsia"/>
        <w:b/>
        <w:bCs/>
        <w:sz w:val="19"/>
        <w:szCs w:val="19"/>
        <w:lang w:eastAsia="ko-KR"/>
      </w:rPr>
      <w:t xml:space="preserve"> </w:t>
    </w:r>
    <w:r w:rsidR="00EA12D2">
      <w:rPr>
        <w:rFonts w:ascii="Batang" w:eastAsia="Batang" w:hAnsi="Batang" w:cs="Batang"/>
        <w:b/>
        <w:bCs/>
        <w:sz w:val="19"/>
        <w:szCs w:val="19"/>
        <w:lang w:eastAsia="ko-KR"/>
      </w:rPr>
      <w:t>–</w:t>
    </w:r>
    <w:r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8D317C">
      <w:rPr>
        <w:rFonts w:ascii="Batang" w:eastAsia="Batang" w:hAnsi="Batang" w:cs="Batang"/>
        <w:b/>
        <w:bCs/>
        <w:sz w:val="19"/>
        <w:szCs w:val="19"/>
        <w:lang w:eastAsia="ko-KR"/>
      </w:rPr>
      <w:t>2</w:t>
    </w:r>
    <w:r w:rsidR="00EA12D2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5F0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317C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5F29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14F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87CF0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3BE8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1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432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5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058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09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441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6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6956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8454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2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15</cp:revision>
  <cp:lastPrinted>2024-10-12T14:43:00Z</cp:lastPrinted>
  <dcterms:created xsi:type="dcterms:W3CDTF">2024-08-31T16:02:00Z</dcterms:created>
  <dcterms:modified xsi:type="dcterms:W3CDTF">2024-10-12T14:48:00Z</dcterms:modified>
</cp:coreProperties>
</file>