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0D81" w:rsidRPr="00483B96" w:rsidRDefault="00A52D22" w:rsidP="00B670D2">
      <w:pPr>
        <w:pStyle w:val="NoSpacing"/>
        <w:spacing w:after="100"/>
        <w:jc w:val="center"/>
        <w:rPr>
          <w:rFonts w:ascii="Dotum" w:eastAsia="Dotum" w:hAnsi="Dotum" w:cs="Batang"/>
          <w:b/>
          <w:bCs/>
        </w:rPr>
      </w:pPr>
      <w:r w:rsidRPr="00A52D22">
        <w:rPr>
          <w:rFonts w:ascii="Dotum" w:eastAsia="Dotum" w:hAnsi="Dotum" w:cs="Batang" w:hint="eastAsia"/>
          <w:b/>
          <w:bCs/>
        </w:rPr>
        <w:t>하나님께서</w:t>
      </w:r>
      <w:r w:rsidRPr="00A52D22">
        <w:rPr>
          <w:rFonts w:ascii="Dotum" w:eastAsia="Dotum" w:hAnsi="Dotum" w:cs="Batang"/>
          <w:b/>
          <w:bCs/>
        </w:rPr>
        <w:t xml:space="preserve"> </w:t>
      </w:r>
      <w:r w:rsidRPr="00A52D22">
        <w:rPr>
          <w:rFonts w:ascii="Dotum" w:eastAsia="Dotum" w:hAnsi="Dotum" w:cs="Batang" w:hint="eastAsia"/>
          <w:b/>
          <w:bCs/>
        </w:rPr>
        <w:t>그분</w:t>
      </w:r>
      <w:r w:rsidRPr="00A52D22">
        <w:rPr>
          <w:rFonts w:ascii="Dotum" w:eastAsia="Dotum" w:hAnsi="Dotum" w:cs="Batang"/>
          <w:b/>
          <w:bCs/>
        </w:rPr>
        <w:t xml:space="preserve"> </w:t>
      </w:r>
      <w:r w:rsidRPr="00A52D22">
        <w:rPr>
          <w:rFonts w:ascii="Dotum" w:eastAsia="Dotum" w:hAnsi="Dotum" w:cs="Batang" w:hint="eastAsia"/>
          <w:b/>
          <w:bCs/>
        </w:rPr>
        <w:t>자신의</w:t>
      </w:r>
      <w:r w:rsidRPr="00A52D22">
        <w:rPr>
          <w:rFonts w:ascii="Dotum" w:eastAsia="Dotum" w:hAnsi="Dotum" w:cs="Batang"/>
          <w:b/>
          <w:bCs/>
        </w:rPr>
        <w:t xml:space="preserve"> </w:t>
      </w:r>
      <w:r w:rsidRPr="00A52D22">
        <w:rPr>
          <w:rFonts w:ascii="Dotum" w:eastAsia="Dotum" w:hAnsi="Dotum" w:cs="Batang" w:hint="eastAsia"/>
          <w:b/>
          <w:bCs/>
        </w:rPr>
        <w:t>목적에</w:t>
      </w:r>
      <w:r w:rsidRPr="00A52D22">
        <w:rPr>
          <w:rFonts w:ascii="Dotum" w:eastAsia="Dotum" w:hAnsi="Dotum" w:cs="Batang"/>
          <w:b/>
          <w:bCs/>
        </w:rPr>
        <w:t xml:space="preserve"> </w:t>
      </w:r>
      <w:r w:rsidRPr="00A52D22">
        <w:rPr>
          <w:rFonts w:ascii="Dotum" w:eastAsia="Dotum" w:hAnsi="Dotum" w:cs="Batang" w:hint="eastAsia"/>
          <w:b/>
          <w:bCs/>
        </w:rPr>
        <w:t>따라</w:t>
      </w:r>
      <w:r w:rsidRPr="00A52D22">
        <w:rPr>
          <w:rFonts w:ascii="Dotum" w:eastAsia="Dotum" w:hAnsi="Dotum" w:cs="Batang"/>
          <w:b/>
          <w:bCs/>
        </w:rPr>
        <w:t xml:space="preserve"> </w:t>
      </w:r>
      <w:r w:rsidR="001037D6" w:rsidRPr="00483B96">
        <w:rPr>
          <w:rFonts w:ascii="Dotum" w:eastAsia="Dotum" w:hAnsi="Dotum" w:cs="Batang"/>
          <w:b/>
          <w:bCs/>
        </w:rPr>
        <w:br/>
      </w:r>
      <w:r w:rsidRPr="00A52D22">
        <w:rPr>
          <w:rFonts w:ascii="Dotum" w:eastAsia="Dotum" w:hAnsi="Dotum" w:cs="Batang" w:hint="eastAsia"/>
          <w:b/>
          <w:bCs/>
        </w:rPr>
        <w:t>우리를</w:t>
      </w:r>
      <w:r w:rsidRPr="00A52D22">
        <w:rPr>
          <w:rFonts w:ascii="Dotum" w:eastAsia="Dotum" w:hAnsi="Dotum" w:cs="Batang"/>
          <w:b/>
          <w:bCs/>
        </w:rPr>
        <w:t xml:space="preserve"> </w:t>
      </w:r>
      <w:r w:rsidRPr="00A52D22">
        <w:rPr>
          <w:rFonts w:ascii="Dotum" w:eastAsia="Dotum" w:hAnsi="Dotum" w:cs="Batang" w:hint="eastAsia"/>
          <w:b/>
          <w:bCs/>
        </w:rPr>
        <w:t>부르심</w:t>
      </w:r>
    </w:p>
    <w:p w:rsidR="008A4D0C" w:rsidRPr="001037D6" w:rsidRDefault="002D0D81" w:rsidP="00B670D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00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1037D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10</w:t>
      </w:r>
      <w:r w:rsidR="002118B1" w:rsidRPr="001037D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A52D22" w:rsidRPr="001037D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14</w:t>
      </w:r>
      <w:r w:rsidR="006E3D86" w:rsidRPr="001037D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69105D" w:rsidRPr="001037D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월</w:t>
      </w:r>
    </w:p>
    <w:p w:rsidR="00A52D22" w:rsidRPr="001037D6" w:rsidRDefault="00A52D22" w:rsidP="00B670D2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1037D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딤후</w:t>
      </w:r>
      <w:r w:rsidRPr="001037D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1:9</w:t>
      </w:r>
      <w:r w:rsidRPr="001037D6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구원하시고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거룩한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부름으로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부르신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행위에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따른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자신의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목적과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은혜에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따른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은혜는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세상이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시작되기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전에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우리에게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주신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것인데</w:t>
      </w:r>
      <w:r w:rsidRPr="001037D6">
        <w:rPr>
          <w:rFonts w:ascii="Dotum" w:eastAsia="Dotum" w:hAnsi="Dotum"/>
          <w:color w:val="333333"/>
          <w:sz w:val="21"/>
          <w:szCs w:val="21"/>
        </w:rPr>
        <w:t>,</w:t>
      </w:r>
    </w:p>
    <w:p w:rsidR="00A52D22" w:rsidRPr="001037D6" w:rsidRDefault="00A52D22" w:rsidP="00B670D2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1037D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엡</w:t>
      </w:r>
      <w:r w:rsidRPr="001037D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1:11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일을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자신의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뜻의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의결대로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일하시는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분의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목적에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미리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정해짐으로써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유업으로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선정되었습니다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</w:p>
    <w:p w:rsidR="00A52D22" w:rsidRPr="001037D6" w:rsidRDefault="00A52D22" w:rsidP="00B670D2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1037D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창</w:t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 xml:space="preserve"> 1:26-28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26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말씀하셨다</w:t>
      </w:r>
      <w:r w:rsidRPr="001037D6">
        <w:rPr>
          <w:rFonts w:ascii="Dotum" w:eastAsia="Dotum" w:hAnsi="Dotum"/>
          <w:color w:val="333333"/>
          <w:sz w:val="21"/>
          <w:szCs w:val="21"/>
        </w:rPr>
        <w:t>. “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형상대로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모양에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만듭시다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그들이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바다의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물고기와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하늘의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새와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가축과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땅과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땅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위를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기어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다니는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온갖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기는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통치하게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합시다</w:t>
      </w:r>
      <w:r w:rsidRPr="001037D6">
        <w:rPr>
          <w:rFonts w:ascii="Dotum" w:eastAsia="Dotum" w:hAnsi="Dotum"/>
          <w:color w:val="333333"/>
          <w:sz w:val="21"/>
          <w:szCs w:val="21"/>
        </w:rPr>
        <w:t>.”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27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자신의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형상대로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창조하셨다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형상대로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창조하시되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그들을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남자와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여자로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창조하셨다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28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그들에게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복을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주시며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말씀하셨다</w:t>
      </w:r>
      <w:r w:rsidRPr="001037D6">
        <w:rPr>
          <w:rFonts w:ascii="Dotum" w:eastAsia="Dotum" w:hAnsi="Dotum"/>
          <w:color w:val="333333"/>
          <w:sz w:val="21"/>
          <w:szCs w:val="21"/>
        </w:rPr>
        <w:t>. “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자녀를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많이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낳고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번성하여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땅을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가득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채우고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땅을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정복하여라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바다의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물고기와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하늘의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새와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땅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위에서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움직이는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온갖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통치하여라</w:t>
      </w:r>
      <w:r w:rsidRPr="001037D6">
        <w:rPr>
          <w:rFonts w:ascii="Dotum" w:eastAsia="Dotum" w:hAnsi="Dotum"/>
          <w:color w:val="333333"/>
          <w:sz w:val="21"/>
          <w:szCs w:val="21"/>
        </w:rPr>
        <w:t>.”</w:t>
      </w:r>
    </w:p>
    <w:p w:rsidR="00A52D22" w:rsidRPr="001037D6" w:rsidRDefault="00A52D22" w:rsidP="00B670D2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1037D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 xml:space="preserve"> 1:4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아버지는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사랑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거룩하고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흠이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없게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되도록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창세전에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선택하셨으며</w:t>
      </w:r>
    </w:p>
    <w:p w:rsidR="00A52D22" w:rsidRPr="001037D6" w:rsidRDefault="00A52D22" w:rsidP="00B670D2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1037D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 xml:space="preserve"> 8:29-30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29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미리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아신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사람들을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아들의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형상과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같은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형상을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이루게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하시려고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미리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정하셨기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아들을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많은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형제들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맏아들이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되게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하시려는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것이었습니다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30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미리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정하신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그들을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부르셨고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부르신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그들을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의롭다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하셨으며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의롭다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그들을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영광스럽게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하셨습니다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</w:p>
    <w:p w:rsidR="000F6493" w:rsidRPr="001037D6" w:rsidRDefault="0006256C" w:rsidP="00B670D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00"/>
        <w:jc w:val="both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1037D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10</w:t>
      </w:r>
      <w:r w:rsidR="002118B1" w:rsidRPr="001037D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A52D22" w:rsidRPr="001037D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15</w:t>
      </w:r>
      <w:r w:rsidR="003C471C" w:rsidRPr="001037D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155CA" w:rsidRPr="001037D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화</w:t>
      </w:r>
    </w:p>
    <w:p w:rsidR="00A52D22" w:rsidRPr="001037D6" w:rsidRDefault="00A52D22" w:rsidP="00B670D2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1037D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엡</w:t>
      </w:r>
      <w:r w:rsidRPr="001037D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3:9-11</w:t>
      </w:r>
      <w:r w:rsidRPr="001037D6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만물을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창조하신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속에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영원부터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감추어져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있던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비밀의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경륜이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무엇인지를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사람에게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밝히게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하시어</w:t>
      </w:r>
      <w:r w:rsidRPr="001037D6">
        <w:rPr>
          <w:rFonts w:ascii="Dotum" w:eastAsia="Dotum" w:hAnsi="Dotum"/>
          <w:color w:val="333333"/>
          <w:sz w:val="21"/>
          <w:szCs w:val="21"/>
        </w:rPr>
        <w:t>,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교회를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하늘들의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영역에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통치자들과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권세자들에게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각종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지혜를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알게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하시려는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정하신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영원한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목적에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따른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</w:p>
    <w:p w:rsidR="00A52D22" w:rsidRPr="001037D6" w:rsidRDefault="00A52D22" w:rsidP="00B670D2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1037D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 xml:space="preserve"> 1:4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거룩한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영에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말하자면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사람들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부활하시어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능력으로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아들로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인정되셨습니다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이분은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그리스도이십니다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</w:p>
    <w:p w:rsidR="00A52D22" w:rsidRPr="001037D6" w:rsidRDefault="00A52D22" w:rsidP="00B670D2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1037D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 xml:space="preserve"> 15:45b</w:t>
      </w:r>
      <w:r w:rsidR="001037D6"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마지막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아담은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생명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주시는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영이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되셨습니다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</w:p>
    <w:p w:rsidR="00A52D22" w:rsidRPr="001037D6" w:rsidRDefault="00A52D22" w:rsidP="00B670D2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1037D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벧전</w:t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 xml:space="preserve"> 1:3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아버지께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찬양을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드립니다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크신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긍휼에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사람들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살아나신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부활을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거듭나게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하시어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소망을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갖도록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하셨으니</w:t>
      </w:r>
    </w:p>
    <w:p w:rsidR="00A52D22" w:rsidRPr="001037D6" w:rsidRDefault="00A52D22" w:rsidP="00B670D2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1037D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 xml:space="preserve"> 8:4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육체를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행하지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않고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영을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행하는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율법의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의로운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요구가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이루어지도록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</w:p>
    <w:p w:rsidR="00A52D22" w:rsidRPr="001037D6" w:rsidRDefault="00A52D22" w:rsidP="00B670D2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1037D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갈</w:t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 xml:space="preserve"> 5:25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영을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산다면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영을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행합시다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</w:p>
    <w:p w:rsidR="00A52D22" w:rsidRPr="001037D6" w:rsidRDefault="00A52D22" w:rsidP="00B670D2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1037D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갈</w:t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 xml:space="preserve"> 6:18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은혜가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영과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함께하기를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형제님들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아멘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</w:p>
    <w:p w:rsidR="008F0328" w:rsidRPr="001037D6" w:rsidRDefault="0006256C" w:rsidP="00B670D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00"/>
        <w:rPr>
          <w:rFonts w:ascii="Dotum" w:eastAsia="Dotum" w:hAnsi="Dotum"/>
          <w:b/>
          <w:bCs/>
          <w:sz w:val="21"/>
          <w:szCs w:val="21"/>
        </w:rPr>
      </w:pPr>
      <w:r w:rsidRPr="001037D6">
        <w:rPr>
          <w:rFonts w:ascii="Dotum" w:eastAsia="Dotum" w:hAnsi="Dotum"/>
          <w:b/>
          <w:bCs/>
          <w:sz w:val="21"/>
          <w:szCs w:val="21"/>
        </w:rPr>
        <w:t>10</w:t>
      </w:r>
      <w:r w:rsidR="002118B1" w:rsidRPr="001037D6">
        <w:rPr>
          <w:rFonts w:ascii="Dotum" w:eastAsia="Dotum" w:hAnsi="Dotum"/>
          <w:b/>
          <w:bCs/>
          <w:sz w:val="21"/>
          <w:szCs w:val="21"/>
        </w:rPr>
        <w:t>/</w:t>
      </w:r>
      <w:r w:rsidR="00A52D22" w:rsidRPr="001037D6">
        <w:rPr>
          <w:rFonts w:ascii="Dotum" w:eastAsia="Dotum" w:hAnsi="Dotum"/>
          <w:b/>
          <w:bCs/>
          <w:sz w:val="21"/>
          <w:szCs w:val="21"/>
        </w:rPr>
        <w:t>16</w:t>
      </w:r>
      <w:r w:rsidR="00965F41" w:rsidRPr="001037D6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B63C7B" w:rsidRPr="001037D6">
        <w:rPr>
          <w:rFonts w:ascii="Dotum" w:eastAsia="Dotum" w:hAnsi="Dotum"/>
          <w:b/>
          <w:bCs/>
          <w:sz w:val="21"/>
          <w:szCs w:val="21"/>
        </w:rPr>
        <w:t>수</w:t>
      </w:r>
    </w:p>
    <w:p w:rsidR="00A52D22" w:rsidRPr="001037D6" w:rsidRDefault="00A52D22" w:rsidP="00B670D2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1037D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엡</w:t>
      </w:r>
      <w:r w:rsidRPr="001037D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1:5, 10, 22-23</w:t>
      </w:r>
      <w:r w:rsidRPr="001037D6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뜻의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선한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기쁨을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아들의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자격을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얻어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자신께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이르도록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미리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정하셨습니다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때가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찰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때의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경륜을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경륜은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만물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하늘들에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것들이나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땅에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것들이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머리이신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아래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통일되도록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만물을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발아래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복종시키시고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만물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위의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머리가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되게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하시어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교회에게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주셨습니다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교회는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몸이요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만물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만물을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충만하게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하시는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분의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충만입니다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</w:p>
    <w:p w:rsidR="00A52D22" w:rsidRPr="001037D6" w:rsidRDefault="00A52D22" w:rsidP="00B670D2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1037D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출</w:t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 xml:space="preserve"> 36:34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널빤지들에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금을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입히고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가로대를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끼울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고리들을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금으로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만들었으며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가로대들에도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금을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입혔다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</w:p>
    <w:p w:rsidR="00A52D22" w:rsidRPr="001037D6" w:rsidRDefault="00A52D22" w:rsidP="00B670D2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1037D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 xml:space="preserve"> 17:22-24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아버지께서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주신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영광을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그들에게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하나인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것같이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그들도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하나가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되도록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있고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아버지께서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계신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그들이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온전하게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되어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하나가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되도록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것이요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아버지께서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보내셨다는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것과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아버지께서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사랑하신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것같이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그들도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사랑하셨다는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세상이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알도록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아버지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아버지께서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주신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사람들도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곳에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나와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있도록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하여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주시고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창세전에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아버지께서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사랑하시어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주신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영광을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그들이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보도록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하여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주시기를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원합니다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</w:p>
    <w:p w:rsidR="00A52D22" w:rsidRPr="001037D6" w:rsidRDefault="00A52D22" w:rsidP="00B670D2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1037D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 xml:space="preserve"> 16:20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화평의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속히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사탄이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발아래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짓밟히게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예수님의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은혜가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여러분과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함께하기를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</w:p>
    <w:p w:rsidR="00796BA8" w:rsidRPr="001037D6" w:rsidRDefault="0006256C" w:rsidP="00B670D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00"/>
        <w:rPr>
          <w:rFonts w:ascii="Dotum" w:eastAsia="Dotum" w:hAnsi="Dotum"/>
          <w:b/>
          <w:bCs/>
          <w:sz w:val="21"/>
          <w:szCs w:val="21"/>
        </w:rPr>
      </w:pPr>
      <w:r w:rsidRPr="001037D6">
        <w:rPr>
          <w:rFonts w:ascii="Dotum" w:eastAsia="Dotum" w:hAnsi="Dotum"/>
          <w:b/>
          <w:bCs/>
          <w:sz w:val="21"/>
          <w:szCs w:val="21"/>
        </w:rPr>
        <w:t>10</w:t>
      </w:r>
      <w:r w:rsidR="002118B1" w:rsidRPr="001037D6">
        <w:rPr>
          <w:rFonts w:ascii="Dotum" w:eastAsia="Dotum" w:hAnsi="Dotum"/>
          <w:b/>
          <w:bCs/>
          <w:sz w:val="21"/>
          <w:szCs w:val="21"/>
        </w:rPr>
        <w:t>/</w:t>
      </w:r>
      <w:r w:rsidR="002D0D81" w:rsidRPr="001037D6">
        <w:rPr>
          <w:rFonts w:ascii="Dotum" w:eastAsia="Dotum" w:hAnsi="Dotum"/>
          <w:b/>
          <w:bCs/>
          <w:sz w:val="21"/>
          <w:szCs w:val="21"/>
        </w:rPr>
        <w:t>1</w:t>
      </w:r>
      <w:r w:rsidR="00A52D22" w:rsidRPr="001037D6">
        <w:rPr>
          <w:rFonts w:ascii="Dotum" w:eastAsia="Dotum" w:hAnsi="Dotum"/>
          <w:b/>
          <w:bCs/>
          <w:sz w:val="21"/>
          <w:szCs w:val="21"/>
        </w:rPr>
        <w:t>7</w:t>
      </w:r>
      <w:r w:rsidR="00965F41" w:rsidRPr="001037D6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7941" w:rsidRPr="001037D6">
        <w:rPr>
          <w:rFonts w:ascii="Dotum" w:eastAsia="Dotum" w:hAnsi="Dotum"/>
          <w:b/>
          <w:bCs/>
          <w:sz w:val="21"/>
          <w:szCs w:val="21"/>
        </w:rPr>
        <w:t>목</w:t>
      </w:r>
    </w:p>
    <w:p w:rsidR="00A52D22" w:rsidRPr="001037D6" w:rsidRDefault="00A52D22" w:rsidP="00B670D2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1037D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골</w:t>
      </w:r>
      <w:r w:rsidRPr="001037D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1:9-10</w:t>
      </w:r>
      <w:r w:rsidRPr="001037D6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우리도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소식을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들은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날부터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끊임없이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기도하며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구하고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영적인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지혜와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총명으로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뜻을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온전히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알기를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바라며</w:t>
      </w:r>
      <w:r w:rsidRPr="001037D6">
        <w:rPr>
          <w:rFonts w:ascii="Dotum" w:eastAsia="Dotum" w:hAnsi="Dotum"/>
          <w:color w:val="333333"/>
          <w:sz w:val="21"/>
          <w:szCs w:val="21"/>
        </w:rPr>
        <w:t>,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주님께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합당하게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행하여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일에서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기쁘시게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선한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일에서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맺으며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하나님을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온전히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앎으로써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자라기를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</w:p>
    <w:p w:rsidR="00A52D22" w:rsidRPr="001037D6" w:rsidRDefault="00A52D22" w:rsidP="00B670D2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1037D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 xml:space="preserve"> 4:11</w:t>
      </w:r>
      <w:r w:rsidRPr="001037D6">
        <w:rPr>
          <w:rFonts w:ascii="Dotum" w:eastAsia="Dotum" w:hAnsi="Dotum"/>
          <w:color w:val="333333"/>
          <w:sz w:val="21"/>
          <w:szCs w:val="21"/>
        </w:rPr>
        <w:t> “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주님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주님은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영광과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존귀와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능력을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받으실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자격이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있으십니다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주님께서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만물을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창조하셨고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뜻에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만물이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존재하며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창조되었기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1037D6">
        <w:rPr>
          <w:rFonts w:ascii="Dotum" w:eastAsia="Dotum" w:hAnsi="Dotum"/>
          <w:color w:val="333333"/>
          <w:sz w:val="21"/>
          <w:szCs w:val="21"/>
        </w:rPr>
        <w:t>.”</w:t>
      </w:r>
    </w:p>
    <w:p w:rsidR="00A52D22" w:rsidRPr="001037D6" w:rsidRDefault="00A52D22" w:rsidP="00B670D2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1037D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마</w:t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 xml:space="preserve"> 17:5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아직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말을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끝내기도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전에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보아라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빛나는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구름이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그들을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덮으며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구름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속에서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음성이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들려왔다</w:t>
      </w:r>
      <w:r w:rsidRPr="001037D6">
        <w:rPr>
          <w:rFonts w:ascii="Dotum" w:eastAsia="Dotum" w:hAnsi="Dotum"/>
          <w:color w:val="333333"/>
          <w:sz w:val="21"/>
          <w:szCs w:val="21"/>
        </w:rPr>
        <w:t>. “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사랑하는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아들이요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기쁘게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아들이니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너희는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말을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들어라</w:t>
      </w:r>
      <w:r w:rsidRPr="001037D6">
        <w:rPr>
          <w:rFonts w:ascii="Dotum" w:eastAsia="Dotum" w:hAnsi="Dotum"/>
          <w:color w:val="333333"/>
          <w:sz w:val="21"/>
          <w:szCs w:val="21"/>
        </w:rPr>
        <w:t>!”</w:t>
      </w:r>
    </w:p>
    <w:p w:rsidR="00A52D22" w:rsidRPr="001037D6" w:rsidRDefault="00A52D22" w:rsidP="00B670D2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1037D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골</w:t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 xml:space="preserve"> 1:18, 3:15-16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몸인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교회의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머리이십니다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시작이시며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사람들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가장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먼저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나신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분이십니다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자신께서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만물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으뜸이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되시기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것이었습니다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아들은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보이지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않는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형상이시며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창조물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가장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먼저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나신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분이십니다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만물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하늘들에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것들과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땅에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것들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보이는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것들과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보이지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않는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것들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보좌들이나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지배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권위들이나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통치자들이나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권세자들이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창조되었으며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만물이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그분께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이르도록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창조되었기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</w:p>
    <w:p w:rsidR="00A52D22" w:rsidRPr="001037D6" w:rsidRDefault="00A52D22" w:rsidP="00B670D2">
      <w:pPr>
        <w:shd w:val="clear" w:color="auto" w:fill="FFFFFF"/>
        <w:spacing w:after="100"/>
        <w:rPr>
          <w:rFonts w:ascii="Dotum" w:eastAsia="Dotum" w:hAnsi="Dotum"/>
          <w:color w:val="333333"/>
          <w:sz w:val="21"/>
          <w:szCs w:val="21"/>
        </w:rPr>
      </w:pPr>
      <w:r w:rsidRPr="001037D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빌</w:t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 xml:space="preserve"> 1:20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간절한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기대와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소망은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일에서도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부끄러움을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당하지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않고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항상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그러하였듯이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지금도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매사에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담대하여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살든지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죽든지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몸에서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확대되시도록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하는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</w:p>
    <w:p w:rsidR="00796BA8" w:rsidRPr="001037D6" w:rsidRDefault="0006256C" w:rsidP="00B670D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00"/>
        <w:rPr>
          <w:rFonts w:ascii="Dotum" w:eastAsia="Dotum" w:hAnsi="Dotum"/>
          <w:color w:val="333333"/>
          <w:sz w:val="21"/>
          <w:szCs w:val="21"/>
        </w:rPr>
      </w:pPr>
      <w:r w:rsidRPr="001037D6">
        <w:rPr>
          <w:rFonts w:ascii="Dotum" w:eastAsia="Dotum" w:hAnsi="Dotum"/>
          <w:b/>
          <w:bCs/>
          <w:sz w:val="21"/>
          <w:szCs w:val="21"/>
        </w:rPr>
        <w:t>10</w:t>
      </w:r>
      <w:r w:rsidR="00320897" w:rsidRPr="001037D6">
        <w:rPr>
          <w:rFonts w:ascii="Dotum" w:eastAsia="Dotum" w:hAnsi="Dotum"/>
          <w:b/>
          <w:bCs/>
          <w:sz w:val="21"/>
          <w:szCs w:val="21"/>
        </w:rPr>
        <w:t>/</w:t>
      </w:r>
      <w:r w:rsidR="002D0D81" w:rsidRPr="001037D6">
        <w:rPr>
          <w:rFonts w:ascii="Dotum" w:eastAsia="Dotum" w:hAnsi="Dotum"/>
          <w:b/>
          <w:bCs/>
          <w:sz w:val="21"/>
          <w:szCs w:val="21"/>
        </w:rPr>
        <w:t>1</w:t>
      </w:r>
      <w:r w:rsidR="00A52D22" w:rsidRPr="001037D6">
        <w:rPr>
          <w:rFonts w:ascii="Dotum" w:eastAsia="Dotum" w:hAnsi="Dotum"/>
          <w:b/>
          <w:bCs/>
          <w:sz w:val="21"/>
          <w:szCs w:val="21"/>
        </w:rPr>
        <w:t>8</w:t>
      </w:r>
      <w:r w:rsidR="004B6C27" w:rsidRPr="001037D6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1037D6">
        <w:rPr>
          <w:rFonts w:ascii="Dotum" w:eastAsia="Dotum" w:hAnsi="Dotum" w:hint="eastAsia"/>
          <w:b/>
          <w:bCs/>
          <w:sz w:val="21"/>
          <w:szCs w:val="21"/>
        </w:rPr>
        <w:t>금</w:t>
      </w:r>
    </w:p>
    <w:p w:rsidR="00A52D22" w:rsidRPr="001037D6" w:rsidRDefault="00A52D22" w:rsidP="00B670D2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1037D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마</w:t>
      </w:r>
      <w:r w:rsidRPr="001037D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7:21-23</w:t>
      </w:r>
      <w:r w:rsidRPr="001037D6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나에게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‘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주님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주님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!’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하는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사람이라고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천국에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들어가는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것이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아니고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다만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하늘에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계신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아버지의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뜻을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행하는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사람이라야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들어갑니다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그날에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많은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사람이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나에게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‘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주님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주님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주님의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이름으로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예언하였으며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주님의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이름으로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귀신들을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쫓아냈으며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주님의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이름으로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많은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능력의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일을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행하지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않았습니까</w:t>
      </w:r>
      <w:r w:rsidRPr="001037D6">
        <w:rPr>
          <w:rFonts w:ascii="Dotum" w:eastAsia="Dotum" w:hAnsi="Dotum"/>
          <w:color w:val="333333"/>
          <w:sz w:val="21"/>
          <w:szCs w:val="21"/>
        </w:rPr>
        <w:t>?’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라고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것이지만</w:t>
      </w:r>
      <w:r w:rsidRPr="001037D6">
        <w:rPr>
          <w:rFonts w:ascii="Dotum" w:eastAsia="Dotum" w:hAnsi="Dotum"/>
          <w:color w:val="333333"/>
          <w:sz w:val="21"/>
          <w:szCs w:val="21"/>
        </w:rPr>
        <w:t>,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그때에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그들에게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선언할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1037D6">
        <w:rPr>
          <w:rFonts w:ascii="Dotum" w:eastAsia="Dotum" w:hAnsi="Dotum"/>
          <w:color w:val="333333"/>
          <w:sz w:val="21"/>
          <w:szCs w:val="21"/>
        </w:rPr>
        <w:t>. ‘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여러분을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도무지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알지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못합니다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불법을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행하는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사람들이여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나에게서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떠나가십시오</w:t>
      </w:r>
      <w:r w:rsidRPr="001037D6">
        <w:rPr>
          <w:rFonts w:ascii="Dotum" w:eastAsia="Dotum" w:hAnsi="Dotum"/>
          <w:color w:val="333333"/>
          <w:sz w:val="21"/>
          <w:szCs w:val="21"/>
        </w:rPr>
        <w:t>.’</w:t>
      </w:r>
    </w:p>
    <w:p w:rsidR="00A52D22" w:rsidRPr="001037D6" w:rsidRDefault="00A52D22" w:rsidP="00B670D2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1037D6">
        <w:rPr>
          <w:rFonts w:ascii="Dotum" w:eastAsia="Dotum" w:hAnsi="Dotum" w:cs="Batang"/>
          <w:b/>
          <w:bCs/>
          <w:color w:val="333333"/>
          <w:sz w:val="21"/>
          <w:szCs w:val="21"/>
        </w:rPr>
        <w:t>엡</w:t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 xml:space="preserve"> 5:17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그러므로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어리석은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사람이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되지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말고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주님의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뜻이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무엇인지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깨달으십시오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</w:p>
    <w:p w:rsidR="00A52D22" w:rsidRPr="001037D6" w:rsidRDefault="00A52D22" w:rsidP="00B670D2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1037D6">
        <w:rPr>
          <w:rFonts w:ascii="Dotum" w:eastAsia="Dotum" w:hAnsi="Dotum" w:cs="Batang"/>
          <w:b/>
          <w:bCs/>
          <w:color w:val="333333"/>
          <w:sz w:val="21"/>
          <w:szCs w:val="21"/>
        </w:rPr>
        <w:t>골</w:t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 xml:space="preserve"> 4:12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그리스도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예수님의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노예이며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여러분에게서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온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에바브라가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여러분에게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문안합니다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그는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여러분이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성숙되어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견고히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서도록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그리고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뜻에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있어서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확신이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가득하게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되도록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기도하면서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항상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여러분을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위하여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분투하고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있습니다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</w:p>
    <w:p w:rsidR="00A52D22" w:rsidRPr="001037D6" w:rsidRDefault="00A52D22" w:rsidP="00B670D2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1037D6">
        <w:rPr>
          <w:rFonts w:ascii="Dotum" w:eastAsia="Dotum" w:hAnsi="Dotum" w:cs="Batang"/>
          <w:b/>
          <w:bCs/>
          <w:color w:val="333333"/>
          <w:sz w:val="21"/>
          <w:szCs w:val="21"/>
        </w:rPr>
        <w:t>롬</w:t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 xml:space="preserve"> 12:2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시대를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본받지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마십시오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오직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생각이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새로워짐으로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변화되어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선한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뜻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기뻐하시는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뜻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온전한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뜻이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무엇인지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분별하도록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하십시오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</w:p>
    <w:p w:rsidR="00A52D22" w:rsidRPr="001037D6" w:rsidRDefault="00A52D22" w:rsidP="00B670D2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1037D6">
        <w:rPr>
          <w:rFonts w:ascii="Dotum" w:eastAsia="Dotum" w:hAnsi="Dotum" w:cs="Batang"/>
          <w:b/>
          <w:bCs/>
          <w:color w:val="333333"/>
          <w:sz w:val="21"/>
          <w:szCs w:val="21"/>
        </w:rPr>
        <w:t>마</w:t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 xml:space="preserve"> 12:50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50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누구든지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하늘에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계신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아버지의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뜻을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행하는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그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사람이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형제이고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누이이며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어머니입니다</w:t>
      </w:r>
      <w:r w:rsidRPr="001037D6">
        <w:rPr>
          <w:rFonts w:ascii="Dotum" w:eastAsia="Dotum" w:hAnsi="Dotum"/>
          <w:color w:val="333333"/>
          <w:sz w:val="21"/>
          <w:szCs w:val="21"/>
        </w:rPr>
        <w:t>.”</w:t>
      </w:r>
    </w:p>
    <w:p w:rsidR="00EB239C" w:rsidRPr="001037D6" w:rsidRDefault="0006256C" w:rsidP="00B670D2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0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1037D6">
        <w:rPr>
          <w:rFonts w:ascii="Dotum" w:eastAsia="Dotum" w:hAnsi="Dotum"/>
          <w:b/>
          <w:bCs/>
          <w:sz w:val="21"/>
          <w:szCs w:val="21"/>
        </w:rPr>
        <w:t>10</w:t>
      </w:r>
      <w:r w:rsidR="00EB239C" w:rsidRPr="001037D6">
        <w:rPr>
          <w:rFonts w:ascii="Dotum" w:eastAsia="Dotum" w:hAnsi="Dotum"/>
          <w:b/>
          <w:bCs/>
          <w:sz w:val="21"/>
          <w:szCs w:val="21"/>
        </w:rPr>
        <w:t>/</w:t>
      </w:r>
      <w:r w:rsidR="002D0D81" w:rsidRPr="001037D6">
        <w:rPr>
          <w:rFonts w:ascii="Dotum" w:eastAsia="Dotum" w:hAnsi="Dotum"/>
          <w:b/>
          <w:bCs/>
          <w:sz w:val="21"/>
          <w:szCs w:val="21"/>
        </w:rPr>
        <w:t>1</w:t>
      </w:r>
      <w:r w:rsidR="00A52D22" w:rsidRPr="001037D6">
        <w:rPr>
          <w:rFonts w:ascii="Dotum" w:eastAsia="Dotum" w:hAnsi="Dotum"/>
          <w:b/>
          <w:bCs/>
          <w:sz w:val="21"/>
          <w:szCs w:val="21"/>
        </w:rPr>
        <w:t>9</w:t>
      </w:r>
      <w:r w:rsidR="00EB239C" w:rsidRPr="001037D6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1037D6">
        <w:rPr>
          <w:rFonts w:ascii="Dotum" w:eastAsia="Dotum" w:hAnsi="Dotum" w:hint="eastAsia"/>
          <w:b/>
          <w:bCs/>
          <w:sz w:val="21"/>
          <w:szCs w:val="21"/>
        </w:rPr>
        <w:t>토</w:t>
      </w:r>
    </w:p>
    <w:p w:rsidR="00A52D22" w:rsidRPr="001037D6" w:rsidRDefault="00A52D22" w:rsidP="00B670D2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1037D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마</w:t>
      </w:r>
      <w:r w:rsidRPr="001037D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7:13-14</w:t>
      </w:r>
      <w:r w:rsidRPr="001037D6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좁은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문을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통해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들어가십시오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파멸로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이끄는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문은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넓고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그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길이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널찍하여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그리로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들어가는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사람이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많으며</w:t>
      </w:r>
      <w:r w:rsidRPr="001037D6">
        <w:rPr>
          <w:rFonts w:ascii="Dotum" w:eastAsia="Dotum" w:hAnsi="Dotum"/>
          <w:color w:val="333333"/>
          <w:sz w:val="21"/>
          <w:szCs w:val="21"/>
        </w:rPr>
        <w:t>,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생명으로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이끄는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문은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좁고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그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길이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비좁아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찾는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사람이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적습니다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</w:p>
    <w:p w:rsidR="00A52D22" w:rsidRPr="001037D6" w:rsidRDefault="00A52D22" w:rsidP="00B670D2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1037D6">
        <w:rPr>
          <w:rFonts w:ascii="Dotum" w:eastAsia="Dotum" w:hAnsi="Dotum" w:cs="Batang"/>
          <w:b/>
          <w:bCs/>
          <w:color w:val="333333"/>
          <w:sz w:val="21"/>
          <w:szCs w:val="21"/>
        </w:rPr>
        <w:t>마</w:t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 xml:space="preserve"> 11:28-30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28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수고하며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짐을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사람들이여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나에게로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오십시오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여러분에게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안식을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29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마음이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온유하고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겸허하니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멍에를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메고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나에게서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배우십시오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그러면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여러분의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혼이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안식을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얻게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30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멍에는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편하고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짐은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가볍기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1037D6">
        <w:rPr>
          <w:rFonts w:ascii="Dotum" w:eastAsia="Dotum" w:hAnsi="Dotum"/>
          <w:color w:val="333333"/>
          <w:sz w:val="21"/>
          <w:szCs w:val="21"/>
        </w:rPr>
        <w:t>.”</w:t>
      </w:r>
    </w:p>
    <w:p w:rsidR="00A52D22" w:rsidRPr="001037D6" w:rsidRDefault="00A52D22" w:rsidP="00B670D2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1037D6">
        <w:rPr>
          <w:rFonts w:ascii="Dotum" w:eastAsia="Dotum" w:hAnsi="Dotum" w:cs="Batang"/>
          <w:b/>
          <w:bCs/>
          <w:color w:val="333333"/>
          <w:sz w:val="21"/>
          <w:szCs w:val="21"/>
        </w:rPr>
        <w:t>마</w:t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 xml:space="preserve"> 6:9-10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그러므로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이렇게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기도하십시오</w:t>
      </w:r>
      <w:r w:rsidRPr="001037D6">
        <w:rPr>
          <w:rFonts w:ascii="Dotum" w:eastAsia="Dotum" w:hAnsi="Dotum"/>
          <w:color w:val="333333"/>
          <w:sz w:val="21"/>
          <w:szCs w:val="21"/>
        </w:rPr>
        <w:t>. ‘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하늘에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계신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아버지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아버지의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이름이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거룩히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여겨지도록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하시며</w:t>
      </w:r>
      <w:r w:rsidRPr="001037D6">
        <w:rPr>
          <w:rFonts w:ascii="Dotum" w:eastAsia="Dotum" w:hAnsi="Dotum"/>
          <w:color w:val="333333"/>
          <w:sz w:val="21"/>
          <w:szCs w:val="21"/>
        </w:rPr>
        <w:t>,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왕국이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오게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하시며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뜻이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하늘에서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이루어진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것같이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땅에서도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이루어지게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하십시오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</w:p>
    <w:p w:rsidR="00EB239C" w:rsidRPr="001037D6" w:rsidRDefault="0006256C" w:rsidP="00B670D2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00" w:line="240" w:lineRule="auto"/>
        <w:ind w:left="1474" w:hangingChars="701" w:hanging="1474"/>
        <w:contextualSpacing w:val="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1037D6">
        <w:rPr>
          <w:rFonts w:ascii="Dotum" w:eastAsia="Dotum" w:hAnsi="Dotum"/>
          <w:b/>
          <w:bCs/>
          <w:sz w:val="21"/>
          <w:szCs w:val="21"/>
          <w:lang w:eastAsia="ko-KR"/>
        </w:rPr>
        <w:t>10</w:t>
      </w:r>
      <w:r w:rsidR="00EB239C" w:rsidRPr="001037D6">
        <w:rPr>
          <w:rFonts w:ascii="Dotum" w:eastAsia="Dotum" w:hAnsi="Dotum"/>
          <w:b/>
          <w:bCs/>
          <w:sz w:val="21"/>
          <w:szCs w:val="21"/>
          <w:lang w:eastAsia="ko-KR"/>
        </w:rPr>
        <w:t>/</w:t>
      </w:r>
      <w:r w:rsidR="00A52D22" w:rsidRPr="001037D6">
        <w:rPr>
          <w:rFonts w:ascii="Dotum" w:eastAsia="Dotum" w:hAnsi="Dotum"/>
          <w:b/>
          <w:bCs/>
          <w:sz w:val="21"/>
          <w:szCs w:val="21"/>
          <w:lang w:eastAsia="ko-KR"/>
        </w:rPr>
        <w:t>20</w:t>
      </w:r>
      <w:r w:rsidR="00EB239C" w:rsidRPr="001037D6">
        <w:rPr>
          <w:rFonts w:ascii="Dotum" w:eastAsia="Dotum" w:hAnsi="Dotum"/>
          <w:b/>
          <w:bCs/>
          <w:sz w:val="21"/>
          <w:szCs w:val="21"/>
          <w:lang w:eastAsia="ko-KR"/>
        </w:rPr>
        <w:t xml:space="preserve"> 주일</w:t>
      </w:r>
    </w:p>
    <w:p w:rsidR="00A52D22" w:rsidRDefault="00A52D22" w:rsidP="00B670D2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1037D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 xml:space="preserve"> 3:14-21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이런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이유로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아버지께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무릎을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꿇고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기도합니다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아버지는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하늘들과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땅에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각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족속에게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이름을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주시는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분이십니다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아버지께서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영광의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풍성을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따라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영을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통하여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능력으로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여러분을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속사람에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이르도록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강하게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주시고</w:t>
      </w:r>
      <w:r w:rsidRPr="001037D6">
        <w:rPr>
          <w:rFonts w:ascii="Dotum" w:eastAsia="Dotum" w:hAnsi="Dotum"/>
          <w:color w:val="333333"/>
          <w:sz w:val="21"/>
          <w:szCs w:val="21"/>
        </w:rPr>
        <w:t>,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믿음을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통하여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그리스도께서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여러분의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마음에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거처를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정하시게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하시며</w:t>
      </w:r>
      <w:r w:rsidRPr="001037D6">
        <w:rPr>
          <w:rFonts w:ascii="Dotum" w:eastAsia="Dotum" w:hAnsi="Dotum"/>
          <w:color w:val="333333"/>
          <w:sz w:val="21"/>
          <w:szCs w:val="21"/>
        </w:rPr>
        <w:t>,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여러분이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사랑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뿌리를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내리고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터를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잡아서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성도들과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그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너비와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길이와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높이와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깊이가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어떠한지를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깨달을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충분한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역량과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지식을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초월하는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그리스도의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사랑을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충분한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역량이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있게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하시어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충만에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이르도록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여러분이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충만하게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되기를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바랍니다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이제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운행하는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능력에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따라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구하거나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생각하는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것보다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더욱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넘치도록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주실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있으신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하나님께</w:t>
      </w:r>
      <w:r w:rsidRPr="001037D6">
        <w:rPr>
          <w:rFonts w:ascii="Dotum" w:eastAsia="Dotum" w:hAnsi="Dotum"/>
          <w:color w:val="333333"/>
          <w:sz w:val="21"/>
          <w:szCs w:val="21"/>
        </w:rPr>
        <w:br/>
      </w:r>
      <w:r w:rsidRPr="001037D6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1037D6">
        <w:rPr>
          <w:rFonts w:ascii="Dotum" w:eastAsia="Dotum" w:hAnsi="Dotum"/>
          <w:color w:val="333333"/>
          <w:sz w:val="21"/>
          <w:szCs w:val="21"/>
        </w:rPr>
        <w:t> 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교회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안에서와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그리스도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예수님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영광이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대대로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영원무궁히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있으시기를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바랍니다</w:t>
      </w:r>
      <w:r w:rsidRPr="001037D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1037D6">
        <w:rPr>
          <w:rFonts w:ascii="Dotum" w:eastAsia="Dotum" w:hAnsi="Dotum" w:cs="Batang"/>
          <w:color w:val="333333"/>
          <w:sz w:val="21"/>
          <w:szCs w:val="21"/>
        </w:rPr>
        <w:t>아멘</w:t>
      </w:r>
      <w:r w:rsidRPr="001037D6">
        <w:rPr>
          <w:rFonts w:ascii="Dotum" w:eastAsia="Dotum" w:hAnsi="Dotum"/>
          <w:color w:val="333333"/>
          <w:sz w:val="21"/>
          <w:szCs w:val="21"/>
        </w:rPr>
        <w:t>.</w:t>
      </w:r>
    </w:p>
    <w:sectPr w:rsidR="00A52D22" w:rsidSect="00EE0C1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864" w:right="432" w:bottom="288" w:left="432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001A" w:rsidRDefault="0081001A" w:rsidP="002D0B7B">
      <w:r>
        <w:separator/>
      </w:r>
    </w:p>
  </w:endnote>
  <w:endnote w:type="continuationSeparator" w:id="0">
    <w:p w:rsidR="0081001A" w:rsidRDefault="0081001A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001A" w:rsidRDefault="0081001A" w:rsidP="002D0B7B">
      <w:r>
        <w:separator/>
      </w:r>
    </w:p>
  </w:footnote>
  <w:footnote w:type="continuationSeparator" w:id="0">
    <w:p w:rsidR="0081001A" w:rsidRDefault="0081001A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                </w:t>
    </w:r>
    <w:r w:rsidRPr="002D0D81">
      <w:rPr>
        <w:rFonts w:ascii="Batang" w:hAnsi="Batang" w:cs="Batang"/>
        <w:b/>
        <w:bCs/>
        <w:sz w:val="19"/>
        <w:szCs w:val="19"/>
        <w:lang w:eastAsia="ko-KR"/>
      </w:rPr>
      <w:t>그리스도 예수님 안에 있는 은혜로 강해짐으로 귀한 그릇 곧 충분히 준비된</w:t>
    </w:r>
    <w:r w:rsidRPr="002D0D81">
      <w:rPr>
        <w:b/>
        <w:bCs/>
        <w:sz w:val="19"/>
        <w:szCs w:val="19"/>
        <w:lang w:eastAsia="ko-KR"/>
      </w:rPr>
      <w:t xml:space="preserve">                  </w:t>
    </w:r>
    <w:r w:rsidRPr="002D0D81">
      <w:rPr>
        <w:rFonts w:ascii="Batang" w:hAnsi="Batang"/>
        <w:sz w:val="19"/>
        <w:szCs w:val="19"/>
        <w:lang w:eastAsia="ko-KR"/>
      </w:rPr>
      <w:t>2024.</w:t>
    </w:r>
    <w:r>
      <w:rPr>
        <w:rFonts w:ascii="Batang" w:hAnsi="Batang"/>
        <w:sz w:val="19"/>
        <w:szCs w:val="19"/>
        <w:lang w:eastAsia="ko-KR"/>
      </w:rPr>
      <w:t>10</w:t>
    </w:r>
    <w:r w:rsidRPr="002D0D81">
      <w:rPr>
        <w:rFonts w:ascii="Batang" w:hAnsi="Batang"/>
        <w:sz w:val="19"/>
        <w:szCs w:val="19"/>
        <w:lang w:eastAsia="ko-KR"/>
      </w:rPr>
      <w:t>.</w:t>
    </w:r>
    <w:r w:rsidR="00A52D22">
      <w:rPr>
        <w:rFonts w:ascii="Batang" w:hAnsi="Batang"/>
        <w:sz w:val="19"/>
        <w:szCs w:val="19"/>
        <w:lang w:eastAsia="ko-KR"/>
      </w:rPr>
      <w:t>14</w:t>
    </w:r>
    <w:r w:rsidRPr="002D0D81">
      <w:rPr>
        <w:rFonts w:ascii="Batang" w:hAnsi="Batang"/>
        <w:sz w:val="19"/>
        <w:szCs w:val="19"/>
        <w:lang w:eastAsia="ko-KR"/>
      </w:rPr>
      <w:t>~ 2024.10.</w:t>
    </w:r>
    <w:r w:rsidR="00A52D22">
      <w:rPr>
        <w:rFonts w:ascii="Batang" w:hAnsi="Batang"/>
        <w:sz w:val="19"/>
        <w:szCs w:val="19"/>
        <w:lang w:eastAsia="ko-KR"/>
      </w:rPr>
      <w:t>20</w:t>
    </w:r>
    <w:r w:rsidRPr="002D0D81">
      <w:rPr>
        <w:rFonts w:ascii="Batang" w:hAnsi="Batang"/>
        <w:sz w:val="19"/>
        <w:szCs w:val="19"/>
        <w:lang w:eastAsia="ko-KR"/>
      </w:rPr>
      <w:br/>
    </w:r>
    <w:r w:rsidRPr="002D0D81">
      <w:rPr>
        <w:rFonts w:ascii="Batang" w:hAnsi="Batang" w:cs="Batang"/>
        <w:b/>
        <w:bCs/>
        <w:sz w:val="19"/>
        <w:szCs w:val="19"/>
        <w:lang w:eastAsia="ko-KR"/>
      </w:rPr>
      <w:t>하나님의 사람이 되어하나님의 경륜의 유일한 사역 안에서 우리의 사역을 완수함</w:t>
    </w:r>
    <w:r w:rsidRPr="002D0D81">
      <w:rPr>
        <w:rFonts w:ascii="Batang" w:hAnsi="Batang" w:cs="Batang" w:hint="eastAsia"/>
        <w:b/>
        <w:bCs/>
        <w:sz w:val="19"/>
        <w:szCs w:val="19"/>
        <w:lang w:eastAsia="ko-KR"/>
      </w:rPr>
      <w:t xml:space="preserve"> </w:t>
    </w:r>
    <w:r w:rsidRPr="002D0D81">
      <w:rPr>
        <w:rFonts w:ascii="Batang" w:hAnsi="Batang" w:cs="Batang"/>
        <w:b/>
        <w:bCs/>
        <w:sz w:val="19"/>
        <w:szCs w:val="19"/>
        <w:lang w:eastAsia="ko-KR"/>
      </w:rPr>
      <w:t xml:space="preserve">– </w:t>
    </w:r>
    <w:r w:rsidR="00A52D22">
      <w:rPr>
        <w:rFonts w:ascii="Batang" w:hAnsi="Batang" w:cs="Batang"/>
        <w:b/>
        <w:bCs/>
        <w:sz w:val="19"/>
        <w:szCs w:val="19"/>
        <w:lang w:eastAsia="ko-KR"/>
      </w:rPr>
      <w:t>2</w:t>
    </w:r>
    <w:r w:rsidRPr="002D0D81">
      <w:rPr>
        <w:rFonts w:ascii="Batang" w:hAnsi="Batang" w:cs="Batang" w:hint="eastAsia"/>
        <w:b/>
        <w:bCs/>
        <w:sz w:val="19"/>
        <w:szCs w:val="19"/>
        <w:lang w:eastAsia="ko-KR"/>
      </w:rPr>
      <w:t>주차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7D6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3B96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01A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22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2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CFB7C1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4623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14</cp:revision>
  <cp:lastPrinted>2024-10-12T14:48:00Z</cp:lastPrinted>
  <dcterms:created xsi:type="dcterms:W3CDTF">2024-08-31T16:02:00Z</dcterms:created>
  <dcterms:modified xsi:type="dcterms:W3CDTF">2024-10-12T14:48:00Z</dcterms:modified>
</cp:coreProperties>
</file>