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86128" w:rsidRPr="00F86128" w14:paraId="582E73DA" w14:textId="77777777" w:rsidTr="00C2040B">
        <w:tc>
          <w:tcPr>
            <w:tcW w:w="1295" w:type="dxa"/>
          </w:tcPr>
          <w:p w14:paraId="56F03502" w14:textId="7D30CAAE" w:rsidR="00F61AC6" w:rsidRPr="00F86128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bookmarkEnd w:id="0"/>
    <w:p w14:paraId="091F6224" w14:textId="77777777" w:rsidR="00F61AC6" w:rsidRPr="002B55A5" w:rsidRDefault="00F61AC6" w:rsidP="002B55A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5F14F546" w:rsidR="00F61AC6" w:rsidRPr="002B55A5" w:rsidRDefault="006334FD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3133C6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A030C5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133C6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3133C6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我们既在祂里面，照着那位按祂意愿所决议的，行作万事者的定旨，蒙了预定，也就在祂里面成了所选定的基业</w:t>
      </w:r>
      <w:r w:rsidR="000430BE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1564EAB0" w14:textId="77777777"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41293F08" w14:textId="77777777" w:rsidR="00003759" w:rsidRPr="002B55A5" w:rsidRDefault="00003759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</w:p>
    <w:p w14:paraId="1E23839A" w14:textId="2865B604" w:rsidR="006B2A9B" w:rsidRPr="002B55A5" w:rsidRDefault="00003759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14:paraId="5640A169" w14:textId="77777777"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</w:p>
    <w:p w14:paraId="537C7C17" w14:textId="087D20A0"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我们既在祂里面，照着那位按祂意愿所决议的，行作万事者的定旨，蒙了预定，也就在祂里面成了所选定的基业，</w:t>
      </w:r>
    </w:p>
    <w:p w14:paraId="05EC5D74" w14:textId="08ECD889"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创世记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1:26</w:t>
      </w:r>
      <w:r w:rsidR="00831E8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-28</w:t>
      </w:r>
    </w:p>
    <w:p w14:paraId="69B173B1" w14:textId="57C9D194"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1:26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14:paraId="57B0385F" w14:textId="7479FB92" w:rsidR="006B2A9B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神就按着自己的形像创造人，乃是按着神的形像创造他；创造他们有男有女。</w:t>
      </w:r>
    </w:p>
    <w:p w14:paraId="1E6F8402" w14:textId="06B503F5" w:rsidR="006B2A9B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1:28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神就赐福给他们；又对他们说，要繁衍增多，遍满地面，并制伏这地，也要管理海里的鱼、空中的鸟、和地上各样行动的活物。</w:t>
      </w:r>
    </w:p>
    <w:p w14:paraId="57417459" w14:textId="77777777"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</w:p>
    <w:p w14:paraId="3727FEFE" w14:textId="05196F73"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14:paraId="77236ED7" w14:textId="6D6F877B"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8:29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-30</w:t>
      </w:r>
    </w:p>
    <w:p w14:paraId="146E2DF1" w14:textId="25601668"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8:29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14:paraId="600BD953" w14:textId="7F4DEDA0" w:rsidR="004C2B59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8:30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14:paraId="4E4A56AC" w14:textId="77777777"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5AD8B21" w14:textId="6D17711B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神不仅救我们来享受祂的福，更以圣召（为着特定目标的呼召）召我们，为要完成祂的定旨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提后一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。这里的定旨，乃是神按祂旨意所定的计划，要把我们放在基督里，使我们与祂成为一，有分于祂的生命和地位，好成为祂的见证（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第一册，二二九页）。</w:t>
      </w:r>
    </w:p>
    <w:p w14:paraId="7C68071F" w14:textId="42CE42F0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神所创造的这个宇宙，是有其意义的。……福音首先是把宇宙的意义给我们。福音不仅是主耶稣钉十字架，为我们流血，受死。整本圣经……从创世记一章直到启示录二十二章，都是论到福音的信息。</w:t>
      </w:r>
    </w:p>
    <w:p w14:paraId="3F7FBDC6" w14:textId="43E48245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福音给我们看见，神把我们从没有意义的人生，救到宇宙的意义里。……得救……所包含的……其中一项重要意义，就是使我们从没有意义的人生中蒙拯救。……我们原来为神所创造，是有意义的。可惜我们堕落了，从这个意义里堕落、失落了，也就是从我们的本位离开了。现在神把我们拯救回来，使我们又回到了本位。我们落下去时，就失去了意义；但我们一得救，蒙神拯救回来，就被救回到这个宇宙的意义里。</w:t>
      </w:r>
    </w:p>
    <w:p w14:paraId="787692FB" w14:textId="4545F67F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我们可以从以下经节找出</w:t>
      </w:r>
      <w:r w:rsidR="006637C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宇宙的意义</w:t>
      </w:r>
      <w:r w:rsidR="006637C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首先是以弗所一章四至五节：“就如祂在创立世界以前，在基督里拣选了我们，使我们在爱里，在祂面前，成为圣别、没有瑕疵；按着祂意愿所喜悦的，预定了我们，借着耶稣基督得儿子的名分，归于祂自己。”再者，创世记一章二十六至二十八节：“神说，我们要按着我们的形像，照着我们的样式造人，使他们管理……。神就按着自己的形像创造人，乃是按着神的形像创造他；创造他们有男有女。神就赐福给他们；又对他们说，要繁衍增多，遍满地面，并制伏这地，也要管理……。”接着，罗马八章二十九至三十节说，“因为神所预知的人，祂也预定他们模成神儿子的形像，使祂儿子在许多弟兄中作长子。祂所预定的人，又召他们来；所召来的人，又称他们为义；所称为义的人，又叫他们得荣耀。”</w:t>
      </w:r>
    </w:p>
    <w:p w14:paraId="0DBAA69D" w14:textId="256FCDE3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还没有创造天地，时间还没有开始之前，神就有了这个喜悦。神根据这个喜悦和爱好，定了一个计划。神计划要有一个宇宙，在这个宇宙中有天有地，并且有形形色色、千千万万的生物。不仅如此，神还计划创造人。神造人的目的，是要人能彰显祂、代表祂，作祂的彰显者和代表者。所以，神是按着自己的形像，照着自己的样式造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人。宇宙中的天地万物，都是照着神的旨意所创造的。</w:t>
      </w:r>
    </w:p>
    <w:p w14:paraId="6319CE7F" w14:textId="1A6C47B7"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若去问天文学家，他们会告诉你，从地球到宇宙的中心，不知道比地球到月球远了多少千万倍。宇宙之大，不是人的头脑所能完全理解的。神太伟大了，祂所造的万物又是何其的广阔、繁多，不可胜数。然而，圣经却清清楚楚地告诉我们，这宇宙的意义，就是神要在宇宙中得着一班人，作祂的彰显者与代表者（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李常受文集一九七一年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第一册，一八九至一九二页）。</w:t>
      </w:r>
    </w:p>
    <w:p w14:paraId="6B89E156" w14:textId="77777777"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B55A5" w:rsidRPr="002B55A5" w14:paraId="5FED1CC1" w14:textId="77777777" w:rsidTr="00C2040B">
        <w:tc>
          <w:tcPr>
            <w:tcW w:w="1295" w:type="dxa"/>
          </w:tcPr>
          <w:p w14:paraId="2396815A" w14:textId="0EA9F3E3" w:rsidR="00F61AC6" w:rsidRPr="002B55A5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B55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D14EF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  <w:r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bookmarkEnd w:id="1"/>
    <w:p w14:paraId="267507C2" w14:textId="77777777" w:rsidR="00F61AC6" w:rsidRPr="002B55A5" w:rsidRDefault="00F61AC6" w:rsidP="002B55A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6D5F6AC" w14:textId="1EE4F587" w:rsidR="00D24924" w:rsidRPr="002B55A5" w:rsidRDefault="00DE68E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3:9</w:t>
      </w:r>
      <w:r w:rsidR="00D24924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86E78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并将那历世历代隐藏在创造万有之神里的奥秘有何等的经纶，向众人照明</w:t>
      </w:r>
      <w:r w:rsidR="00046A5C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015E07A4" w14:textId="77777777" w:rsidR="00F61AC6" w:rsidRPr="002B55A5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ECEC767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-11</w:t>
      </w:r>
    </w:p>
    <w:p w14:paraId="3DC4B168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14:paraId="3DD6A757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14:paraId="6EDE9629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3:11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这是照着祂在我们的主基督耶稣里，所立的永远定旨；</w:t>
      </w:r>
    </w:p>
    <w:p w14:paraId="6C338FC3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</w:p>
    <w:p w14:paraId="111F2933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按圣别的灵说，是从死人的复活，以大能标出为神的儿子；</w:t>
      </w:r>
    </w:p>
    <w:p w14:paraId="737C38A8" w14:textId="75DD1008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15:45</w:t>
      </w:r>
      <w:r w:rsidR="0013329D" w:rsidRPr="0070698A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14:paraId="7F966888" w14:textId="1846FD53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15:45</w:t>
      </w:r>
      <w:r w:rsidR="0013329D" w:rsidRPr="0070698A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EF735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……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末后的亚当成了赐生命的灵。</w:t>
      </w:r>
    </w:p>
    <w:p w14:paraId="48353200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</w:p>
    <w:p w14:paraId="3BCC08EF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我们主耶稣基督的神与父是当受颂赞的，祂曾照自己的大怜悯，藉耶稣基督从死人中复活，重生了我们，使我们有活的盼望，</w:t>
      </w:r>
    </w:p>
    <w:p w14:paraId="1D7F97FC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</w:p>
    <w:p w14:paraId="42F66C3F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使律法义的要求，成就在我们这不照着肉体，只照着灵而行的人身上。</w:t>
      </w:r>
    </w:p>
    <w:p w14:paraId="02A39497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加拉太书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5:25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6:18</w:t>
      </w:r>
    </w:p>
    <w:p w14:paraId="58882751" w14:textId="77777777"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5:25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我们若凭着灵活着，也就当凭着灵而行。</w:t>
      </w:r>
    </w:p>
    <w:p w14:paraId="4DDC8825" w14:textId="7A592CAF" w:rsidR="00754D94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6:18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弟兄们，愿我们主耶稣基督的恩与你们的灵同在。阿们。</w:t>
      </w:r>
    </w:p>
    <w:p w14:paraId="0353158C" w14:textId="77777777"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F5B7B77" w14:textId="571802E9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约伯记留给我们一个双重的紧要问题，关于神创造人以及神对付祂选民的目的。……这问题的答案……在旧约里找不到，唯有在新约里才有。神在祂的启示里所给的这答案，完全与三一神自己有关。</w:t>
      </w:r>
    </w:p>
    <w:p w14:paraId="739C8C13" w14:textId="09437D23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新约向我们揭示，神创造宇宙和万物，包括人在内，祂的目的是要将祂自己作到人里面。神要进到人里面，作人的内容，作人的生命、性情、生命供应和元素（</w:t>
      </w:r>
      <w:r w:rsidR="008542D2" w:rsidRPr="002B55A5">
        <w:rPr>
          <w:rFonts w:asciiTheme="minorEastAsia" w:eastAsiaTheme="minorEastAsia" w:hAnsiTheme="minorEastAsia" w:hint="eastAsia"/>
          <w:sz w:val="22"/>
          <w:szCs w:val="22"/>
        </w:rPr>
        <w:t>《约伯记生命读经》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四页）。</w:t>
      </w:r>
    </w:p>
    <w:p w14:paraId="3F6DA00D" w14:textId="1247CFCD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圣经不是照着人的逻辑写的，乃是照着神的行动写的。神虽然在旧约里作了许多事，但祂没有行动。从亚当到基督，神留在祂的神性里，停留在永远里。……有一天神……从永远里出来，带着祂的神性进到时间里，并且进到一个童女的腹中，将自己与人性联结。这乃是神行动的头一步。第二步是祂从那个童女的腹中生出来，成为神人。祂留在童女的腹中九个月，就从那里出来，成为一个人，不仅带着神性，也带着人性，名叫耶稣。</w:t>
      </w:r>
    </w:p>
    <w:p w14:paraId="3CAFB0FD" w14:textId="6F535910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这亲爱的一位，这位神人，兼有神人二性的神子耶稣基督，在地上过一个真正的人性生活。……主耶稣在祂地上生活的末了，到十字架上受死。</w:t>
      </w:r>
    </w:p>
    <w:p w14:paraId="2D48C2A2" w14:textId="2122BD6C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基督在十字架上完成祂的工作以后，就睡了，安息了（虽然在祂的死和复活之间祂也作了许多事）。然后祂从死人中起来，祂复活了。借着祂的复活，祂将祂的人性带到神性里（罗一</w:t>
      </w:r>
      <w:r w:rsidRPr="002B55A5">
        <w:rPr>
          <w:rFonts w:asciiTheme="minorEastAsia" w:eastAsiaTheme="minorEastAsia" w:hAnsiTheme="minorEastAsia"/>
          <w:sz w:val="22"/>
          <w:szCs w:val="22"/>
        </w:rPr>
        <w:t>3</w:t>
      </w:r>
      <w:r w:rsidR="002152B6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4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）。祂也生为神的长子，成为神众子中的头一位。在复活里，祂也成了赐生命的灵（林前十五</w:t>
      </w:r>
      <w:r w:rsidRPr="002B55A5">
        <w:rPr>
          <w:rFonts w:asciiTheme="minorEastAsia" w:eastAsiaTheme="minorEastAsia" w:hAnsiTheme="minorEastAsia"/>
          <w:sz w:val="22"/>
          <w:szCs w:val="22"/>
        </w:rPr>
        <w:t>45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下）。……不仅如此，在基督的复活里，所有蒙神拣选的人，也重生成为神的众子（彼前一</w:t>
      </w:r>
      <w:r w:rsidRPr="002B55A5">
        <w:rPr>
          <w:rFonts w:asciiTheme="minorEastAsia" w:eastAsiaTheme="minorEastAsia" w:hAnsiTheme="minorEastAsia"/>
          <w:sz w:val="22"/>
          <w:szCs w:val="22"/>
        </w:rPr>
        <w:t>3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）。……神这许多的儿子，就成了基督的许多肢体，构成基督的身体，就是神的召会（弗一</w:t>
      </w:r>
      <w:r w:rsidRPr="002B55A5">
        <w:rPr>
          <w:rFonts w:asciiTheme="minorEastAsia" w:eastAsiaTheme="minorEastAsia" w:hAnsiTheme="minorEastAsia"/>
          <w:sz w:val="22"/>
          <w:szCs w:val="22"/>
        </w:rPr>
        <w:t>22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2E25E1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23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）。这身体是新造里的新人，基督是这新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人的每一个肢体（西三</w:t>
      </w:r>
      <w:r w:rsidRPr="002B55A5">
        <w:rPr>
          <w:rFonts w:asciiTheme="minorEastAsia" w:eastAsiaTheme="minorEastAsia" w:hAnsiTheme="minorEastAsia"/>
          <w:sz w:val="22"/>
          <w:szCs w:val="22"/>
        </w:rPr>
        <w:t>10</w:t>
      </w:r>
      <w:r w:rsidR="002E59C3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11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）。这身体，这新人…</w:t>
      </w:r>
      <w:r w:rsidRPr="002B55A5">
        <w:rPr>
          <w:rFonts w:asciiTheme="minorEastAsia" w:eastAsiaTheme="minorEastAsia" w:hAnsiTheme="minorEastAsia"/>
          <w:sz w:val="22"/>
          <w:szCs w:val="22"/>
        </w:rPr>
        <w:t>…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至终……要扩大并终极完成为新耶路撒冷，作神的丰满，神团体的彰显，直到永远。</w:t>
      </w:r>
    </w:p>
    <w:p w14:paraId="7E200592" w14:textId="2D3B7046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那灵是三一神的终极完成。……我们基督徒该只摸这灵。我们既凭着灵得生并活着，就当凭着灵而行（加五</w:t>
      </w:r>
      <w:r w:rsidRPr="002B55A5">
        <w:rPr>
          <w:rFonts w:asciiTheme="minorEastAsia" w:eastAsiaTheme="minorEastAsia" w:hAnsiTheme="minorEastAsia"/>
          <w:sz w:val="22"/>
          <w:szCs w:val="22"/>
        </w:rPr>
        <w:t>25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2B55A5">
        <w:rPr>
          <w:rFonts w:asciiTheme="minorEastAsia" w:eastAsiaTheme="minorEastAsia" w:hAnsiTheme="minorEastAsia"/>
          <w:sz w:val="22"/>
          <w:szCs w:val="22"/>
        </w:rPr>
        <w:t>4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）。……我们该凭灵祷告，凭灵读经，凭灵爱人，凭灵传福音。</w:t>
      </w:r>
    </w:p>
    <w:p w14:paraId="2E11DD63" w14:textId="266563C0"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加拉太六章十八节指明，那灵作为包罗万有的恩，与我们的灵同在。……因此，我们需要顾到我们的灵，作一切事都要操练我们的灵。这样，我们就经历神的灵在我们里面活着、在我们里面安家并变化我们。神的灵住在我们里面祷告、读经、说神的话、爱我们的配偶并传福音看望罪人。这样的生活就是经过过程的三一神，与得重生的三部分人的调和。这是新约的神圣启示，作为约伯受苦的答案，也是关于神创造人并对付祂选民之目的这个大问题的答案（《约伯记生命读经》，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五至一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九页）。</w:t>
      </w:r>
    </w:p>
    <w:p w14:paraId="61AFCF31" w14:textId="77777777" w:rsidR="00F61AC6" w:rsidRPr="002B55A5" w:rsidRDefault="00F61AC6" w:rsidP="002B55A5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B55A5" w:rsidRPr="002B55A5" w14:paraId="632A3BE4" w14:textId="77777777" w:rsidTr="00C2040B">
        <w:tc>
          <w:tcPr>
            <w:tcW w:w="1295" w:type="dxa"/>
          </w:tcPr>
          <w:p w14:paraId="30AC75A6" w14:textId="2C7B6899" w:rsidR="00F61AC6" w:rsidRPr="002B55A5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55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  <w:r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14:paraId="66488AD1" w14:textId="77777777" w:rsidR="00F61AC6" w:rsidRPr="002B55A5" w:rsidRDefault="00F61AC6" w:rsidP="002B55A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47795E3E" w:rsidR="006443AE" w:rsidRPr="002B55A5" w:rsidRDefault="004E328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</w:t>
      </w:r>
      <w:r w:rsidR="006443AE"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6443AE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6443AE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按着祂意愿所喜悦的，预定了我们，借着耶稣基督得儿子的名分，归于祂自己。</w:t>
      </w:r>
    </w:p>
    <w:p w14:paraId="60AF6D59" w14:textId="77777777" w:rsidR="00F61AC6" w:rsidRPr="002B55A5" w:rsidRDefault="00F61AC6" w:rsidP="002B55A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bookmarkEnd w:id="2"/>
    <w:p w14:paraId="4617A57C" w14:textId="77777777"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</w:t>
      </w: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，10，22-23</w:t>
      </w:r>
    </w:p>
    <w:p w14:paraId="143466EF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1:5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按着祂意愿所喜悦的，预定了我们，借着耶稣基督得儿子的名分，归于祂自己，</w:t>
      </w:r>
    </w:p>
    <w:p w14:paraId="395D8CFB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14:paraId="54F64ED3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1:22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将万有服在祂的脚下，并使祂向着召会作万有的头；</w:t>
      </w:r>
    </w:p>
    <w:p w14:paraId="083AE619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召会是祂的身体，是那在万有中充满万有者的丰满。</w:t>
      </w:r>
    </w:p>
    <w:p w14:paraId="569A00B5" w14:textId="77777777"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出埃及记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36:34</w:t>
      </w:r>
    </w:p>
    <w:p w14:paraId="6D19FF5C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36:34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用金将板包裹，又作板上的金环，用以套闩；闩也用金包裹。</w:t>
      </w:r>
    </w:p>
    <w:p w14:paraId="196663EF" w14:textId="77777777" w:rsidR="00EA60B6" w:rsidRPr="0070698A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0698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70698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17:22-24</w:t>
      </w:r>
    </w:p>
    <w:p w14:paraId="081496E1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17:22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你所赐给我的荣耀，我已赐给他们，使他们成为一，正如我们是一一样。</w:t>
      </w:r>
    </w:p>
    <w:p w14:paraId="18ECDB0E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17:23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我在他们里面，你在我里面，使他们被成全成为一，叫世人知道是你差了我来，并且知道你爱他们如同爱我一样。</w:t>
      </w:r>
    </w:p>
    <w:p w14:paraId="519C6D18" w14:textId="77777777"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17:24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，我在那里，愿你所赐给我的人，也同我在那里，叫他们看见你所赐给我的荣耀，因为创立世界以前，你已经爱我了。</w:t>
      </w:r>
    </w:p>
    <w:p w14:paraId="791216B8" w14:textId="77777777"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16:20</w:t>
      </w:r>
    </w:p>
    <w:p w14:paraId="129C0FED" w14:textId="45FE8B5A" w:rsidR="00754D94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16:20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平安的神快要将撒但践踏在你们的脚下。愿我们主耶稣的恩，与你们同在。</w:t>
      </w:r>
    </w:p>
    <w:p w14:paraId="1F491AF3" w14:textId="77777777" w:rsidR="00F61AC6" w:rsidRPr="005C2D4E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22F14F4A" w14:textId="298AAEB9"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神今天所用以完成祂定旨并解决祂难处的凭借和器皿。基督教的教训告诉人说，“我们是可怜、有罪的人，将要灭亡，所以我们需要神的怜悯和恩典。神是有怜悯的，且对我们满了恩典，所以祂差遣祂的儿子来拯救我们脱离地狱。现今我们是蒙爱者，当神把我们摆在一起，我们就是召会。”……然而，按照神话语的启示，召会比这深得多，也高得多。</w:t>
      </w:r>
    </w:p>
    <w:p w14:paraId="1E7B7C29" w14:textId="3F0C09BB"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造了许多人，祂的定旨和心意乃是要把这些人作成一个身体，成为盛装祂的器皿，使祂居住在他们里面，将祂自己与他们调和，而借着他们彰显祂自己。这是神在积极一面的定旨。然而，因着有一天撒但进来了，神现今就有一个难处，祂有一个仇敌。然后，死随着撒但而来；哪里有死，哪里就有黑暗。黑暗之后，跟着有混乱。……若没有光，我们虽仍然能作事，但我们会在混乱里作。然而哪里有光，我们就在光的管制之下作事（</w:t>
      </w:r>
      <w:r w:rsidR="00AA2B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 w:rsidR="00AA2B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第一册，六九至七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42084BE8" w14:textId="61368226"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整个受造之物都服在虚空之下，并在败坏的奴役之下。一切受造之物中的败坏来自黑暗，黑暗来自死，死来自撒但。这清楚地启示在圣经里。借此我们能看见，神有一个定旨要成就，祂有一个仇敌和许多难处，就是在祂受造之物里的死、黑暗、混乱、败坏、奴役和虚空。现今神必须为祂的造物作一些事，因为撒但败坏了受造之物。</w:t>
      </w:r>
    </w:p>
    <w:p w14:paraId="79AE0030" w14:textId="0C5233FE"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正将祂自己作到我们里面，并将祂自己与我们调和，使我们圣别，完全被祂、在祂里面并因祂圣化。我们属人性情的每一点都要与神圣的性情调和。在旧约的预表里，帐幕竖板的每一部分都被金包裹。在这预表的应验里，神将祂自己与召会调和，使我们被带进完满的儿子名分里。</w:t>
      </w:r>
    </w:p>
    <w:p w14:paraId="718A24DF" w14:textId="0D3722D2"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新约的教训，儿子的名分首先是指我们由神而生，得着神作我们的生命和性情；其次是我们因神并在神里长大；第三是我们完全与神调和；我们这人的每一部分都被神浸润、浸透、包裹，并完全与神调和。第四，我们有资格承受神所是、所有并所定意的一切。第五，我们至终完全被圣别、成圣并成为神圣的。这是儿子的名分正确的意义。儿子的名分含示长子的名分，使我们有资格凭着与神调和而享受祂。借着与祂调和，我们就绝对、彻底地被祂、因祂并在祂里面圣别；我们里外被作成圣别的、神圣的。神的定旨乃是要使召会圣别到这样的地步。这是神对召会之定旨的第一项。</w:t>
      </w:r>
    </w:p>
    <w:p w14:paraId="0CADBAD3" w14:textId="746705E6" w:rsidR="00F61AC6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神定旨的第二面，乃是借着召会展示祂万般的智慧，借此征服并击败祂的仇敌（弗三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EC46C6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）。仇敌越制造难处，神就越向他展示神的智慧。……神定旨的第三面，是祂要借着召会将万有在基督里归一于一个元首之下（一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至七一页）。</w:t>
      </w:r>
    </w:p>
    <w:p w14:paraId="6ED0E50B" w14:textId="77777777" w:rsidR="004E46FD" w:rsidRPr="00677141" w:rsidRDefault="004E46FD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F61AC6" w:rsidRPr="00676CEA" w14:paraId="0CB444C8" w14:textId="77777777" w:rsidTr="00C2040B">
        <w:tc>
          <w:tcPr>
            <w:tcW w:w="1452" w:type="dxa"/>
          </w:tcPr>
          <w:p w14:paraId="7FE4EF10" w14:textId="63C97CA4"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37307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7ABF6BD1" w14:textId="77777777" w:rsidR="00F61AC6" w:rsidRPr="00C82AED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82AE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5930AAE6" w:rsidR="00F61AC6" w:rsidRPr="00B608C7" w:rsidRDefault="00AA347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A347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="000F7A0E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0F7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:9-10</w:t>
      </w:r>
      <w:r w:rsidR="000F7A0E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3A604D" w:rsidRPr="003A604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所以，我们自从听见的日子，也就为你们不住地祷告祈求，愿你们在一切属灵的智慧和悟性上，充分认识神的旨意，行事为人配得过主，以致凡事蒙祂喜悦，在一切善工上结果子，借着认识神而长大。</w:t>
      </w:r>
    </w:p>
    <w:p w14:paraId="1656A884" w14:textId="77777777" w:rsidR="00F61AC6" w:rsidRPr="00520122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2012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7EF8EB9" w14:textId="766C5EAA" w:rsidR="008A3DFA" w:rsidRPr="00B608C7" w:rsidRDefault="00E9427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942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="008A3DFA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9-10</w:t>
      </w:r>
    </w:p>
    <w:p w14:paraId="1C433423" w14:textId="47E6B5C1"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479F4" w:rsidRPr="007479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所以，我们自从听见的日子，也就为你们不住地祷告祈求，愿你们在一切属灵的智慧和悟性上，充分认识神的旨意，</w:t>
      </w:r>
    </w:p>
    <w:p w14:paraId="5933EFE4" w14:textId="7046E9B6"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45A01" w:rsidRPr="00745A0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行事为人配得过主，以致凡事蒙祂喜悦，在一切善工上结果子，借着认识神而长大，</w:t>
      </w:r>
    </w:p>
    <w:p w14:paraId="0FEA766D" w14:textId="41F92ACD" w:rsidR="0076424A" w:rsidRDefault="009C4A0E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C4A0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76424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</w:p>
    <w:p w14:paraId="3886DB1D" w14:textId="1959554F" w:rsidR="008A3DFA" w:rsidRDefault="009C4A0E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C4A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14:paraId="678FE533" w14:textId="0510B877" w:rsidR="009C4A0E" w:rsidRPr="00B608C7" w:rsidRDefault="00521FA3" w:rsidP="009C4A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21FA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马太福音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</w:p>
    <w:p w14:paraId="5CDFF4B5" w14:textId="5DAA6FEA" w:rsidR="009C4A0E" w:rsidRDefault="00521FA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9C4A0E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521FA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14:paraId="499F4DC9" w14:textId="1D614124" w:rsidR="00521FA3" w:rsidRPr="00B608C7" w:rsidRDefault="00521FA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42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18</w:t>
      </w:r>
      <w:r w:rsidR="00312AB2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312AB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3:15-16</w:t>
      </w:r>
    </w:p>
    <w:p w14:paraId="2890C6D8" w14:textId="71BBD1DA"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521F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18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312AB2" w:rsidRPr="00312A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14:paraId="5529281B" w14:textId="05BB4877" w:rsidR="008A3DFA" w:rsidRPr="00B608C7" w:rsidRDefault="00312AB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24378" w:rsidRPr="007243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p w14:paraId="26F47345" w14:textId="0EE58ED0" w:rsidR="008A3DFA" w:rsidRDefault="00312AB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24378" w:rsidRPr="007243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当用各样的智慧，让基督的话丰丰富富地住在你们里面，用诗章、颂辞、灵歌，彼此教导，互相劝戒，心被恩感歌颂神；</w:t>
      </w:r>
    </w:p>
    <w:p w14:paraId="4C74EF79" w14:textId="3A4E8B9A" w:rsidR="00312AB2" w:rsidRPr="00FF75F1" w:rsidRDefault="00FF75F1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 w:rsidRPr="00FF75F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:20</w:t>
      </w:r>
    </w:p>
    <w:p w14:paraId="0AF6E148" w14:textId="7DDA70A8"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FF75F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C926BF" w:rsidRPr="00C926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5E94F17A" w14:textId="77777777" w:rsidR="00F61AC6" w:rsidRPr="00B608C7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4044716" w14:textId="299892C6"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充分认识神的旨意，意思就是对神的计划有启示，以致借着这启示，我们知道神在这宇宙中计划要作的。……对神计划的启示会为我们开路，使我们对基督有更多的经历。……因此，我们需要花更多时间学习关于在神计划里的基督。这是我们必须读圣经的一个最重要的原因。我们读圣经不是要得着道理或教训，乃是要得着对基督的启示，和对神永远计划充分的认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第四册，一六七至一六八页）。</w:t>
      </w:r>
    </w:p>
    <w:p w14:paraId="43EC5715" w14:textId="080F2310"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圣经打开宇宙的帘子，宇宙的幔子，给我们看见在神心思里的是什么，以及神在这宇宙中所计划要作的是什么。这计划就是要使祂的儿子成为一切。神的愿望、计划和心思，是要使基督成为一切。这是全本圣经的内容。因此，我们需要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花更多时间，带着这样的眼光和期待来读圣经；不是期待认识更多的道理和教训，乃是期待更多认识基督，并更多得着对神永远计划充分的认识。</w:t>
      </w:r>
    </w:p>
    <w:p w14:paraId="075D78BF" w14:textId="414717C2"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首先我们得着对神计划的认识，然后基于那认识，我们“行事为人配得过主”</w:t>
      </w:r>
      <w:r w:rsidR="005A34DA" w:rsidRPr="005A34D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A34DA" w:rsidRPr="00E811F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西一</w:t>
      </w:r>
      <w:r w:rsidRPr="00E811FF">
        <w:rPr>
          <w:rFonts w:asciiTheme="minorEastAsia" w:eastAsiaTheme="minorEastAsia" w:hAnsiTheme="minorEastAsia"/>
          <w:sz w:val="22"/>
          <w:szCs w:val="22"/>
        </w:rPr>
        <w:t>10</w:t>
      </w:r>
      <w:r w:rsidR="005A34DA" w:rsidRPr="00E811F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。……认识神的旨意和神永远的计划，使我们行事为人能配得过主。我们的启示指引我们的行事为人。我们的行事为人受我们所得着之启示的控制。</w:t>
      </w:r>
    </w:p>
    <w:p w14:paraId="6E3547FF" w14:textId="247B0DB8"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整卷歌罗西书清楚地告诉我们神的旨意。神照着祂的旨意，使祂一切的丰满都居住在基督里面，使基督在万有中居首位，并使基督在我们里面作我们的生命以及我们的一切。我们要领悟这个事实：我们与基督同死、同埋葬并同复活，而且我们已经脱去旧人—亚当，并穿上了新人—基督。我们也要操练将基督的死应用于我们身体的肢体，让基督的平安在我们心里作仲裁并施行管治，又要让祂的话住在我们里面，使我们彰显祂。简而言之，神的旨意一点不差就是基督自己，祂是一切，又在一切之内。我们必须清楚，神的旨意是要基督作我们的一切。我们需要据有基督，经历祂，并在凡事上应用祂。</w:t>
      </w:r>
    </w:p>
    <w:p w14:paraId="1A321BBA" w14:textId="31D67601" w:rsid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我请求你们众人下定决心，靠主的恩典天天为三件事祷告。首先，为你自己祷告：“主，天天提醒我，要在你里面行事为人，经历你，并在日常生活中凡事应用你。”……我们需要在日常生活中，以这样的方式经历基督并应用祂。……第二，我们需要为众圣徒祷告，不单为着同我们在一起的人，还要为远处的圣徒祷告。要记念他们，为他们祷告，也为全召会祷告。第三，祷告求主恢复在祂的众儿女当中，……对祂旨意的认识与经历。要为你们自己、为众召会并为着恢复祂的旨意祷告；祂的旨意乃是关于包罗万有的基督和祂真正的彰显。这乃照着主的心意。……神永远的旨意乃是要使基督作我们的一切。这样我们就会认识神的旨意，知道我们所追求的是什么，并且知道如何为全召会祷告。不仅如此，我们也就会知道，神要在这时代恢复对祂永远定旨、计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lastRenderedPageBreak/>
        <w:t>划和旨意的认识与经历。我们仰望主天天加给我们负担，为我们自己、为众圣徒并为着在这末后的日子恢复这件事而祷告（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第四册，一六八至一六九、六五三至六五四页）。</w:t>
      </w:r>
    </w:p>
    <w:p w14:paraId="7527DEC5" w14:textId="54C10141" w:rsidR="002C64D2" w:rsidRPr="00DF377B" w:rsidRDefault="002C64D2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3B3F9E7F"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421819C1" w14:textId="77777777" w:rsidR="00F61AC6" w:rsidRPr="00F007BD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007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EC738A" w14:textId="36A3820B" w:rsidR="00A12032" w:rsidRPr="00E43F87" w:rsidRDefault="00A1203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526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704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不是每一个对我说，主</w:t>
      </w:r>
      <w:r w:rsidR="00F24B39" w:rsidRPr="00F24B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，主</w:t>
      </w:r>
      <w:r w:rsidR="00F24B39" w:rsidRPr="00F24B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的人，都能进诸天的国，惟独实行我诸天之上父旨意的人，才能进去。</w:t>
      </w:r>
    </w:p>
    <w:p w14:paraId="016FE62A" w14:textId="77777777" w:rsidR="00F61AC6" w:rsidRPr="005E719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E719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2A0F12D" w14:textId="556ED139" w:rsidR="00A12032" w:rsidRPr="00F470A0" w:rsidRDefault="00A1203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04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:21-</w:t>
      </w:r>
      <w:r w:rsidR="00F470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</w:p>
    <w:p w14:paraId="4FD6E8B9" w14:textId="77777777" w:rsidR="0074452F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:21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4452F" w:rsidRPr="00744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不是每一个对我说，主啊，主啊的人，都能进诸天的国，惟独实行我诸天之上父旨意的人，才能进去。</w:t>
      </w:r>
    </w:p>
    <w:p w14:paraId="7F1D055D" w14:textId="2A52E2B7" w:rsidR="00A12032" w:rsidRPr="00817F34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:22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4452F" w:rsidRPr="00744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当那日，许多人要对我说，主啊，主啊，我们不是在你的名里预言过，在你的名里赶鬼过，并在你的名里行过许多异能么？</w:t>
      </w:r>
    </w:p>
    <w:p w14:paraId="1763CBDB" w14:textId="43204AFF" w:rsidR="00A12032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:23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93EF8" w:rsidRPr="00993E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那时，我要向他们宣告：我从来不认识你们，你们这些行不法的人，离开我去吧。</w:t>
      </w:r>
    </w:p>
    <w:p w14:paraId="114C949F" w14:textId="68A1A245" w:rsidR="005E719A" w:rsidRPr="005E719A" w:rsidRDefault="005E719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E719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</w:p>
    <w:p w14:paraId="6A9048D4" w14:textId="54F50387" w:rsidR="00A12032" w:rsidRDefault="005E719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C181F" w:rsidRPr="009C18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所以不要作愚昧人，却要明白什么是主的旨意。</w:t>
      </w:r>
    </w:p>
    <w:p w14:paraId="32E6D89A" w14:textId="57CE656F" w:rsidR="009C181F" w:rsidRPr="009C181F" w:rsidRDefault="009C181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181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</w:p>
    <w:p w14:paraId="3C46D6AA" w14:textId="086C43A1" w:rsidR="00A12032" w:rsidRDefault="009C181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3B7F"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有你们那里的人，作基督耶稣奴仆的以巴弗问你们安；他在祷告中常为你们竭力奋斗，要你们得以成熟，站立得住，在神一切的旨意上满有确信。</w:t>
      </w:r>
    </w:p>
    <w:p w14:paraId="625B44E6" w14:textId="77777777"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B3B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12:2</w:t>
      </w:r>
    </w:p>
    <w:p w14:paraId="5BC0DC3C" w14:textId="49C9CAF7"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 </w:t>
      </w:r>
      <w:r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14:paraId="10CDE369" w14:textId="77777777"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B3B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12:50</w:t>
      </w:r>
    </w:p>
    <w:p w14:paraId="166C39B7" w14:textId="04CA0A67" w:rsidR="008A3DFA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50 </w:t>
      </w:r>
      <w:r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因为凡实行我在诸天之上父旨意的，就是我的弟兄、姊妹和母亲了。</w:t>
      </w:r>
    </w:p>
    <w:p w14:paraId="20DCA26D" w14:textId="77777777" w:rsidR="00F61AC6" w:rsidRPr="008020B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40B8B92" w14:textId="681520C3"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马太七章二十一节……不是指今天诸天之国的实际，乃是指将来国度的实现。我们要进诸天的国，需要作两件事：呼求主，并实行天父的旨意。呼求主够叫我们得救（罗十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），但要进诸天的国，还需要实行天父的旨意。因此，不是每一个说主啊，主啊的人，都能进诸天的国，唯独那些呼求主，且实行天父旨意的人，才能进去。</w:t>
      </w:r>
    </w:p>
    <w:p w14:paraId="39F63D67" w14:textId="7F0DF123"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进诸天的国，既然还要实行天父的旨意，就显然与借着重生进神的国不同（约三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bookmarkStart w:id="3" w:name="_Hlk178914174"/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bookmarkEnd w:id="3"/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。进神的国是借着神圣生命的出生，进诸天的国是借着神圣生命的生活（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，三三六页）。</w:t>
      </w:r>
    </w:p>
    <w:p w14:paraId="7FCAA0CE" w14:textId="4D8D7554"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（国度）宪法的最后一段，不再是论到消极的方面，诸如我们的脾气、情欲、己、肉体和忧虑；而完全是论到积极的方面，就是实行天父的旨意。国度子民不是为着别的，乃是为着实行父的旨意。我们在这里不仅仅是为着胜过我们的脾气、情欲、己、肉体，也不仅仅是为着善待并同情别人。我们在这里乃是为着成就天父的旨意。要实行父的旨意，我们需要走狭路。在属世哲学家的教训里，既没有神圣的生命、神圣的性情，也没有神圣的路。但在这里，诸天之国宪法的终极结果，乃是天父的旨意。这就是说，我们有一位天父，我们是父的儿子。在宪法的最后一段，不仅是生命的事，也是父旨意的事。我们的父有一个旨意要成就，但这旨意只能借着祂的生命才能成就。我们需要活在天父的生命里，并且凭着这生命而活。这种生活乃是为着实行父的旨意。……父的旨意就是要把召会建造在子这块磐石上。这在使徒行传、书信和启示录里得着充分的发展。新约启示出神那神圣、永远的旨意，就是要建造召会。</w:t>
      </w:r>
    </w:p>
    <w:p w14:paraId="48E03085" w14:textId="4458E366"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在马太七章二十二节，……“那日”一辞是指基督审判台的日子（林前三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，林后五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）。在审判的日子，所有的信徒都要站在基督的审判台前，许多人要对主说，他们在主的名里预言过、赶鬼过并且行过异能，但他们要被主拒绝。</w:t>
      </w:r>
    </w:p>
    <w:p w14:paraId="0B47BB28" w14:textId="45014EE3" w:rsid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马太七章二十三节……这里的认识，意思是称许。罗马七章十五节将同一字译为认可。在这一节保罗说，“因为我所行出来的，我不认可。”主从来不称许那些在祂的名里，却不照着天父的旨意（太七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）预言、赶鬼并行许多异能的人（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主不否认他们作了那些事，但祂认为那些事是不法的，因为不是照着天父的旨意作的，与神圣的旨意不一致。……因此，他们即使在主的名里作了那些事，也不能进诸天的国，却要“离开”主，就是在来世被拒于国度的实现之外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，三三七至三三九页）。</w:t>
      </w:r>
    </w:p>
    <w:p w14:paraId="32EF443D" w14:textId="77777777" w:rsidR="00F61AC6" w:rsidRPr="00432036" w:rsidRDefault="00F61AC6" w:rsidP="002B55A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111C241B"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75C55F27" w14:textId="77777777" w:rsidR="00F61AC6" w:rsidRPr="00F54FB3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54FB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4EF1C0D" w14:textId="65F6C7F4" w:rsidR="00496E83" w:rsidRPr="00E43F87" w:rsidRDefault="00B52641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526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496E83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13-14</w:t>
      </w:r>
      <w:r w:rsidR="00496E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24C2F" w:rsidRPr="00024C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你们要进窄门；因为引到毁坏的，那门宽，那路阔，进去的人也多；引到生命的，那门窄，那路狭，找着的人也少。</w:t>
      </w:r>
    </w:p>
    <w:p w14:paraId="4D493B3E" w14:textId="77777777" w:rsidR="00F61AC6" w:rsidRPr="000B27B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0B27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22BCEFBF" w14:textId="04694947" w:rsidR="005726EA" w:rsidRPr="00B371B5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677A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13-14</w:t>
      </w:r>
      <w:r w:rsidR="00F54FB3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F54FB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11:28-30</w:t>
      </w:r>
      <w:r w:rsidR="00A60C22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A60C2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6:9-10</w:t>
      </w:r>
    </w:p>
    <w:p w14:paraId="45464987" w14:textId="2FB55371" w:rsidR="005726EA" w:rsidRPr="00012052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5726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40E5" w:rsidRPr="00AA40E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你们要进窄门；因引到毁坏的，那门宽，那路阔，进去的人也多；</w:t>
      </w:r>
    </w:p>
    <w:p w14:paraId="35206BA1" w14:textId="674F35B3" w:rsidR="007677A2" w:rsidRPr="007677A2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40E5" w:rsidRPr="00AA40E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引到生命的，那门窄，那路狭，找着的人也少。</w:t>
      </w:r>
    </w:p>
    <w:p w14:paraId="6D8E7925" w14:textId="240D8A62"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11:28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凡劳苦担重担的，可以到我这里来，我必使你们得安息。</w:t>
      </w:r>
    </w:p>
    <w:p w14:paraId="0DCA7628" w14:textId="181FA4C4"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11:29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我心里柔和谦卑，因此你们要负我的轭，且要跟我学，你们魂里就必得安息；</w:t>
      </w:r>
    </w:p>
    <w:p w14:paraId="2B239DCC" w14:textId="1B52A04F"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11:30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因为我的轭是容易的，我的担子是轻省的。</w:t>
      </w:r>
    </w:p>
    <w:p w14:paraId="1EE040F3" w14:textId="0B9CA2CE"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6:9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所以你们要这样祷告：我们在诸天之上的父，愿你的名被尊为圣，</w:t>
      </w:r>
    </w:p>
    <w:p w14:paraId="4171824D" w14:textId="6078D094" w:rsidR="00F26457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6:10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愿你的国来临，愿你的旨意行在地上，如同行在天上。</w:t>
      </w:r>
    </w:p>
    <w:p w14:paraId="2F7B28F9" w14:textId="22F61FEE" w:rsidR="00F979DC" w:rsidRPr="00B036A6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14:paraId="4FC467D2" w14:textId="111603F1"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有些工作也许是在主的名里作的，却不是照着神的旨意作的。你在作这样的工作，还是在实行神的旨意？……我们无论作什么，都必须确信我们在实行天父的旨意。否则，主耶稣会对我们说，“行不法的人。”</w:t>
      </w:r>
      <w:r w:rsidR="00226C4B" w:rsidRPr="00226C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226C4B"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太七</w:t>
      </w:r>
      <w:r w:rsidRPr="005C5E0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226C4B"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甚至在主的名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里，却不照着父的旨意预言，也是一种不法。不仅如此，在主的名里，却不照着神的旨意赶鬼、行异能，在属天的王眼中也视为不法（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A508A"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，三三九页）。</w:t>
      </w:r>
    </w:p>
    <w:p w14:paraId="323403DD" w14:textId="3FD30D2F"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哪一种赛跑，跑者必须跑在正确的跑道上。你也许跑得比别人快，但你若跑出你跑道的线外，你就不被承认了。……今天许多基督教工人的工作，不受属天跑道的约束。在他们自己眼中，他们在主的名里，并为着主作了许多的事。然而在主眼中，他们的工作是一种过犯，违犯了属天的跑道。因此他们的工作是不法。在马太七章二十一至二十三节，主的话对我们众人是有力的警告，叫我们不该只看重预言、赶鬼或行异能。我们必须顾到属天的跑道。……在主的恢复里，有限制的跑道，我们奔跑时必须受限制。我们若跑在跑道上，没有跑出去，我们就要蒙主称许。</w:t>
      </w:r>
    </w:p>
    <w:p w14:paraId="5A51BF6D" w14:textId="67AAD041"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诸天之国宪法的总结是要引我们进窄门，走狭路。……我们不该看重预言、赶鬼或行异能。我们只该顾到实行我们天父的旨意。……我们凭着我们里面父的生命和性情，就能知道父的旨意。父的性情总是会告诉我们“是”或“不是”。你若照着神圣的性情，并且在跑道内奔跑，神圣的性情就会指明：“是，不错，继续往前。”但你若不照着神圣的性情奔跑，或跑出线外，神圣的性情就会说，“别跑这边。”不需要任何人告诉你要作什么，因为规律、限制、神圣的性情就在你里面。这性情告诉你，你在哪里。在赛跑时，因为跑者能看见跑道，就不需要别人告诉他是否跑在线内。同样的，我们里面也有限制的跑道，就是神圣生命和神圣性情的跑道，我们能说出我们在哪里。照着我们里面神圣的性情，我们不能在聚会中使用摇滚乐。你也许尝试各种属世的方法，但神圣的性情不同意这一切方法，并且指明你犯规了。所有国度的子民，所有父所重生的人，他们里面都有祂的生命和性情。父的生命和性情指明我们是否在狭路上。让我们都照着父的性情来赛跑。</w:t>
      </w:r>
    </w:p>
    <w:p w14:paraId="09220F2D" w14:textId="52538B62" w:rsid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十四节王说，“所以，凡听见我这些话就实行的，好比一个精明人，把他的房子盖在磐石上。”这里的磐石不是指基督，乃是指基督智慧的话—那启示祂诸天之上父旨意的话。国度子民的生活和工作，必须建立在新王的话上，以成就天父的旨意。这就是进窄门，走那引到生命的狭路（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A508A"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，三三九至三四一页）。</w:t>
      </w:r>
    </w:p>
    <w:p w14:paraId="27709577" w14:textId="77777777" w:rsidR="00F61AC6" w:rsidRDefault="00F61AC6" w:rsidP="002B55A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4D7F7190" w14:textId="746331A8" w:rsidR="00F61AC6" w:rsidRPr="00C82AED" w:rsidRDefault="00F21841" w:rsidP="002B55A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终极的显出</w:t>
      </w:r>
      <w:r w:rsidRPr="00C82AED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神永远的心意</w:t>
      </w:r>
      <w:r w:rsidR="00F61AC6" w:rsidRPr="00C82A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F0F7D" w:rsidRPr="00C82A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大本诗歌</w:t>
      </w:r>
      <w:r w:rsidR="00D011A8" w:rsidRPr="00C82AED">
        <w:rPr>
          <w:rFonts w:asciiTheme="minorEastAsia" w:eastAsiaTheme="minorEastAsia" w:hAnsiTheme="minorEastAsia" w:cs="SimSun"/>
          <w:sz w:val="22"/>
          <w:szCs w:val="22"/>
          <w:lang w:eastAsia="zh-CN"/>
        </w:rPr>
        <w:t>769</w:t>
      </w:r>
      <w:r w:rsidR="00F61AC6"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14:paraId="665170F7" w14:textId="77777777" w:rsidR="00F21841" w:rsidRPr="00987ABD" w:rsidRDefault="00F21841" w:rsidP="002B55A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35FD39AB" w14:textId="0E0D7146" w:rsidR="00D011A8" w:rsidRPr="00D011A8" w:rsidRDefault="00D011A8" w:rsidP="002B55A5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神的永远心意，是与人联合，</w:t>
      </w:r>
    </w:p>
    <w:p w14:paraId="0A9E3556" w14:textId="4EB32617"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要人作祂器皿，来将祂盛着；</w:t>
      </w:r>
    </w:p>
    <w:p w14:paraId="7270EBCC" w14:textId="77777777"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祂作人的生命，将人全充满，</w:t>
      </w:r>
    </w:p>
    <w:p w14:paraId="7112DCDB" w14:textId="0A5BACDB"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使人与祂合一，将祂来彰显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7B4178D6" w14:textId="77777777"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53EBF71" w14:textId="76A31F66"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神照自己形像，将人造完全，</w:t>
      </w:r>
    </w:p>
    <w:p w14:paraId="12E65C47" w14:textId="45677336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使人能有资格，成全祂心愿；</w:t>
      </w:r>
    </w:p>
    <w:p w14:paraId="2A6EDB8C" w14:textId="75E3F629" w:rsidR="00D011A8" w:rsidRPr="00D011A8" w:rsidRDefault="005562B3" w:rsidP="005562B3">
      <w:pPr>
        <w:pStyle w:val="ListParagraph"/>
        <w:ind w:left="44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="00D011A8"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要人将祂接受作人生命树，</w:t>
      </w:r>
    </w:p>
    <w:p w14:paraId="79E955D5" w14:textId="2C5C9B69"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成为祂的丰满，如妻之于夫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1B0F0ABD" w14:textId="77777777"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AE67F76" w14:textId="70DFCCA7"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借祂生命流通，要将人变化，</w:t>
      </w:r>
    </w:p>
    <w:p w14:paraId="39402F85" w14:textId="6034B34F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变成宝贵材料，与祂像无差。</w:t>
      </w:r>
    </w:p>
    <w:p w14:paraId="6E6BE438" w14:textId="77777777"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如此同被建造，作祂的配偶，</w:t>
      </w:r>
    </w:p>
    <w:p w14:paraId="3C1F2F8E" w14:textId="7031D4D9"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也作祂的居所，给祂来享受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126F8280" w14:textId="77777777"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</w:p>
    <w:p w14:paraId="24F928EC" w14:textId="0C15C5D8"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这是荣耀圣城，新耶路撒冷；</w:t>
      </w:r>
    </w:p>
    <w:p w14:paraId="70397E49" w14:textId="731CE339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神与圣徒相调，互居之所成。</w:t>
      </w:r>
    </w:p>
    <w:p w14:paraId="68AEB645" w14:textId="77777777"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祂作祂们内容，她作祂彰显，</w:t>
      </w:r>
    </w:p>
    <w:p w14:paraId="119369BC" w14:textId="18FB553F" w:rsid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与祂同享荣耀，合一到永远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406B0D68" w14:textId="77777777" w:rsidR="00262A75" w:rsidRP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4444035" w14:textId="6FF093B1" w:rsidR="00D011A8" w:rsidRPr="00262A75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62A7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神是惟一中心，在宝座掌权；</w:t>
      </w:r>
    </w:p>
    <w:p w14:paraId="1296C06A" w14:textId="19F1808A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借祂生命权柄，圣徒全结联。</w:t>
      </w:r>
    </w:p>
    <w:p w14:paraId="3C605A2E" w14:textId="77777777"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因祂荣耀光照，都活在光中，</w:t>
      </w:r>
    </w:p>
    <w:p w14:paraId="57706EFA" w14:textId="0D49C1CC" w:rsid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彼此和谐一致，彰显祂光荣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47D0E2BE" w14:textId="77777777" w:rsidR="00262A75" w:rsidRP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5574210" w14:textId="58B70890" w:rsidR="00D011A8" w:rsidRPr="00262A75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62A7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神是生命活水，也是生命粮，</w:t>
      </w:r>
    </w:p>
    <w:p w14:paraId="4DD39283" w14:textId="34E72AA9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充解圣徒饥渴，供祂们饱享。</w:t>
      </w:r>
    </w:p>
    <w:p w14:paraId="05B74BC1" w14:textId="38AAE607"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祂是祂们圣殿，祂们活其间；</w:t>
      </w:r>
    </w:p>
    <w:p w14:paraId="1F3D84D6" w14:textId="05743664" w:rsidR="00AF2630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在祂面光之中，敬拜到永远。</w:t>
      </w:r>
    </w:p>
    <w:p w14:paraId="1D6CDCEA" w14:textId="77777777" w:rsidR="00D163AE" w:rsidRPr="00F21841" w:rsidRDefault="00D163AE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F61AC6" w:rsidRPr="00676CEA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5038C4C9"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14:paraId="38C110C7" w14:textId="77777777" w:rsidR="00F61AC6" w:rsidRPr="005562B3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562B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8CAFC39" w14:textId="4E29E8DD" w:rsidR="00850A80" w:rsidRPr="004C39A8" w:rsidRDefault="001C6E4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4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50A80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5562B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562B3" w:rsidRPr="005562B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14:paraId="567781EC" w14:textId="77777777" w:rsidR="00F61AC6" w:rsidRPr="001C6E4A" w:rsidRDefault="00F61AC6" w:rsidP="002B55A5">
      <w:pPr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C6E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2F37F742" w14:textId="5E1EA1AC" w:rsidR="00F26457" w:rsidRPr="00B371B5" w:rsidRDefault="002A5C8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A5C8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F264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</w:p>
    <w:p w14:paraId="592F6D52" w14:textId="78CE099B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14 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因这缘故，我向父屈膝，</w:t>
      </w:r>
    </w:p>
    <w:p w14:paraId="0B81CA6B" w14:textId="42729A87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在诸天里以及在地上的各家族，都是从祂得名，</w:t>
      </w:r>
    </w:p>
    <w:p w14:paraId="0D3F265E" w14:textId="419F126C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愿祂照着祂荣耀的丰富，借着祂的灵，用大能使你们得以加强到里面的人里，</w:t>
      </w:r>
    </w:p>
    <w:p w14:paraId="4AAFA02A" w14:textId="0E9289DC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14:paraId="4EA0580E" w14:textId="26BF817C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使你们满有力量，能和众圣徒一同领略何为那阔、长、高、深，</w:t>
      </w:r>
    </w:p>
    <w:p w14:paraId="785EE108" w14:textId="1BD72D3E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14:paraId="6AEBE8D7" w14:textId="04168093"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然而神能照着运行在我们里面的大能，极其充盈地成就一切，超过我们所求所想的；</w:t>
      </w:r>
    </w:p>
    <w:p w14:paraId="1606AB71" w14:textId="03C38BD4" w:rsidR="009E0C74" w:rsidRPr="00BC024C" w:rsidRDefault="00BC024C" w:rsidP="00BC02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愿在召会中，并在基督耶稣里，荣耀归与祂，直到世世代代，永永远远。阿们。</w:t>
      </w:r>
    </w:p>
    <w:p w14:paraId="24F382F5" w14:textId="77777777" w:rsidR="002C64D2" w:rsidRPr="00676CEA" w:rsidRDefault="002C64D2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000FBC97" w14:textId="77777777" w:rsidR="00F61AC6" w:rsidRPr="00C2040B" w:rsidRDefault="00F61AC6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本周补充阅读：</w:t>
      </w:r>
    </w:p>
    <w:p w14:paraId="41BEFED7" w14:textId="70A747D9" w:rsidR="00753953" w:rsidRPr="009131C7" w:rsidRDefault="00F61AC6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</w:t>
      </w:r>
      <w:r w:rsidR="005121B9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马太福音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生命读经</w:t>
      </w:r>
      <w:r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》第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2</w:t>
      </w:r>
      <w:r w:rsidR="004E286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4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14:paraId="70AD9B8F" w14:textId="77777777" w:rsidR="00D52D4A" w:rsidRPr="009131C7" w:rsidRDefault="00D52D4A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</w:p>
    <w:p w14:paraId="66B25A14" w14:textId="35197E69" w:rsidR="00C16C89" w:rsidRPr="00791046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79104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14:paraId="6336A69A" w14:textId="77777777" w:rsidR="00F61AC6" w:rsidRPr="009131C7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</w:p>
    <w:p w14:paraId="42A24D05" w14:textId="65E8C5EE" w:rsidR="00F61AC6" w:rsidRPr="00676CEA" w:rsidRDefault="00F61AC6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16C89" w:rsidRPr="00676CEA" w14:paraId="0B487D2A" w14:textId="77777777" w:rsidTr="00C2040B">
        <w:trPr>
          <w:trHeight w:val="279"/>
        </w:trPr>
        <w:tc>
          <w:tcPr>
            <w:tcW w:w="1345" w:type="dxa"/>
          </w:tcPr>
          <w:p w14:paraId="677181F2" w14:textId="77777777"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0893058C" w14:textId="542BB8B2"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十二1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436B0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</w:p>
        </w:tc>
      </w:tr>
      <w:tr w:rsidR="00C16C89" w:rsidRPr="00676CEA" w14:paraId="4E4FD266" w14:textId="77777777" w:rsidTr="00C2040B">
        <w:trPr>
          <w:trHeight w:val="288"/>
        </w:trPr>
        <w:tc>
          <w:tcPr>
            <w:tcW w:w="1345" w:type="dxa"/>
          </w:tcPr>
          <w:p w14:paraId="76F67BA9" w14:textId="77777777"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68F30691" w14:textId="16A55B24"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58</w:t>
            </w:r>
            <w:r w:rsidR="00DB79E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14:paraId="67477835" w14:textId="77777777" w:rsidR="00C16C89" w:rsidRDefault="00C16C89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14:paraId="3BDB6B56" w14:textId="6B4856F4" w:rsidR="00F61AC6" w:rsidRPr="00676CEA" w:rsidRDefault="00F61AC6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  <w:r w:rsidR="001D47A3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C16C89" w:rsidRPr="00676CEA" w14:paraId="1E736173" w14:textId="77777777" w:rsidTr="00C2040B">
        <w:trPr>
          <w:trHeight w:val="325"/>
        </w:trPr>
        <w:tc>
          <w:tcPr>
            <w:tcW w:w="1345" w:type="dxa"/>
            <w:vAlign w:val="center"/>
          </w:tcPr>
          <w:p w14:paraId="6BB1932A" w14:textId="77777777"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6792B2" w14:textId="6369F8F4" w:rsidR="00C16C89" w:rsidRPr="00625AAD" w:rsidRDefault="004A5564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脱去各样的重担和罪并奔跑赛程</w:t>
            </w:r>
          </w:p>
        </w:tc>
      </w:tr>
      <w:tr w:rsidR="00C16C89" w:rsidRPr="00676CEA" w14:paraId="467216C8" w14:textId="77777777" w:rsidTr="00C2040B">
        <w:trPr>
          <w:trHeight w:val="276"/>
        </w:trPr>
        <w:tc>
          <w:tcPr>
            <w:tcW w:w="1345" w:type="dxa"/>
          </w:tcPr>
          <w:p w14:paraId="4B6E47C0" w14:textId="77777777"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lastRenderedPageBreak/>
              <w:t>经文：</w:t>
            </w:r>
          </w:p>
        </w:tc>
        <w:tc>
          <w:tcPr>
            <w:tcW w:w="3600" w:type="dxa"/>
          </w:tcPr>
          <w:p w14:paraId="60C37BD2" w14:textId="78B0D392" w:rsidR="00C16C89" w:rsidRPr="00625AAD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58644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十二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</w:p>
        </w:tc>
      </w:tr>
      <w:tr w:rsidR="00C16C89" w:rsidRPr="00676CEA" w14:paraId="7AA293D7" w14:textId="77777777" w:rsidTr="00C2040B">
        <w:trPr>
          <w:trHeight w:val="396"/>
        </w:trPr>
        <w:tc>
          <w:tcPr>
            <w:tcW w:w="1345" w:type="dxa"/>
          </w:tcPr>
          <w:p w14:paraId="21E0DB49" w14:textId="77777777"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4A49572F" w14:textId="0361A23C" w:rsidR="00C16C89" w:rsidRPr="00625AAD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4A556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14:paraId="0271E11C" w14:textId="77777777" w:rsidTr="00C2040B">
        <w:trPr>
          <w:trHeight w:val="268"/>
        </w:trPr>
        <w:tc>
          <w:tcPr>
            <w:tcW w:w="1345" w:type="dxa"/>
          </w:tcPr>
          <w:p w14:paraId="4A0EA347" w14:textId="77777777" w:rsidR="00C16C89" w:rsidRPr="00676CEA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24385D40" w14:textId="09DF905A" w:rsidR="00C16C89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李常受</w:t>
            </w:r>
            <w:r w:rsidR="00D2587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文集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一九六五年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31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71E1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596653" w:rsidRPr="005966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希伯来书读经记录</w:t>
            </w:r>
            <w:r w:rsidR="005966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第6章</w:t>
            </w:r>
            <w:r w:rsidR="002C64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14:paraId="411493CD" w14:textId="0B2B78FC" w:rsidR="00B23EBF" w:rsidRDefault="00CB5EAA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《倪柝声文集》第</w:t>
            </w:r>
            <w:r w:rsidR="003D29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17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册 </w:t>
            </w:r>
            <w:r w:rsid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515EBE" w:rsidRP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奔那摆在前头的路程</w:t>
            </w:r>
            <w:r w:rsid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</w:p>
          <w:p w14:paraId="2E9AC485" w14:textId="1DCD12C5" w:rsidR="00CB5EAA" w:rsidRPr="00303115" w:rsidRDefault="00CB5EAA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16C89" w:rsidRPr="00676CEA" w14:paraId="4AE13E96" w14:textId="77777777" w:rsidTr="00C2040B">
        <w:trPr>
          <w:trHeight w:val="268"/>
        </w:trPr>
        <w:tc>
          <w:tcPr>
            <w:tcW w:w="1345" w:type="dxa"/>
          </w:tcPr>
          <w:p w14:paraId="65D5AAE3" w14:textId="77777777"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5109BDC1" w14:textId="46B16D08" w:rsidR="00C16C89" w:rsidRPr="00B770A8" w:rsidRDefault="00985BA8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描述来十二1中关于赛程的图画</w:t>
            </w:r>
            <w:r w:rsidR="00362B2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。</w:t>
            </w:r>
          </w:p>
          <w:p w14:paraId="7DC1662F" w14:textId="50DC3D35" w:rsidR="00C16C89" w:rsidRPr="00B770A8" w:rsidRDefault="00853AC6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来十二1中提到</w:t>
            </w:r>
            <w:r w:rsidR="00DE29A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赛跑中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的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罪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</w:t>
            </w:r>
            <w:r w:rsidR="000E422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是单数的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，而不是“你的罪”（复数）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14:paraId="7F7A0771" w14:textId="1A6075BB" w:rsidR="00C16C89" w:rsidRPr="00B770A8" w:rsidRDefault="00747D29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主向你</w:t>
            </w:r>
            <w:r w:rsidR="0010077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展示了你的生活中</w:t>
            </w:r>
            <w:r w:rsidR="0003323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存在哪些缠累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14:paraId="077C6953" w14:textId="0927BF60" w:rsidR="00C16C89" w:rsidRPr="00625AAD" w:rsidRDefault="00F82A70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为什么我们需要意识到，我们有“</w:t>
            </w:r>
            <w:r w:rsidR="00CD490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这许多的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见证人，如同云彩围着我们”，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使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我们忍耐地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奔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跑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赛程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14:paraId="23B15FBB" w14:textId="77777777" w:rsidR="00CC04E5" w:rsidRPr="00C16C89" w:rsidRDefault="00CC04E5" w:rsidP="002B55A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41B6" w14:textId="77777777" w:rsidR="006168E4" w:rsidRDefault="006168E4">
      <w:r>
        <w:separator/>
      </w:r>
    </w:p>
  </w:endnote>
  <w:endnote w:type="continuationSeparator" w:id="0">
    <w:p w14:paraId="2A2DA8FF" w14:textId="77777777" w:rsidR="006168E4" w:rsidRDefault="006168E4">
      <w:r>
        <w:continuationSeparator/>
      </w:r>
    </w:p>
  </w:endnote>
  <w:endnote w:type="continuationNotice" w:id="1">
    <w:p w14:paraId="3C15102F" w14:textId="77777777" w:rsidR="006168E4" w:rsidRDefault="00616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218C" w14:textId="77777777" w:rsidR="006168E4" w:rsidRDefault="006168E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C02F004" w14:textId="77777777" w:rsidR="006168E4" w:rsidRDefault="006168E4">
      <w:r>
        <w:continuationSeparator/>
      </w:r>
    </w:p>
  </w:footnote>
  <w:footnote w:type="continuationNotice" w:id="1">
    <w:p w14:paraId="5AF51E9A" w14:textId="77777777" w:rsidR="006168E4" w:rsidRDefault="00616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C828" w14:textId="0135DC9F"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E965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14:paraId="770B113F" w14:textId="609028D3" w:rsidR="00637717" w:rsidRPr="009C4974" w:rsidRDefault="00602B3E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9C497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023665E0">
              <wp:simplePos x="0" y="0"/>
              <wp:positionH relativeFrom="margin">
                <wp:posOffset>-96520</wp:posOffset>
              </wp:positionH>
              <wp:positionV relativeFrom="page">
                <wp:posOffset>473075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C1AB478" id="Freeform: Shape 1" o:spid="_x0000_s1026" style="position:absolute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C7263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A83061" w:rsidRPr="00A83061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A83061" w:rsidRPr="00A830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3061" w:rsidRPr="00A83061">
      <w:rPr>
        <w:rStyle w:val="MWDate"/>
        <w:rFonts w:ascii="KaiTi" w:eastAsia="KaiTi" w:hAnsi="KaiTi" w:hint="eastAsia"/>
        <w:b/>
        <w:bCs/>
        <w:sz w:val="18"/>
        <w:szCs w:val="18"/>
      </w:rPr>
      <w:t>神按祂自己的定旨召了我们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C7263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73070">
      <w:rPr>
        <w:rStyle w:val="MWDate"/>
        <w:rFonts w:ascii="KaiTi" w:eastAsia="KaiTi" w:hAnsi="KaiTi"/>
        <w:b/>
        <w:bCs/>
        <w:sz w:val="18"/>
        <w:szCs w:val="18"/>
      </w:rPr>
      <w:t>14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>
      <w:rPr>
        <w:rStyle w:val="MWDate"/>
        <w:rFonts w:ascii="KaiTi" w:eastAsia="KaiTi" w:hAnsi="KaiTi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73070">
      <w:rPr>
        <w:rStyle w:val="MWDate"/>
        <w:rFonts w:ascii="KaiTi" w:eastAsia="KaiTi" w:hAnsi="KaiTi"/>
        <w:b/>
        <w:bCs/>
        <w:sz w:val="18"/>
        <w:szCs w:val="18"/>
      </w:rPr>
      <w:t>20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4792230">
    <w:abstractNumId w:val="0"/>
  </w:num>
  <w:num w:numId="2" w16cid:durableId="1641038166">
    <w:abstractNumId w:val="13"/>
  </w:num>
  <w:num w:numId="3" w16cid:durableId="1530022043">
    <w:abstractNumId w:val="1"/>
  </w:num>
  <w:num w:numId="4" w16cid:durableId="1294487129">
    <w:abstractNumId w:val="7"/>
  </w:num>
  <w:num w:numId="5" w16cid:durableId="530266679">
    <w:abstractNumId w:val="4"/>
  </w:num>
  <w:num w:numId="6" w16cid:durableId="1935436302">
    <w:abstractNumId w:val="10"/>
  </w:num>
  <w:num w:numId="7" w16cid:durableId="887716857">
    <w:abstractNumId w:val="14"/>
  </w:num>
  <w:num w:numId="8" w16cid:durableId="427896644">
    <w:abstractNumId w:val="12"/>
  </w:num>
  <w:num w:numId="9" w16cid:durableId="1051660237">
    <w:abstractNumId w:val="15"/>
  </w:num>
  <w:num w:numId="10" w16cid:durableId="1870141896">
    <w:abstractNumId w:val="18"/>
  </w:num>
  <w:num w:numId="11" w16cid:durableId="1164781608">
    <w:abstractNumId w:val="3"/>
  </w:num>
  <w:num w:numId="12" w16cid:durableId="804929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178770">
    <w:abstractNumId w:val="8"/>
  </w:num>
  <w:num w:numId="14" w16cid:durableId="1278640067">
    <w:abstractNumId w:val="16"/>
  </w:num>
  <w:num w:numId="15" w16cid:durableId="1530408144">
    <w:abstractNumId w:val="2"/>
  </w:num>
  <w:num w:numId="16" w16cid:durableId="1229877763">
    <w:abstractNumId w:val="17"/>
  </w:num>
  <w:num w:numId="17" w16cid:durableId="1270552496">
    <w:abstractNumId w:val="6"/>
  </w:num>
  <w:num w:numId="18" w16cid:durableId="434179450">
    <w:abstractNumId w:val="9"/>
  </w:num>
  <w:num w:numId="19" w16cid:durableId="17778032">
    <w:abstractNumId w:val="5"/>
  </w:num>
  <w:num w:numId="20" w16cid:durableId="865875080">
    <w:abstractNumId w:val="11"/>
  </w:num>
  <w:num w:numId="21" w16cid:durableId="135340989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233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2B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115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1DC"/>
    <w:rsid w:val="00AA347A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2EFC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8A6"/>
    <w:rsid w:val="00CD4905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A55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6C4A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841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DE48F668-B6E0-4371-BEDF-96D71EA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9599</Words>
  <Characters>692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Hui Jin</cp:lastModifiedBy>
  <cp:revision>185</cp:revision>
  <cp:lastPrinted>2024-05-18T20:02:00Z</cp:lastPrinted>
  <dcterms:created xsi:type="dcterms:W3CDTF">2024-07-20T02:55:00Z</dcterms:created>
  <dcterms:modified xsi:type="dcterms:W3CDTF">2024-10-12T15:25:00Z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