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443B" w14:textId="77777777" w:rsidR="00704E63" w:rsidRPr="00704E63" w:rsidRDefault="00704E63" w:rsidP="00704E63">
      <w:pPr>
        <w:pStyle w:val="NoSpacing"/>
        <w:spacing w:after="80"/>
        <w:ind w:left="1"/>
        <w:jc w:val="center"/>
        <w:rPr>
          <w:rFonts w:ascii="Dotum" w:eastAsia="Dotum" w:hAnsi="Dotum" w:cs="Batang"/>
          <w:b/>
          <w:bCs/>
        </w:rPr>
      </w:pPr>
      <w:r w:rsidRPr="00704E63">
        <w:rPr>
          <w:rFonts w:ascii="Dotum" w:eastAsia="Dotum" w:hAnsi="Dotum" w:cs="Batang" w:hint="eastAsia"/>
          <w:b/>
          <w:bCs/>
        </w:rPr>
        <w:t>그리스도인의</w:t>
      </w:r>
      <w:r w:rsidRPr="00704E63">
        <w:rPr>
          <w:rFonts w:ascii="Dotum" w:eastAsia="Dotum" w:hAnsi="Dotum" w:cs="Batang"/>
          <w:b/>
          <w:bCs/>
        </w:rPr>
        <w:t xml:space="preserve"> </w:t>
      </w:r>
      <w:r w:rsidRPr="00704E63">
        <w:rPr>
          <w:rFonts w:ascii="Dotum" w:eastAsia="Dotum" w:hAnsi="Dotum" w:cs="Batang" w:hint="eastAsia"/>
          <w:b/>
          <w:bCs/>
        </w:rPr>
        <w:t>생활의</w:t>
      </w:r>
      <w:r w:rsidRPr="00704E63">
        <w:rPr>
          <w:rFonts w:ascii="Dotum" w:eastAsia="Dotum" w:hAnsi="Dotum" w:cs="Batang"/>
          <w:b/>
          <w:bCs/>
        </w:rPr>
        <w:t xml:space="preserve"> </w:t>
      </w:r>
      <w:r w:rsidRPr="00704E63">
        <w:rPr>
          <w:rFonts w:ascii="Dotum" w:eastAsia="Dotum" w:hAnsi="Dotum" w:cs="Batang" w:hint="eastAsia"/>
          <w:b/>
          <w:bCs/>
        </w:rPr>
        <w:t>내재적인</w:t>
      </w:r>
      <w:r w:rsidRPr="00704E63">
        <w:rPr>
          <w:rFonts w:ascii="Dotum" w:eastAsia="Dotum" w:hAnsi="Dotum" w:cs="Batang"/>
          <w:b/>
          <w:bCs/>
        </w:rPr>
        <w:t xml:space="preserve"> </w:t>
      </w:r>
      <w:r w:rsidRPr="00704E63">
        <w:rPr>
          <w:rFonts w:ascii="Dotum" w:eastAsia="Dotum" w:hAnsi="Dotum" w:cs="Batang" w:hint="eastAsia"/>
          <w:b/>
          <w:bCs/>
        </w:rPr>
        <w:t>의미</w:t>
      </w:r>
    </w:p>
    <w:p w14:paraId="646F7D56" w14:textId="29484C0D" w:rsidR="006D30EE" w:rsidRPr="00704E63" w:rsidRDefault="001157E7" w:rsidP="00704E63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704E6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03576C" w:rsidRPr="00704E6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704E63" w:rsidRPr="00704E6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26</w:t>
      </w:r>
      <w:r w:rsidR="00097D06" w:rsidRPr="00704E6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704E63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704E63" w:rsidRDefault="009708E8" w:rsidP="00704E63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04E6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53A6BEE" w14:textId="77777777" w:rsidR="00704E63" w:rsidRPr="00704E63" w:rsidRDefault="00704E63" w:rsidP="00704E6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막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12:30</w:t>
      </w:r>
      <w:r w:rsidRPr="00704E6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다하고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혼을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다하고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다하고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다하여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사랑해야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704E63">
        <w:rPr>
          <w:rFonts w:ascii="Dotum" w:eastAsia="Dotum" w:hAnsi="Dotum"/>
          <w:color w:val="333333"/>
          <w:sz w:val="22"/>
          <w:szCs w:val="22"/>
        </w:rPr>
        <w:t>.’</w:t>
      </w:r>
    </w:p>
    <w:p w14:paraId="7D4B3CB5" w14:textId="77777777" w:rsidR="00704E63" w:rsidRPr="00704E63" w:rsidRDefault="00704E63" w:rsidP="00704E6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14:23</w:t>
      </w:r>
      <w:r w:rsidRPr="00704E6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704E63">
        <w:rPr>
          <w:rFonts w:ascii="Dotum" w:eastAsia="Dotum" w:hAnsi="Dotum"/>
          <w:color w:val="333333"/>
          <w:sz w:val="22"/>
          <w:szCs w:val="22"/>
        </w:rPr>
        <w:t>. “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사랑하면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지킬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사랑하실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거처를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정할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4A64F53F" w14:textId="77777777" w:rsidR="00704E63" w:rsidRPr="00704E63" w:rsidRDefault="00704E63" w:rsidP="00704E6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1:19-21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간구와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넘치는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공급으로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결국에는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구원에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알기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간절한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기대와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소망은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일에서도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부끄러움을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당하지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그러하였듯이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지금도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매사에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담대하여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살든지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죽든지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몸에서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확대되시도록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있어서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삶은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그리스도이고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있어서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죽음은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유익이기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1E2157B7" w14:textId="77777777" w:rsidR="00704E63" w:rsidRPr="00704E63" w:rsidRDefault="00704E63" w:rsidP="00704E6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002EDB8E" w14:textId="77777777" w:rsidR="00704E63" w:rsidRPr="00704E63" w:rsidRDefault="00704E63" w:rsidP="00704E6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5:14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사랑이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강권합니다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단정하는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대신하여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죽으셨으므로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죽었다는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20A9826C" w14:textId="77777777" w:rsidR="00704E63" w:rsidRPr="00704E63" w:rsidRDefault="00704E63" w:rsidP="00704E6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2:10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그것들을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계시하셨습니다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심지어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깊이들까지도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꿰뚫어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보시기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21FD26AE" w14:textId="77777777" w:rsidR="00704E63" w:rsidRPr="00704E63" w:rsidRDefault="00704E63" w:rsidP="00704E6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1:8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적이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없으면서도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사랑합니다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지금도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뵙지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못하지만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믿으면서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말할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기쁨과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가득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기쁨으로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즐거워하며</w:t>
      </w:r>
      <w:r w:rsidRPr="00704E63">
        <w:rPr>
          <w:rFonts w:ascii="Dotum" w:eastAsia="Dotum" w:hAnsi="Dotum"/>
          <w:color w:val="333333"/>
          <w:sz w:val="22"/>
          <w:szCs w:val="22"/>
        </w:rPr>
        <w:t>,</w:t>
      </w:r>
    </w:p>
    <w:p w14:paraId="58E29EFC" w14:textId="2C1BCB51" w:rsidR="001D017B" w:rsidRPr="00704E63" w:rsidRDefault="009708E8" w:rsidP="00704E63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704E63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2AFF5C76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마땅히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깨끗한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유지해야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704E63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요점은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우선되어야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비롯된다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18AF768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일상적인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활동들에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그리스도여야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집중되어야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집중하는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사랑하라고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막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12:30,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2:4-5,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14:23, 21:15-17,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1:8).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집중하는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젊은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어머니가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아기를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낳을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갓난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아기가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갓난아기이다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아기를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최고도로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점유되고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그리스도였고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죽는다면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유익이었다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1:21).</w:t>
      </w:r>
    </w:p>
    <w:p w14:paraId="608A340D" w14:textId="01D92F4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최고도로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사랑해야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때때로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사로잡힐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밤에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정도까지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사로잡힐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40-42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F12755D" w14:textId="77777777" w:rsidR="00704E63" w:rsidRPr="00704E63" w:rsidRDefault="00704E63" w:rsidP="00704E63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704E6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2FC129F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정하시고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예비하신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참여하려면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사랑해야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2:9).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만으로는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부족하다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필수적인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조건이다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사랑한다는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―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막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12:30)―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그분으로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점유되고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잃어버려지는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방법으로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가깝고도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친밀한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73:25, 25:14).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그리하여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B633F18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꿰뚫어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보신다고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꿰뚫어보다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적극적인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탐구의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포함하는데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발견해서</w:t>
      </w:r>
      <w:r w:rsidRPr="00704E63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탐구해서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정확한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깊이들을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탐구하시어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참여하도록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깊이들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몫으로서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정하시고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예비하시고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떠오른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계시하신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동참하려면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영적이어야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움직이고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행동하며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라이프스타디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16, 166-168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97853B0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14:21).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교통하면서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갈수록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아들께서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정하시도록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14:23).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사랑함으로써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계단을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삼일성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삼일성과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, 59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84AF5E2" w14:textId="77777777" w:rsidR="00704E63" w:rsidRPr="00704E63" w:rsidRDefault="00704E63" w:rsidP="00704E63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생명의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성장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고린도전서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16</w:t>
      </w:r>
    </w:p>
    <w:p w14:paraId="510D97CD" w14:textId="77777777" w:rsidR="00430F7E" w:rsidRPr="00704E63" w:rsidRDefault="00430F7E" w:rsidP="00704E63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7FC2595F" w14:textId="5E9D6EB1" w:rsidR="008945BA" w:rsidRPr="00704E63" w:rsidRDefault="00704E63" w:rsidP="00704E63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>
        <w:rPr>
          <w:rFonts w:ascii="Dotum" w:eastAsia="Dotum" w:hAnsi="Dotum"/>
          <w:b/>
          <w:bCs/>
          <w:sz w:val="22"/>
          <w:szCs w:val="22"/>
          <w:lang w:eastAsia="ko-KR"/>
        </w:rPr>
        <w:br w:type="column"/>
      </w:r>
      <w:r w:rsidR="001157E7" w:rsidRPr="00704E63">
        <w:rPr>
          <w:rFonts w:ascii="Dotum" w:eastAsia="Dotum" w:hAnsi="Dotum"/>
          <w:b/>
          <w:bCs/>
          <w:sz w:val="22"/>
          <w:szCs w:val="22"/>
          <w:lang w:eastAsia="ko-KR"/>
        </w:rPr>
        <w:t>8</w:t>
      </w:r>
      <w:r w:rsidR="00223ED4" w:rsidRPr="00704E6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704E6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27</w:t>
      </w:r>
      <w:r w:rsidR="00097D06" w:rsidRPr="00704E6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704E63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704E63" w:rsidRDefault="00317790" w:rsidP="00704E63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04E6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6A95CB7" w14:textId="77777777" w:rsidR="00704E63" w:rsidRPr="00704E63" w:rsidRDefault="00704E63" w:rsidP="00704E6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요일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4:19</w:t>
      </w:r>
      <w:r w:rsidRPr="00704E6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사랑하셨기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7A56A1D5" w14:textId="77777777" w:rsidR="00704E63" w:rsidRPr="00704E63" w:rsidRDefault="00704E63" w:rsidP="00704E6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2:10</w:t>
      </w:r>
      <w:r w:rsidRPr="00704E6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일에서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누구를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용서한다면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용서합니다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일에서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용서했다면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용서한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인격으로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용서한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704E63">
        <w:rPr>
          <w:rFonts w:ascii="Dotum" w:eastAsia="Dotum" w:hAnsi="Dotum"/>
          <w:color w:val="333333"/>
          <w:sz w:val="22"/>
          <w:szCs w:val="22"/>
        </w:rPr>
        <w:t>,</w:t>
      </w:r>
    </w:p>
    <w:p w14:paraId="688B61E9" w14:textId="77777777" w:rsidR="00704E63" w:rsidRPr="00704E63" w:rsidRDefault="00704E63" w:rsidP="00704E6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3:16, 18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언제든지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주님께로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돌이키기만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하면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너울이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벗어질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모두는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너울을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벗은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얼굴로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거울처럼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바라보고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반사함으로써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동일한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형상으로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변화되어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영광에서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영광에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이릅니다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영에게서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비롯됩니다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46381976" w14:textId="77777777" w:rsidR="00704E63" w:rsidRPr="00704E63" w:rsidRDefault="00704E63" w:rsidP="00704E6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4:6-7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어두운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데서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빛이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비치라고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말씀하신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마음속에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빛을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비추시어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얼굴에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아는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지식을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밝히신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분이시기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보배를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질그릇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담고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탁월한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능력이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것이지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우리에게서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나오는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아니라는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나타내시려는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71359A55" w14:textId="77777777" w:rsidR="00704E63" w:rsidRPr="00704E63" w:rsidRDefault="00704E63" w:rsidP="00704E6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삼상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16:7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여호와는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사무엘에게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704E63">
        <w:rPr>
          <w:rFonts w:ascii="Dotum" w:eastAsia="Dotum" w:hAnsi="Dotum"/>
          <w:color w:val="333333"/>
          <w:sz w:val="22"/>
          <w:szCs w:val="22"/>
        </w:rPr>
        <w:t>. “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용모나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키의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크기로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평가하지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마라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거절하였다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중요한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보는가가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아니다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겉모양을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보나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여호와는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보기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704E63">
        <w:rPr>
          <w:rFonts w:ascii="Dotum" w:eastAsia="Dotum" w:hAnsi="Dotum"/>
          <w:color w:val="333333"/>
          <w:sz w:val="22"/>
          <w:szCs w:val="22"/>
        </w:rPr>
        <w:t>.”</w:t>
      </w:r>
    </w:p>
    <w:p w14:paraId="306EA03F" w14:textId="77777777" w:rsidR="00704E63" w:rsidRPr="00704E63" w:rsidRDefault="00704E63" w:rsidP="00704E6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1:18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마음의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눈을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밝히시어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부르신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소망이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무엇인지를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성도들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유업의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풍성이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무엇인지를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주시며</w:t>
      </w:r>
    </w:p>
    <w:p w14:paraId="1F0663FC" w14:textId="77777777" w:rsidR="00704E63" w:rsidRPr="00704E63" w:rsidRDefault="00704E63" w:rsidP="00704E6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1:16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베풀어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죄인들의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우두머리인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끝없이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오래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참으시는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주심으로써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믿어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이르려는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본이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704E63" w:rsidRDefault="00317790" w:rsidP="00704E63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704E63">
        <w:rPr>
          <w:rFonts w:ascii="Dotum" w:eastAsia="Dotum" w:hAnsi="Dotum" w:cs="Batang"/>
          <w:sz w:val="22"/>
          <w:szCs w:val="22"/>
        </w:rPr>
        <w:t>---</w:t>
      </w:r>
    </w:p>
    <w:p w14:paraId="40AD44BF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사랑하심으로써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4:19)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주입하시고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산출하셨다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(4:20-21).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누군가가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습관적으로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미워한다면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증명한다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(2:9-11).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미워하지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습관적으로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2333ACA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요한일서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사랑해야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계명입니다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계명은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사랑하라는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계명이다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2:7-11,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13:34).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간단하게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요약할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사랑이시며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담겨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요한일서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35, 338-339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</w:p>
    <w:p w14:paraId="422D39D7" w14:textId="77777777" w:rsidR="00704E63" w:rsidRPr="00704E63" w:rsidRDefault="00704E63" w:rsidP="00704E63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704E6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lastRenderedPageBreak/>
        <w:t>오늘의 읽을 말씀</w:t>
      </w:r>
    </w:p>
    <w:p w14:paraId="03E837ED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icrosoft YaHei" w:hint="eastAsia"/>
          <w:color w:val="252525"/>
          <w:sz w:val="22"/>
          <w:szCs w:val="22"/>
          <w:lang w:eastAsia="ko-KR"/>
        </w:rPr>
        <w:t>〈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미국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표준역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(American Standard Version)</w:t>
      </w:r>
      <w:r w:rsidRPr="00704E63">
        <w:rPr>
          <w:rFonts w:ascii="Dotum" w:eastAsia="Dotum" w:hAnsi="Dotum" w:cs="Microsoft YaHei" w:hint="eastAsia"/>
          <w:color w:val="252525"/>
          <w:sz w:val="22"/>
          <w:szCs w:val="22"/>
          <w:lang w:eastAsia="ko-KR"/>
        </w:rPr>
        <w:t>〉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원문에서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일반적으로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쓰이는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파루시아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(parousia)’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해당하는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프로소폰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(prosopon)’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용서한다면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용서합니다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용서했다면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해당하는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눈언저리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의미하는데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곳으로서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눈언저리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부분은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곳으로서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느끼는지를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표출한다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표시에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용서하였다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살았을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표시에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살았다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세밀하며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섬세한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EB61EDD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발견했을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생겨났던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무릎을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꿇고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말씀드렸다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것만이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이처럼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세밀하게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못했습니다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것만이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처신한다고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처신한다고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있겠는가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눈언저리에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표시에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사람이었음을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BCB0517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눈언저리를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바라보았고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용서해야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알았다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느낌이나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용서했을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알려지기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정도까지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감소되었다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처신하였다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섬세하고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외에는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</w:t>
      </w:r>
      <w:r w:rsidRPr="00704E63">
        <w:rPr>
          <w:rFonts w:ascii="Dotum" w:eastAsia="Dotum" w:hAnsi="Dotum"/>
          <w:sz w:val="22"/>
          <w:szCs w:val="22"/>
          <w:lang w:eastAsia="ko-KR"/>
        </w:rPr>
        <w:t>까지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감소된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처신하였다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, 1967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자서전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, 235-236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7048B03" w14:textId="6A409107" w:rsidR="00704E63" w:rsidRPr="00704E63" w:rsidRDefault="00704E63" w:rsidP="00704E63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요한일서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35;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누가복음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25;</w:t>
      </w:r>
      <w:r w:rsidRPr="00704E63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1967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한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사람의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자서전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4A089F85" w14:textId="77777777" w:rsidR="00704E63" w:rsidRPr="00704E63" w:rsidRDefault="00704E63" w:rsidP="00704E63">
      <w:pPr>
        <w:pStyle w:val="NoSpacing"/>
        <w:tabs>
          <w:tab w:val="left" w:pos="360"/>
        </w:tabs>
        <w:spacing w:after="80"/>
        <w:rPr>
          <w:rFonts w:ascii="Dotum" w:eastAsia="Dotum" w:hAnsi="Dotum" w:hint="eastAsia"/>
          <w:sz w:val="22"/>
          <w:szCs w:val="22"/>
          <w:lang w:eastAsia="ko-KR"/>
        </w:rPr>
      </w:pPr>
    </w:p>
    <w:p w14:paraId="036F19C8" w14:textId="58AC6679" w:rsidR="008945BA" w:rsidRPr="00704E63" w:rsidRDefault="00704E63" w:rsidP="00704E63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>
        <w:rPr>
          <w:rFonts w:ascii="Dotum" w:eastAsia="Dotum" w:hAnsi="Dotum" w:cs="Times New Roman"/>
          <w:b/>
          <w:bCs/>
          <w:sz w:val="22"/>
          <w:szCs w:val="22"/>
          <w:lang w:eastAsia="ko-KR"/>
        </w:rPr>
        <w:br w:type="column"/>
      </w:r>
      <w:r w:rsidR="001157E7" w:rsidRPr="00704E6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046B56" w:rsidRPr="00704E6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704E6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28</w:t>
      </w:r>
      <w:r w:rsidR="00097D06" w:rsidRPr="00704E6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704E63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704E63" w:rsidRDefault="00317790" w:rsidP="00704E63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04E6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6067FD4" w14:textId="77777777" w:rsidR="00704E63" w:rsidRPr="00704E63" w:rsidRDefault="00704E63" w:rsidP="00704E6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4:1-3, 4</w:t>
      </w:r>
      <w:r w:rsidRPr="00704E6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갇힌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사람인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권합니다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부름을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받았으니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부름에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합당하게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행하십시오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겸허하고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온유함으로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오래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참음으로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서로를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짊어지며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화평의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매는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띠로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하나를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힘써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지키십시오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하나요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성령도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부름을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받았을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소망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부름을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받았습니다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5262C2E7" w14:textId="77777777" w:rsidR="00704E63" w:rsidRPr="00704E63" w:rsidRDefault="00704E63" w:rsidP="00704E6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7:37-39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37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명절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끝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서시어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외치셨다</w:t>
      </w:r>
      <w:r w:rsidRPr="00704E63">
        <w:rPr>
          <w:rFonts w:ascii="Dotum" w:eastAsia="Dotum" w:hAnsi="Dotum"/>
          <w:color w:val="333333"/>
          <w:sz w:val="22"/>
          <w:szCs w:val="22"/>
        </w:rPr>
        <w:t>. “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목마르거든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나에게로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마시십시오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성경에서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말한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깊은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곳에서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생수의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강들이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흘러나올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04E63">
        <w:rPr>
          <w:rFonts w:ascii="Dotum" w:eastAsia="Dotum" w:hAnsi="Dotum"/>
          <w:color w:val="333333"/>
          <w:sz w:val="22"/>
          <w:szCs w:val="22"/>
        </w:rPr>
        <w:t>.”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39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믿은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말씀하신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영광스럽게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않으셨기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계시지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않았다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31DBFE6C" w14:textId="77777777" w:rsidR="00704E63" w:rsidRPr="00704E63" w:rsidRDefault="00704E63" w:rsidP="00704E6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1:2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고린도에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교회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거룩하여진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부름받은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성도들에게와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각처에서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그들과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되신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부르는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이들에게도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편지합니다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5FBC3B4A" w14:textId="77777777" w:rsidR="00704E63" w:rsidRPr="00704E63" w:rsidRDefault="00704E63" w:rsidP="00704E6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10:3-4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똑같은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음식을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먹었고</w:t>
      </w:r>
      <w:r w:rsidRPr="00704E63">
        <w:rPr>
          <w:rFonts w:ascii="Dotum" w:eastAsia="Dotum" w:hAnsi="Dotum"/>
          <w:color w:val="333333"/>
          <w:sz w:val="22"/>
          <w:szCs w:val="22"/>
        </w:rPr>
        <w:t>,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똑같은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물을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마셨습니다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자기들을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따르는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반석에서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마셨는데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반석은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그리스도였습니다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533B7FB7" w14:textId="77777777" w:rsidR="00704E63" w:rsidRPr="00704E63" w:rsidRDefault="00704E63" w:rsidP="00704E6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고전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12:13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유대인이나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헬라인이나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노예나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자유인이나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침례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받았고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마시게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704E63" w:rsidRDefault="00317790" w:rsidP="00704E63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704E63">
        <w:rPr>
          <w:rFonts w:ascii="Dotum" w:eastAsia="Dotum" w:hAnsi="Dotum" w:cs="Batang"/>
          <w:sz w:val="22"/>
          <w:szCs w:val="22"/>
        </w:rPr>
        <w:t>---</w:t>
      </w:r>
    </w:p>
    <w:p w14:paraId="7D0F28A1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머리이신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실재대로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A2B732D" w14:textId="6491015E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미덕들을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가지려면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인성이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겸허나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온유나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참음이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미덕들은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온유와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겸허는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특성들이다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11:29).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온유나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겸허도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불과하며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시험도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인하여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변화될수록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소유함으로써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미덕들을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46, 427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36, 340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C10CAC4" w14:textId="77777777" w:rsidR="00704E63" w:rsidRPr="00704E63" w:rsidRDefault="00704E63" w:rsidP="00704E63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704E6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813F71C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마흔여덟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만들어진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널빤지들과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널빤지들은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분리되어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있었지만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하나였다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널빤지들을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붙들어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가로대들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만들어졌다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가로대는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연결하시는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연결하시는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성령만이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아니시라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연합되신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성령이시라는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0FBB4E1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가로대들을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구성하는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겸허와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온유와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참음의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미덕들을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</w:p>
    <w:p w14:paraId="6356EF0F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온유하고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겸허한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되려고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노력했지만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번번이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실패했다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겸허와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온유와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참음을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특성들이라는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가로대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연결하시는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91DEBB1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데에는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겸허나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온유가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변화될수록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자동적으로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겸허와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온유와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참음을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상속받는다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상속받는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유산이다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BE7A597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갓난아기나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어린아이와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이들만이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천연적이고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온유하거나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겸허하거나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존재하지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필요성이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함축되어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싶다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관련하여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문제들이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천연적이고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사람이라면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겸허와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온유와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참음이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0C865D9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필요성을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필요성을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겸허와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온유와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참음을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소유하려면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변화되어야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띠를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가지려면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제해져야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36, 341-343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50D422A" w14:textId="77777777" w:rsidR="00704E63" w:rsidRPr="00704E63" w:rsidRDefault="00704E63" w:rsidP="00704E63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에베소서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36</w:t>
      </w:r>
    </w:p>
    <w:p w14:paraId="75D3D884" w14:textId="77777777" w:rsidR="00430F7E" w:rsidRPr="00704E63" w:rsidRDefault="00430F7E" w:rsidP="00704E63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6AE8664A" w14:textId="0729D296" w:rsidR="00046B56" w:rsidRPr="00704E63" w:rsidRDefault="005A4BBF" w:rsidP="00704E6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704E63">
        <w:rPr>
          <w:rFonts w:ascii="Dotum" w:eastAsia="Dotum" w:hAnsi="Dotum"/>
          <w:b/>
          <w:sz w:val="22"/>
          <w:szCs w:val="22"/>
        </w:rPr>
        <w:t>8</w:t>
      </w:r>
      <w:r w:rsidR="00097D06" w:rsidRPr="00704E63">
        <w:rPr>
          <w:rFonts w:ascii="Dotum" w:eastAsia="Dotum" w:hAnsi="Dotum"/>
          <w:b/>
          <w:sz w:val="22"/>
          <w:szCs w:val="22"/>
        </w:rPr>
        <w:t>/</w:t>
      </w:r>
      <w:r w:rsidR="00704E63" w:rsidRPr="00704E63">
        <w:rPr>
          <w:rFonts w:ascii="Dotum" w:eastAsia="Dotum" w:hAnsi="Dotum"/>
          <w:b/>
          <w:sz w:val="22"/>
          <w:szCs w:val="22"/>
        </w:rPr>
        <w:t>29</w:t>
      </w:r>
      <w:r w:rsidR="00097D06" w:rsidRPr="00704E63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704E63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704E63" w:rsidRDefault="00317790" w:rsidP="00704E63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04E6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6BEC0C1" w14:textId="77777777" w:rsidR="00704E63" w:rsidRPr="00704E63" w:rsidRDefault="00704E63" w:rsidP="00704E6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4:15</w:t>
      </w:r>
      <w:r w:rsidRPr="00704E6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참된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붙잡고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일에서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머리이신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자라야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2EF561B0" w14:textId="77777777" w:rsidR="00704E63" w:rsidRPr="00704E63" w:rsidRDefault="00704E63" w:rsidP="00704E6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5:15, 18</w:t>
      </w:r>
      <w:r w:rsidRPr="00704E6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행해야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할지를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자세히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살펴서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사람처럼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사람처럼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704E63">
        <w:rPr>
          <w:rFonts w:ascii="Dotum" w:eastAsia="Dotum" w:hAnsi="Dotum"/>
          <w:color w:val="333333"/>
          <w:sz w:val="22"/>
          <w:szCs w:val="22"/>
        </w:rPr>
        <w:t>,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취하지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취하는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방탕하게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충만해지십시오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16B171E9" w14:textId="77777777" w:rsidR="00704E63" w:rsidRPr="00704E63" w:rsidRDefault="00704E63" w:rsidP="00704E6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막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9:7-8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구름이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덮으며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구름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속에서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음성이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들려왔다</w:t>
      </w:r>
      <w:r w:rsidRPr="00704E63">
        <w:rPr>
          <w:rFonts w:ascii="Dotum" w:eastAsia="Dotum" w:hAnsi="Dotum"/>
          <w:color w:val="333333"/>
          <w:sz w:val="22"/>
          <w:szCs w:val="22"/>
        </w:rPr>
        <w:t>. “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아들이니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너희는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들어라</w:t>
      </w:r>
      <w:r w:rsidRPr="00704E63">
        <w:rPr>
          <w:rFonts w:ascii="Dotum" w:eastAsia="Dotum" w:hAnsi="Dotum"/>
          <w:color w:val="333333"/>
          <w:sz w:val="22"/>
          <w:szCs w:val="22"/>
        </w:rPr>
        <w:t>!”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즉시로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둘러보니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예수님만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그들과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계셨다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306BAA5F" w14:textId="77777777" w:rsidR="00704E63" w:rsidRPr="00704E63" w:rsidRDefault="00704E63" w:rsidP="00704E6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2:16-17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먹는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마시는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것이나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명절이나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초하룻날이나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안식일에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관하여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판단하지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못하게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것들은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장래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일들의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그림자이며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실체는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2D73D73A" w14:textId="77777777" w:rsidR="00704E63" w:rsidRPr="00704E63" w:rsidRDefault="00704E63" w:rsidP="00704E6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4:20-21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배우지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않았습니다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참으로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그리스도에게서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들었고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실재대로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가르침을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받았다면</w:t>
      </w:r>
      <w:r w:rsidRPr="00704E63">
        <w:rPr>
          <w:rFonts w:ascii="Dotum" w:eastAsia="Dotum" w:hAnsi="Dotum"/>
          <w:color w:val="333333"/>
          <w:sz w:val="22"/>
          <w:szCs w:val="22"/>
        </w:rPr>
        <w:t>,</w:t>
      </w:r>
    </w:p>
    <w:p w14:paraId="5CD5744B" w14:textId="77777777" w:rsidR="00BB096F" w:rsidRPr="00704E63" w:rsidRDefault="00BB096F" w:rsidP="00704E63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704E63">
        <w:rPr>
          <w:rFonts w:ascii="Dotum" w:eastAsia="Dotum" w:hAnsi="Dotum" w:cs="Batang"/>
          <w:sz w:val="22"/>
          <w:szCs w:val="22"/>
        </w:rPr>
        <w:t>---</w:t>
      </w:r>
    </w:p>
    <w:p w14:paraId="00DBEF58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하나를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세가지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단락은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다룬다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079C116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충만해지는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5:18)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충만해지는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있어서는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이르러야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(3:19).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관련되어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독자들은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세부적인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항목들에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기울이지만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정작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미덕들의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충만해지는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이른다면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부모는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주인에게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순종하며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주인들은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51, 470-471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B3F9CFE" w14:textId="77777777" w:rsidR="00704E63" w:rsidRPr="00704E63" w:rsidRDefault="00704E63" w:rsidP="00704E63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704E6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533BE5C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바람이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빠져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프뉴마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*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주유소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프뉴마로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충만해질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이르러야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충만해진다면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D1A94C4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머리이신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생활의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표준이라는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넣어짐으로써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그리스도인들에게는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표준과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높아진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배운다는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표준으로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넷째로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친밀하고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 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부합해야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 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04E63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자동적으로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충만해질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67CC86B" w14:textId="29EE70A8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순서로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배열되어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자란다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그다음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자동적으로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사랑x과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순종과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돌봄뿐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가정생활과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공동체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속성들이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 행함의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생활이겠는가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가정에서나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공동체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 메시지의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요점이다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51, 471-472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15F90ED" w14:textId="77777777" w:rsidR="00704E63" w:rsidRPr="00704E63" w:rsidRDefault="00704E63" w:rsidP="00704E63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에베소서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5</w:t>
      </w:r>
    </w:p>
    <w:p w14:paraId="1A65E726" w14:textId="6A272CB0" w:rsidR="008945BA" w:rsidRPr="00704E63" w:rsidRDefault="005A4BBF" w:rsidP="00704E63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</w:rPr>
      </w:pPr>
      <w:r w:rsidRPr="00704E63">
        <w:rPr>
          <w:rFonts w:ascii="Dotum" w:eastAsia="Dotum" w:hAnsi="Dotum"/>
          <w:b/>
          <w:sz w:val="22"/>
          <w:szCs w:val="22"/>
        </w:rPr>
        <w:lastRenderedPageBreak/>
        <w:t>8</w:t>
      </w:r>
      <w:r w:rsidR="002F4291" w:rsidRPr="00704E63">
        <w:rPr>
          <w:rFonts w:ascii="Dotum" w:eastAsia="Dotum" w:hAnsi="Dotum"/>
          <w:b/>
          <w:sz w:val="22"/>
          <w:szCs w:val="22"/>
        </w:rPr>
        <w:t>/</w:t>
      </w:r>
      <w:r w:rsidR="00704E63" w:rsidRPr="00704E63">
        <w:rPr>
          <w:rFonts w:ascii="Dotum" w:eastAsia="Dotum" w:hAnsi="Dotum"/>
          <w:b/>
          <w:sz w:val="22"/>
          <w:szCs w:val="22"/>
        </w:rPr>
        <w:t>30</w:t>
      </w:r>
      <w:r w:rsidR="00B86868" w:rsidRPr="00704E63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704E63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704E63" w:rsidRDefault="00317790" w:rsidP="00704E63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04E6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ACBB5F0" w14:textId="77777777" w:rsidR="00704E63" w:rsidRPr="00704E63" w:rsidRDefault="00704E63" w:rsidP="00704E63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렘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48:11</w:t>
      </w:r>
      <w:r w:rsidRPr="00704E6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모압은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어릴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때부터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편안하게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지내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왔으며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앙금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가라앉았어도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그릇에서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그릇으로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옮겨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담아진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적이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없었고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쫓겨난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적도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없었다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그리하여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맛이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그대로이며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향도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변하지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않았다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540FA821" w14:textId="77777777" w:rsidR="00704E63" w:rsidRPr="00704E63" w:rsidRDefault="00704E63" w:rsidP="00704E63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히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12:11</w:t>
      </w:r>
      <w:r w:rsidRPr="00704E6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징계가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당시에는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기쁘지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슬픈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것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같지만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나중에는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그것으로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훈련을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사람들에게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화평을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가져오는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의의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맺게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줍니다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77B1E210" w14:textId="77777777" w:rsidR="00704E63" w:rsidRPr="00704E63" w:rsidRDefault="00704E63" w:rsidP="00704E63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2:14-15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감사드립니다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개선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행진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이끄시며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어디서나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아는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지식의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향기를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나타내십니다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구원받는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가운데서나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멸망하는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가운데서나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드려지는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향기이기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7E3A651D" w14:textId="77777777" w:rsidR="00704E63" w:rsidRPr="00704E63" w:rsidRDefault="00704E63" w:rsidP="00704E63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/>
          <w:b/>
          <w:bCs/>
          <w:color w:val="333333"/>
          <w:sz w:val="22"/>
          <w:szCs w:val="22"/>
        </w:rPr>
        <w:t>아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4:16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704E63">
        <w:rPr>
          <w:rFonts w:ascii="Dotum" w:eastAsia="Dotum" w:hAnsi="Dotum"/>
          <w:color w:val="333333"/>
          <w:sz w:val="22"/>
          <w:szCs w:val="22"/>
        </w:rPr>
        <w:t> “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북풍아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깨어나라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남풍아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오너라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동산에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불어서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향기를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날려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이가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동산에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그이의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가장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좋은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드시게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하여라</w:t>
      </w:r>
      <w:r w:rsidRPr="00704E63">
        <w:rPr>
          <w:rFonts w:ascii="Dotum" w:eastAsia="Dotum" w:hAnsi="Dotum"/>
          <w:color w:val="333333"/>
          <w:sz w:val="22"/>
          <w:szCs w:val="22"/>
        </w:rPr>
        <w:t>.”</w:t>
      </w:r>
    </w:p>
    <w:p w14:paraId="2145F98E" w14:textId="77777777" w:rsidR="00704E63" w:rsidRPr="00704E63" w:rsidRDefault="00704E63" w:rsidP="00704E63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/>
          <w:b/>
          <w:bCs/>
          <w:color w:val="333333"/>
          <w:sz w:val="22"/>
          <w:szCs w:val="22"/>
        </w:rPr>
        <w:t>왕하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4:8-9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하루는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엘리사가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수넴을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지나가고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있었는데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그곳에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부유한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여인이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엘리사에게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식사를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대접하게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달라고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간청하였다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그래서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엘리사는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지나갈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때마다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거기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들러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식사를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하곤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하였다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여인이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남편에게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704E63">
        <w:rPr>
          <w:rFonts w:ascii="Dotum" w:eastAsia="Dotum" w:hAnsi="Dotum"/>
          <w:color w:val="333333"/>
          <w:sz w:val="22"/>
          <w:szCs w:val="22"/>
        </w:rPr>
        <w:t>. “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거쳐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지나가는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사람인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압니다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F75BD35" w:rsidR="00E225AE" w:rsidRPr="00704E63" w:rsidRDefault="00317790" w:rsidP="00704E63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704E63">
        <w:rPr>
          <w:rFonts w:ascii="Dotum" w:eastAsia="Dotum" w:hAnsi="Dotum"/>
          <w:sz w:val="22"/>
          <w:szCs w:val="22"/>
        </w:rPr>
        <w:t>---</w:t>
      </w:r>
    </w:p>
    <w:p w14:paraId="0897C8CC" w14:textId="3B649A06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48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징벌이나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모압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때부터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편안하게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왔으며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고난이나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고통도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편안함은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낳았는가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모압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앙금이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가라앉은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술을 담그면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떠오르고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앙금은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바닥으로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가라앉는다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떠오르지만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앙금은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가라앉는다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맑은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만들려면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붓는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충분하지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앙금이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마련이기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이루어져야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앙금이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모압이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때부터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편안하게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왔으며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앙금이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가라앉아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모압은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담아진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없었으며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앙금이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모압을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따라다녔다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앙금을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제거하기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원한다면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</w:t>
      </w:r>
      <w:r w:rsidRPr="00704E63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부어져야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바닥에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가라앉은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앙금이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사라지는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날까지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 거듭거듭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부어져야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모압이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앙금으로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가득했던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맑았지만 바닥까지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비워진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시련과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징벌을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담아진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, 50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초신자를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), 41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, 186-187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276834F" w14:textId="77777777" w:rsidR="00704E63" w:rsidRPr="00704E63" w:rsidRDefault="00704E63" w:rsidP="00704E63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704E6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D8B528A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편안하게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지내는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형제자매들이여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원하신다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징계하시고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채찍질하신다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편안함과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안락함을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모압의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편안함은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모압으로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</w:p>
    <w:p w14:paraId="14EA65E8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깨우는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그대로이며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변하지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모압은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항아리에서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</w:t>
      </w:r>
      <w:r w:rsidRPr="00704E63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항아리로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담아지지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솥에서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솥으로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담아지지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않았으며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담아지지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모압은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징계와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다루심을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그대로이며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변하지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  <w:r w:rsidRPr="00704E63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</w:p>
    <w:p w14:paraId="7F542CCD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형제들이여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일하셔야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가져가시고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냄새를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바꾸기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원하신다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냄새를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 종류의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되었을지도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그대로일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냄새는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다름이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그대로일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히브리어로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냄새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물체의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원상태가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풍미를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특유의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냄새가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 냄새가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난다면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B47A52A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징계는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뽑으시고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원하신다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징계하시고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가져오는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맺도록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4A88256" w14:textId="1D75AC7A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가져오는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열매임을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기억하라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얻으려면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저지를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최악의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원망하고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잃어버리고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거역하는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징계로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슬퍼할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원망하거나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거역해서는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가져오는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가져오는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원한다면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 먼저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징계를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다투지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따지지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않기를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열매도 열린다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맺히는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열매라면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열린다면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자동적으로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F9D1101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성품으로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조성하시는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, 50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초신자를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), 41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, 187-189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7560B7A" w14:textId="77777777" w:rsidR="00704E63" w:rsidRPr="00704E63" w:rsidRDefault="00704E63" w:rsidP="00704E63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워치만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니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50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초신자를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온전케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하는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공과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(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), 41-42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78974814" w14:textId="7B0326ED" w:rsidR="00430F7E" w:rsidRPr="00704E63" w:rsidRDefault="00430F7E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</w:p>
    <w:p w14:paraId="174A55D5" w14:textId="168742A0" w:rsidR="00A13765" w:rsidRPr="00704E63" w:rsidRDefault="005A4BBF" w:rsidP="00704E63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704E63">
        <w:rPr>
          <w:rFonts w:ascii="Dotum" w:eastAsia="Dotum" w:hAnsi="Dotum" w:cs="Times New Roman"/>
          <w:b/>
          <w:sz w:val="22"/>
          <w:szCs w:val="22"/>
          <w:lang w:eastAsia="ko-KR"/>
        </w:rPr>
        <w:t>8</w:t>
      </w:r>
      <w:r w:rsidR="00A13765" w:rsidRPr="00704E63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704E63" w:rsidRPr="00704E63">
        <w:rPr>
          <w:rFonts w:ascii="Dotum" w:eastAsia="Dotum" w:hAnsi="Dotum" w:cs="Times New Roman"/>
          <w:b/>
          <w:sz w:val="22"/>
          <w:szCs w:val="22"/>
          <w:lang w:eastAsia="ko-KR"/>
        </w:rPr>
        <w:t>31</w:t>
      </w:r>
      <w:r w:rsidR="00097D06" w:rsidRPr="00704E63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704E63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704E63" w:rsidRDefault="00317790" w:rsidP="00704E63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04E6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BDA6837" w14:textId="77777777" w:rsidR="00704E63" w:rsidRPr="00704E63" w:rsidRDefault="00704E63" w:rsidP="00704E63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4:16</w:t>
      </w:r>
      <w:r w:rsidRPr="00704E6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낙심하지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겉사람은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썩어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가고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있지만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속사람은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나날이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새로워지고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74DCC571" w14:textId="77777777" w:rsidR="00704E63" w:rsidRPr="00704E63" w:rsidRDefault="00704E63" w:rsidP="00704E63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엡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3:16-17</w:t>
      </w:r>
      <w:r w:rsidRPr="00704E6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영광의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풍성을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능력으로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속사람에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이르도록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강하게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주시고</w:t>
      </w:r>
      <w:r w:rsidRPr="00704E63">
        <w:rPr>
          <w:rFonts w:ascii="Dotum" w:eastAsia="Dotum" w:hAnsi="Dotum"/>
          <w:color w:val="333333"/>
          <w:sz w:val="22"/>
          <w:szCs w:val="22"/>
        </w:rPr>
        <w:t>,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믿음을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마음에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거처를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정하시게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하시며</w:t>
      </w:r>
      <w:r w:rsidRPr="00704E63">
        <w:rPr>
          <w:rFonts w:ascii="Dotum" w:eastAsia="Dotum" w:hAnsi="Dotum"/>
          <w:color w:val="333333"/>
          <w:sz w:val="22"/>
          <w:szCs w:val="22"/>
        </w:rPr>
        <w:t>,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사랑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뿌리를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내리고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터를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잡아</w:t>
      </w:r>
      <w:r w:rsidRPr="00704E63">
        <w:rPr>
          <w:rFonts w:ascii="Dotum" w:eastAsia="Dotum" w:hAnsi="Dotum" w:cs="Batang" w:hint="eastAsia"/>
          <w:color w:val="333333"/>
          <w:sz w:val="22"/>
          <w:szCs w:val="22"/>
        </w:rPr>
        <w:t>서</w:t>
      </w:r>
    </w:p>
    <w:p w14:paraId="548F7A7C" w14:textId="77777777" w:rsidR="00704E63" w:rsidRPr="00704E63" w:rsidRDefault="00704E63" w:rsidP="00704E63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3:6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육체로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육체이고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영으로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영입니다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1F5AB965" w14:textId="77777777" w:rsidR="00704E63" w:rsidRPr="00704E63" w:rsidRDefault="00704E63" w:rsidP="00704E63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5:16-17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그래서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이제부터는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사람도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육체에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알지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비록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육체에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알았으나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이제는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그렇게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알지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있으면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새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창조물입니다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옛것들은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지나갔습니다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보십시오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새것이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되었습니다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76872311" w14:textId="77777777" w:rsidR="00704E63" w:rsidRPr="00704E63" w:rsidRDefault="00704E63" w:rsidP="00704E63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/>
          <w:b/>
          <w:bCs/>
          <w:color w:val="333333"/>
          <w:sz w:val="22"/>
          <w:szCs w:val="22"/>
        </w:rPr>
        <w:t>갈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6:14-15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나에게는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십자가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외에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결코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자랑할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세상은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나에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대하여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십자가에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못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박혔고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세상에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대하여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십자가에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못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박혔습니다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할례나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무할례가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아무것도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아니며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중요한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새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창조물뿐이기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27E6A890" w14:textId="263DC164" w:rsidR="00E225AE" w:rsidRPr="00704E63" w:rsidRDefault="00F175BD" w:rsidP="00704E63">
      <w:pPr>
        <w:widowControl w:val="0"/>
        <w:spacing w:after="8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704E63">
        <w:rPr>
          <w:rFonts w:ascii="Dotum" w:eastAsia="Dotum" w:hAnsi="Dotum"/>
          <w:sz w:val="22"/>
          <w:szCs w:val="22"/>
        </w:rPr>
        <w:t>---</w:t>
      </w:r>
    </w:p>
    <w:p w14:paraId="576FEB2B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어떠함은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나쁘든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유용하든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조성하시는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장애물이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총명함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약점들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더불어우리의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성격과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습관은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허물어져야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그래야만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기질과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성격과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습관과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형성하실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재조성의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이루시기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 움직이시어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비추시고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감동시키시며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인도하시고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04E63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적시신다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환경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일하시어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허물어뜨리시기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일과 사물을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안배하신다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빠름과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느긋함을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허물어뜨리시기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안배하여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두실지도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총명함이나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둔함을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깨뜨리시기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안배하실지도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어리석음을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허물어뜨리시기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환경을 안배하실지도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되도록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각종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사물을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사용하시어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허물어뜨리신다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04E63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금세기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선견자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, 192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79828AB" w14:textId="77777777" w:rsidR="00704E63" w:rsidRPr="00704E63" w:rsidRDefault="00704E63" w:rsidP="00704E63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704E6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DF9DBFF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겉사람의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속박과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겉사람이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파쇄되어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속사람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해방되어야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4:16).(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금세기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선견자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, 16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, 198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579C4F1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다루심을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변하지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그대로인가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거기에는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</w:p>
    <w:p w14:paraId="4B851C67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일하시면서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파쇄하고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인식하지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사람들만을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바라보며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반대한다고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생각하거나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환경만을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바라보며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가혹하다고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불평한다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허락하시어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 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하시기를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바란다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무릎을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꿇고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당신입니다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당신입니다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받아들입니다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바란다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</w:p>
    <w:p w14:paraId="4C9F86DD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최소한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인식해야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세상이나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 가족이나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지금까지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04E63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F05B842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파쇄되지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손이라면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마음속에서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받아들입니다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말해야 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오해와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불평과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불만이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은밀한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생긴다는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명심해야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발생하는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 구출하려고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말씀하셔서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바란다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 하나님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당신에게서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비롯된다는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봅니다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지금까지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구출하기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행했고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낭비했습니다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손길을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헌신합니다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드립니다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</w:p>
    <w:p w14:paraId="397A8C00" w14:textId="77777777" w:rsidR="00704E63" w:rsidRPr="00704E63" w:rsidRDefault="00704E63" w:rsidP="00704E6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04E63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얻으시는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속사람이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해방되고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정도까지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겉사람이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파쇄되기를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바란다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보배로운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종들이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가야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, 54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자아의</w:t>
      </w:r>
      <w:r w:rsidRPr="00704E63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파쇄와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, 195-198</w:t>
      </w:r>
      <w:r w:rsidRPr="00704E6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04E6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D59B58A" w14:textId="77777777" w:rsidR="00704E63" w:rsidRPr="00704E63" w:rsidRDefault="00704E63" w:rsidP="00704E63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금세기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신성한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계시의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선견자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워치만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니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전기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704E6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15-16</w:t>
      </w:r>
      <w:r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0ADE9C8E" w14:textId="66BA21CF" w:rsidR="0032433F" w:rsidRPr="00704E63" w:rsidRDefault="00704E63" w:rsidP="00704E63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  <w:r w:rsidRPr="00704E63">
        <w:rPr>
          <w:rFonts w:ascii="Dotum" w:eastAsia="Dotum" w:hAnsi="Dotum"/>
          <w:b/>
          <w:sz w:val="22"/>
          <w:szCs w:val="22"/>
        </w:rPr>
        <w:t>9</w:t>
      </w:r>
      <w:r w:rsidR="0032433F" w:rsidRPr="00704E63">
        <w:rPr>
          <w:rFonts w:ascii="Dotum" w:eastAsia="Dotum" w:hAnsi="Dotum"/>
          <w:b/>
          <w:sz w:val="22"/>
          <w:szCs w:val="22"/>
        </w:rPr>
        <w:t>/</w:t>
      </w:r>
      <w:r w:rsidRPr="00704E63">
        <w:rPr>
          <w:rFonts w:ascii="Dotum" w:eastAsia="Dotum" w:hAnsi="Dotum"/>
          <w:b/>
          <w:sz w:val="22"/>
          <w:szCs w:val="22"/>
        </w:rPr>
        <w:t>1</w:t>
      </w:r>
      <w:r w:rsidR="0032433F" w:rsidRPr="00704E63">
        <w:rPr>
          <w:rFonts w:ascii="Dotum" w:eastAsia="Dotum" w:hAnsi="Dotum"/>
          <w:b/>
          <w:sz w:val="22"/>
          <w:szCs w:val="22"/>
        </w:rPr>
        <w:t xml:space="preserve"> 주일</w:t>
      </w:r>
    </w:p>
    <w:p w14:paraId="1928BCCB" w14:textId="77777777" w:rsidR="0032433F" w:rsidRPr="00704E63" w:rsidRDefault="0032433F" w:rsidP="00704E63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04E6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7A6DD89" w14:textId="77777777" w:rsidR="00704E63" w:rsidRPr="00704E63" w:rsidRDefault="00704E63" w:rsidP="00704E63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살전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1:5-9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복음이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단지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말로만이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능력과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성령과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확신으로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이르렀기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어떠한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사람들이었는지는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환난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가운데서도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성령께서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주시는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기쁨으로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받아들여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우리와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주님을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본받는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사람들이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되었습니다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그래서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마케도니아와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아가야에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믿는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이에게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본이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되었습니다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말씀이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여러분에게서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마케도니아와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아가야로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울려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퍼져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나갔을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향한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믿음도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각처에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퍼져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나갔습니다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이것에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대하여는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말할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필요가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자신이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우리에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관한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곧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어떻게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여러분에게로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들어갔는지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어떻게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우상들을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버리고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돌아와서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살아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계시고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참되신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섬겼는지를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알려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주기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때문이며</w:t>
      </w:r>
      <w:r w:rsidRPr="00704E63">
        <w:rPr>
          <w:rFonts w:ascii="Dotum" w:eastAsia="Dotum" w:hAnsi="Dotum"/>
          <w:color w:val="333333"/>
          <w:sz w:val="22"/>
          <w:szCs w:val="22"/>
        </w:rPr>
        <w:t>,</w:t>
      </w:r>
    </w:p>
    <w:p w14:paraId="278D8F43" w14:textId="77777777" w:rsidR="00704E63" w:rsidRPr="00704E63" w:rsidRDefault="00704E63" w:rsidP="00704E63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704E63">
        <w:rPr>
          <w:rFonts w:ascii="Dotum" w:eastAsia="Dotum" w:hAnsi="Dotum" w:cs="Batang"/>
          <w:b/>
          <w:bCs/>
          <w:color w:val="333333"/>
          <w:sz w:val="22"/>
          <w:szCs w:val="22"/>
        </w:rPr>
        <w:t>살전</w:t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 xml:space="preserve"> 2:7, 10-12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오히려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온화한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되어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젖을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먹이는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어머니가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자녀들을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보살피는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하였습니다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믿는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향하여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얼마나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거룩하고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의롭게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나무랄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없이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처신하였는가에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대해서는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증인이며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하나님도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증인이십니다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각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어떻게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대했는지는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알고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바와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아버지가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자녀들에게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하듯이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권유하고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위로하고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증언했습니다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  <w:r w:rsidRPr="00704E63">
        <w:rPr>
          <w:rFonts w:ascii="Dotum" w:eastAsia="Dotum" w:hAnsi="Dotum"/>
          <w:color w:val="333333"/>
          <w:sz w:val="22"/>
          <w:szCs w:val="22"/>
        </w:rPr>
        <w:br/>
      </w:r>
      <w:r w:rsidRPr="00704E63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704E63">
        <w:rPr>
          <w:rFonts w:ascii="Dotum" w:eastAsia="Dotum" w:hAnsi="Dotum"/>
          <w:color w:val="333333"/>
          <w:sz w:val="22"/>
          <w:szCs w:val="22"/>
        </w:rPr>
        <w:t> 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자신의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왕국과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영광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부르시는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합당하게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행하도록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하기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704E6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04E6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704E63">
        <w:rPr>
          <w:rFonts w:ascii="Dotum" w:eastAsia="Dotum" w:hAnsi="Dotum"/>
          <w:color w:val="333333"/>
          <w:sz w:val="22"/>
          <w:szCs w:val="22"/>
        </w:rPr>
        <w:t>.</w:t>
      </w:r>
    </w:p>
    <w:p w14:paraId="36933238" w14:textId="5B245297" w:rsidR="009F4214" w:rsidRPr="00704E63" w:rsidRDefault="009F4214" w:rsidP="00704E63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</w:p>
    <w:p w14:paraId="61A4B057" w14:textId="660B67E3" w:rsidR="009F4214" w:rsidRPr="00704E63" w:rsidRDefault="009F4214" w:rsidP="00704E63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80" w:line="240" w:lineRule="auto"/>
        <w:contextualSpacing w:val="0"/>
        <w:jc w:val="center"/>
        <w:rPr>
          <w:rFonts w:ascii="Dotum" w:eastAsia="Dotum" w:hAnsi="Dotum" w:cs="Batang"/>
          <w:bCs/>
          <w:i/>
          <w:iCs/>
          <w:sz w:val="22"/>
          <w:szCs w:val="22"/>
        </w:rPr>
      </w:pPr>
      <w:r w:rsidRPr="00704E63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704E63">
        <w:rPr>
          <w:rFonts w:ascii="Dotum" w:eastAsia="Dotum" w:hAnsi="Dotum"/>
          <w:bCs/>
          <w:i/>
          <w:iCs/>
          <w:sz w:val="22"/>
          <w:szCs w:val="22"/>
        </w:rPr>
        <w:br/>
      </w:r>
      <w:r w:rsidR="00704E63"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생명의</w:t>
      </w:r>
      <w:r w:rsidR="00704E63" w:rsidRPr="00704E63">
        <w:rPr>
          <w:rFonts w:ascii="Dotum" w:eastAsia="Dotum" w:hAnsi="Dotum" w:cs="Arial"/>
          <w:i/>
          <w:iCs/>
          <w:color w:val="252525"/>
          <w:sz w:val="22"/>
          <w:szCs w:val="22"/>
          <w:lang w:eastAsia="ko-KR"/>
        </w:rPr>
        <w:t xml:space="preserve"> </w:t>
      </w:r>
      <w:r w:rsidR="00704E63"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="00704E63" w:rsidRPr="00704E63">
        <w:rPr>
          <w:rFonts w:ascii="Dotum" w:eastAsia="Dotum" w:hAnsi="Dotum" w:cs="Arial"/>
          <w:i/>
          <w:iCs/>
          <w:color w:val="252525"/>
          <w:sz w:val="22"/>
          <w:szCs w:val="22"/>
          <w:lang w:eastAsia="ko-KR"/>
        </w:rPr>
        <w:t xml:space="preserve"> </w:t>
      </w:r>
      <w:r w:rsidR="00704E63"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성장</w:t>
      </w:r>
      <w:r w:rsidR="00704E63" w:rsidRPr="00704E63">
        <w:rPr>
          <w:rFonts w:ascii="Dotum" w:eastAsia="Dotum" w:hAnsi="Dotum" w:cs="Arial"/>
          <w:i/>
          <w:iCs/>
          <w:color w:val="252525"/>
          <w:sz w:val="22"/>
          <w:szCs w:val="22"/>
          <w:lang w:eastAsia="ko-KR"/>
        </w:rPr>
        <w:t>, 5</w:t>
      </w:r>
      <w:r w:rsidR="00704E63" w:rsidRPr="00704E6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="00704E63" w:rsidRPr="00704E63">
        <w:rPr>
          <w:rFonts w:ascii="Dotum" w:eastAsia="Dotum" w:hAnsi="Dotum" w:cs="Arial"/>
          <w:i/>
          <w:iCs/>
          <w:color w:val="252525"/>
          <w:sz w:val="22"/>
          <w:szCs w:val="22"/>
          <w:lang w:eastAsia="ko-KR"/>
        </w:rPr>
        <w:t>;</w:t>
      </w:r>
    </w:p>
    <w:p w14:paraId="1B81637E" w14:textId="4DD29D2F" w:rsidR="009F4214" w:rsidRPr="00704E63" w:rsidRDefault="009F4214" w:rsidP="00704E63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</w:p>
    <w:p w14:paraId="08CFA015" w14:textId="77777777" w:rsidR="00704E63" w:rsidRPr="00704E63" w:rsidRDefault="00704E63" w:rsidP="00704E6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 w:rsidRPr="00704E63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704E63">
        <w:rPr>
          <w:rFonts w:ascii="Dotum" w:eastAsia="Dotum" w:hAnsi="Dotum"/>
          <w:b/>
          <w:bCs/>
          <w:sz w:val="22"/>
          <w:szCs w:val="22"/>
        </w:rPr>
        <w:t xml:space="preserve"> 1240 (英) 깊이 깊이 십자가 안으로  (中:832)</w:t>
      </w:r>
    </w:p>
    <w:p w14:paraId="3F2F93B1" w14:textId="0F33AF66" w:rsidR="00704E63" w:rsidRPr="00704E63" w:rsidRDefault="00704E63" w:rsidP="00704E63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704E63">
        <w:rPr>
          <w:rFonts w:ascii="Dotum" w:eastAsia="Dotum" w:hAnsi="Dotum" w:cs="Malgun Gothic"/>
          <w:b/>
          <w:bCs/>
          <w:color w:val="252525"/>
          <w:sz w:val="22"/>
          <w:szCs w:val="22"/>
        </w:rPr>
        <w:t>1</w:t>
      </w:r>
      <w:r w:rsidRPr="00704E63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704E63">
        <w:rPr>
          <w:rFonts w:ascii="Dotum" w:eastAsia="Dotum" w:hAnsi="Dotum" w:cs="Malgun Gothic"/>
          <w:color w:val="252525"/>
          <w:sz w:val="22"/>
          <w:szCs w:val="22"/>
        </w:rPr>
        <w:t>깊이 깊이 십자가 안으로 가게 하소서</w:t>
      </w:r>
      <w:r w:rsidRPr="00704E63">
        <w:rPr>
          <w:rFonts w:ascii="Dotum" w:eastAsia="Dotum" w:hAnsi="Dotum" w:cs="Malgun Gothic"/>
          <w:color w:val="252525"/>
          <w:sz w:val="22"/>
          <w:szCs w:val="22"/>
        </w:rPr>
        <w:br/>
        <w:t>생명 얻게 하는 것은 오직 깊은 죽음뿐</w:t>
      </w:r>
      <w:r w:rsidRPr="00704E63">
        <w:rPr>
          <w:rFonts w:ascii="Dotum" w:eastAsia="Dotum" w:hAnsi="Dotum" w:cs="Malgun Gothic"/>
          <w:color w:val="252525"/>
          <w:sz w:val="22"/>
          <w:szCs w:val="22"/>
        </w:rPr>
        <w:br/>
        <w:t>주님 우리 안에 더 운행하소서</w:t>
      </w:r>
      <w:r w:rsidRPr="00704E63">
        <w:rPr>
          <w:rFonts w:ascii="Dotum" w:eastAsia="Dotum" w:hAnsi="Dotum" w:cs="Malgun Gothic"/>
          <w:color w:val="252525"/>
          <w:sz w:val="22"/>
          <w:szCs w:val="22"/>
        </w:rPr>
        <w:br/>
        <w:t>주 안에 온전히 새로워질 때까지.</w:t>
      </w:r>
    </w:p>
    <w:p w14:paraId="3670C50F" w14:textId="468EEE27" w:rsidR="00704E63" w:rsidRPr="00704E63" w:rsidRDefault="00704E63" w:rsidP="00704E63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704E63">
        <w:rPr>
          <w:rFonts w:ascii="Dotum" w:eastAsia="Dotum" w:hAnsi="Dotum" w:cs="Malgun Gothic"/>
          <w:b/>
          <w:bCs/>
          <w:color w:val="252525"/>
          <w:sz w:val="22"/>
          <w:szCs w:val="22"/>
        </w:rPr>
        <w:t>2</w:t>
      </w:r>
      <w:r w:rsidRPr="00704E63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704E63">
        <w:rPr>
          <w:rFonts w:ascii="Dotum" w:eastAsia="Dotum" w:hAnsi="Dotum" w:cs="Malgun Gothic"/>
          <w:color w:val="252525"/>
          <w:sz w:val="22"/>
          <w:szCs w:val="22"/>
        </w:rPr>
        <w:t>높이 높이 주의 생명으로 올라갑니다</w:t>
      </w:r>
      <w:r w:rsidRPr="00704E63">
        <w:rPr>
          <w:rFonts w:ascii="Dotum" w:eastAsia="Dotum" w:hAnsi="Dotum" w:cs="Malgun Gothic"/>
          <w:color w:val="252525"/>
          <w:sz w:val="22"/>
          <w:szCs w:val="22"/>
        </w:rPr>
        <w:br/>
        <w:t>오직 주의 생명만이 우릴 높이 이끄네</w:t>
      </w:r>
      <w:r w:rsidRPr="00704E63">
        <w:rPr>
          <w:rFonts w:ascii="Dotum" w:eastAsia="Dotum" w:hAnsi="Dotum" w:cs="Malgun Gothic"/>
          <w:color w:val="252525"/>
          <w:sz w:val="22"/>
          <w:szCs w:val="22"/>
        </w:rPr>
        <w:br/>
        <w:t>주님 우릴 매일 변화시키소서</w:t>
      </w:r>
      <w:r w:rsidRPr="00704E63">
        <w:rPr>
          <w:rFonts w:ascii="Dotum" w:eastAsia="Dotum" w:hAnsi="Dotum" w:cs="Malgun Gothic"/>
          <w:color w:val="252525"/>
          <w:sz w:val="22"/>
          <w:szCs w:val="22"/>
        </w:rPr>
        <w:br/>
        <w:t>주 풍성한 생명 더욱더 누리도록.</w:t>
      </w:r>
    </w:p>
    <w:p w14:paraId="2454B7F3" w14:textId="5F913598" w:rsidR="00704E63" w:rsidRPr="00704E63" w:rsidRDefault="00704E63" w:rsidP="00704E63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704E63">
        <w:rPr>
          <w:rFonts w:ascii="Dotum" w:eastAsia="Dotum" w:hAnsi="Dotum" w:cs="Malgun Gothic"/>
          <w:b/>
          <w:bCs/>
          <w:color w:val="252525"/>
          <w:sz w:val="22"/>
          <w:szCs w:val="22"/>
        </w:rPr>
        <w:t>3</w:t>
      </w:r>
      <w:r w:rsidRPr="00704E63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704E63">
        <w:rPr>
          <w:rFonts w:ascii="Dotum" w:eastAsia="Dotum" w:hAnsi="Dotum" w:cs="Malgun Gothic"/>
          <w:color w:val="252525"/>
          <w:sz w:val="22"/>
          <w:szCs w:val="22"/>
        </w:rPr>
        <w:t>자라 자라 매일 우리 안에 주 생명 자라</w:t>
      </w:r>
      <w:r w:rsidRPr="00704E63">
        <w:rPr>
          <w:rFonts w:ascii="Dotum" w:eastAsia="Dotum" w:hAnsi="Dotum" w:cs="Malgun Gothic"/>
          <w:color w:val="252525"/>
          <w:sz w:val="22"/>
          <w:szCs w:val="22"/>
        </w:rPr>
        <w:br/>
        <w:t>우리 주님 오늘 우리 안에 걸어가시네</w:t>
      </w:r>
      <w:r w:rsidRPr="00704E63">
        <w:rPr>
          <w:rFonts w:ascii="Dotum" w:eastAsia="Dotum" w:hAnsi="Dotum" w:cs="Malgun Gothic"/>
          <w:color w:val="252525"/>
          <w:sz w:val="22"/>
          <w:szCs w:val="22"/>
        </w:rPr>
        <w:br/>
        <w:t>주님 우리 안에 더 증가하소서</w:t>
      </w:r>
      <w:r w:rsidRPr="00704E63">
        <w:rPr>
          <w:rFonts w:ascii="Dotum" w:eastAsia="Dotum" w:hAnsi="Dotum" w:cs="Malgun Gothic"/>
          <w:color w:val="252525"/>
          <w:sz w:val="22"/>
          <w:szCs w:val="22"/>
        </w:rPr>
        <w:br/>
        <w:t>주 생명 안에서 더 자라게 하소서.</w:t>
      </w:r>
    </w:p>
    <w:p w14:paraId="64EA67DF" w14:textId="35DC3EC5" w:rsidR="00704E63" w:rsidRPr="00704E63" w:rsidRDefault="00704E63" w:rsidP="00704E63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704E63">
        <w:rPr>
          <w:rFonts w:ascii="Dotum" w:eastAsia="Dotum" w:hAnsi="Dotum" w:cs="Malgun Gothic"/>
          <w:b/>
          <w:bCs/>
          <w:color w:val="252525"/>
          <w:sz w:val="22"/>
          <w:szCs w:val="22"/>
        </w:rPr>
        <w:t>4</w:t>
      </w:r>
      <w:r w:rsidRPr="00704E63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704E63">
        <w:rPr>
          <w:rFonts w:ascii="Dotum" w:eastAsia="Dotum" w:hAnsi="Dotum" w:cs="Malgun Gothic"/>
          <w:color w:val="252525"/>
          <w:sz w:val="22"/>
          <w:szCs w:val="22"/>
        </w:rPr>
        <w:t>사네 사네 그리스도 우리 모든 길에서</w:t>
      </w:r>
      <w:r w:rsidRPr="00704E63">
        <w:rPr>
          <w:rFonts w:ascii="Dotum" w:eastAsia="Dotum" w:hAnsi="Dotum" w:cs="Malgun Gothic"/>
          <w:color w:val="252525"/>
          <w:sz w:val="22"/>
          <w:szCs w:val="22"/>
        </w:rPr>
        <w:br/>
        <w:t>크고 작은 모든 일 가운데 주관하시네</w:t>
      </w:r>
      <w:r w:rsidRPr="00704E63">
        <w:rPr>
          <w:rFonts w:ascii="Dotum" w:eastAsia="Dotum" w:hAnsi="Dotum" w:cs="Malgun Gothic"/>
          <w:color w:val="252525"/>
          <w:sz w:val="22"/>
          <w:szCs w:val="22"/>
        </w:rPr>
        <w:br/>
        <w:t>우리 주 예수를 나타내기 위해</w:t>
      </w:r>
      <w:r w:rsidRPr="00704E63">
        <w:rPr>
          <w:rFonts w:ascii="Dotum" w:eastAsia="Dotum" w:hAnsi="Dotum" w:cs="Malgun Gothic"/>
          <w:color w:val="252525"/>
          <w:sz w:val="22"/>
          <w:szCs w:val="22"/>
        </w:rPr>
        <w:br/>
        <w:t>주 이름 부르며 모든 것 다 바치리.</w:t>
      </w:r>
    </w:p>
    <w:p w14:paraId="568FD438" w14:textId="77777777" w:rsidR="005A4BBF" w:rsidRPr="00704E63" w:rsidRDefault="005A4BBF" w:rsidP="00704E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sz w:val="22"/>
          <w:szCs w:val="22"/>
        </w:rPr>
      </w:pPr>
      <w:r w:rsidRPr="00704E63">
        <w:rPr>
          <w:rFonts w:ascii="Dotum" w:eastAsia="Dotum" w:hAnsi="Dotum"/>
          <w:b/>
          <w:sz w:val="22"/>
          <w:szCs w:val="22"/>
        </w:rPr>
        <w:t>Churchwide Truth Pursuit of Hebrews</w:t>
      </w:r>
    </w:p>
    <w:p w14:paraId="3E3DB0D4" w14:textId="77777777" w:rsidR="00704E63" w:rsidRPr="00704E63" w:rsidRDefault="00704E63" w:rsidP="00704E63">
      <w:pPr>
        <w:spacing w:after="80"/>
        <w:rPr>
          <w:rFonts w:eastAsia="Dotum"/>
          <w:b/>
          <w:sz w:val="21"/>
          <w:szCs w:val="21"/>
        </w:rPr>
      </w:pPr>
      <w:r w:rsidRPr="00704E63">
        <w:rPr>
          <w:rFonts w:eastAsia="Dotum"/>
          <w:b/>
          <w:sz w:val="21"/>
          <w:szCs w:val="21"/>
        </w:rPr>
        <w:t>Level 2—Hebrews Topical Study</w:t>
      </w:r>
    </w:p>
    <w:p w14:paraId="5FB57EBE" w14:textId="77777777" w:rsidR="00704E63" w:rsidRPr="00704E63" w:rsidRDefault="00704E63" w:rsidP="00704E63">
      <w:pPr>
        <w:spacing w:after="80"/>
        <w:rPr>
          <w:rFonts w:eastAsia="Dotum"/>
          <w:sz w:val="21"/>
          <w:szCs w:val="21"/>
        </w:rPr>
      </w:pPr>
      <w:r w:rsidRPr="00704E63">
        <w:rPr>
          <w:rFonts w:eastAsia="Dotum"/>
          <w:sz w:val="21"/>
          <w:szCs w:val="21"/>
        </w:rPr>
        <w:t>Crucial Point: Christ as the Mediator and Surety of the Better Covenant and the Blood of the Covenant</w:t>
      </w:r>
    </w:p>
    <w:p w14:paraId="50CC3509" w14:textId="77777777" w:rsidR="00704E63" w:rsidRPr="00704E63" w:rsidRDefault="00704E63" w:rsidP="00704E63">
      <w:pPr>
        <w:spacing w:after="80"/>
        <w:rPr>
          <w:rFonts w:eastAsia="Dotum"/>
          <w:sz w:val="21"/>
          <w:szCs w:val="21"/>
        </w:rPr>
      </w:pPr>
      <w:r w:rsidRPr="00704E63">
        <w:rPr>
          <w:rFonts w:eastAsia="Dotum"/>
          <w:sz w:val="21"/>
          <w:szCs w:val="21"/>
        </w:rPr>
        <w:t>Scripture: Heb. 7:22; 8:6; 10:29; 12:24 and Heb. 9</w:t>
      </w:r>
    </w:p>
    <w:p w14:paraId="681CB04F" w14:textId="68E4188E" w:rsidR="009F4214" w:rsidRPr="00704E63" w:rsidRDefault="00704E63" w:rsidP="00704E63">
      <w:pPr>
        <w:tabs>
          <w:tab w:val="left" w:pos="5940"/>
        </w:tabs>
        <w:spacing w:after="80"/>
        <w:rPr>
          <w:rFonts w:eastAsia="Dotum"/>
          <w:sz w:val="21"/>
          <w:szCs w:val="21"/>
        </w:rPr>
      </w:pPr>
      <w:r w:rsidRPr="00704E63">
        <w:rPr>
          <w:rFonts w:eastAsia="Dotum"/>
          <w:sz w:val="21"/>
          <w:szCs w:val="21"/>
        </w:rPr>
        <w:t xml:space="preserve">Assigned Reading: </w:t>
      </w:r>
      <w:r w:rsidRPr="00704E63">
        <w:rPr>
          <w:rFonts w:eastAsia="Dotum"/>
          <w:i/>
          <w:iCs/>
          <w:sz w:val="21"/>
          <w:szCs w:val="21"/>
        </w:rPr>
        <w:t xml:space="preserve">Life-study of Hebrews, </w:t>
      </w:r>
      <w:r w:rsidRPr="00704E63">
        <w:rPr>
          <w:rFonts w:eastAsia="Dotum"/>
          <w:sz w:val="21"/>
          <w:szCs w:val="21"/>
        </w:rPr>
        <w:t>msgs. 64-65, 69</w:t>
      </w:r>
    </w:p>
    <w:sectPr w:rsidR="009F4214" w:rsidRPr="00704E63" w:rsidSect="00FB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03FC" w14:textId="77777777" w:rsidR="00B74061" w:rsidRDefault="00B74061" w:rsidP="001F31D3">
      <w:r>
        <w:separator/>
      </w:r>
    </w:p>
  </w:endnote>
  <w:endnote w:type="continuationSeparator" w:id="0">
    <w:p w14:paraId="57F58F25" w14:textId="77777777" w:rsidR="00B74061" w:rsidRDefault="00B74061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021D" w14:textId="77777777" w:rsidR="00B74061" w:rsidRDefault="00B74061" w:rsidP="001F31D3">
      <w:r>
        <w:separator/>
      </w:r>
    </w:p>
  </w:footnote>
  <w:footnote w:type="continuationSeparator" w:id="0">
    <w:p w14:paraId="57854FBB" w14:textId="77777777" w:rsidR="00B74061" w:rsidRDefault="00B74061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4A74" w14:textId="0C13CC72" w:rsidR="00FB0C96" w:rsidRPr="00704E63" w:rsidRDefault="00440DFD" w:rsidP="00704E63">
    <w:pPr>
      <w:pStyle w:val="Header"/>
      <w:jc w:val="center"/>
      <w:rPr>
        <w:sz w:val="21"/>
        <w:szCs w:val="21"/>
      </w:rPr>
    </w:pPr>
    <w:r w:rsidRPr="00704E63">
      <w:rPr>
        <w:sz w:val="21"/>
        <w:szCs w:val="21"/>
      </w:rPr>
      <w:t xml:space="preserve">Expanded Morning Watch (Korean)   </w:t>
    </w:r>
    <w:r w:rsidR="00BC755D" w:rsidRPr="00704E63">
      <w:rPr>
        <w:sz w:val="21"/>
        <w:szCs w:val="21"/>
      </w:rPr>
      <w:t xml:space="preserve"> </w:t>
    </w:r>
    <w:r w:rsidR="001D0FEC" w:rsidRPr="00704E63">
      <w:rPr>
        <w:sz w:val="21"/>
        <w:szCs w:val="21"/>
      </w:rPr>
      <w:t xml:space="preserve"> </w:t>
    </w:r>
    <w:r w:rsidR="00F22FEB" w:rsidRPr="00704E63">
      <w:rPr>
        <w:sz w:val="21"/>
        <w:szCs w:val="21"/>
      </w:rPr>
      <w:t xml:space="preserve">    </w:t>
    </w:r>
    <w:r w:rsidR="00144BC5" w:rsidRPr="00704E63">
      <w:rPr>
        <w:sz w:val="21"/>
        <w:szCs w:val="21"/>
      </w:rPr>
      <w:t xml:space="preserve">                               </w:t>
    </w:r>
    <w:r w:rsidR="00F22FEB" w:rsidRPr="00704E63">
      <w:rPr>
        <w:sz w:val="21"/>
        <w:szCs w:val="21"/>
      </w:rPr>
      <w:t xml:space="preserve">    </w:t>
    </w:r>
    <w:r w:rsidR="001D0FEC" w:rsidRPr="00704E63">
      <w:rPr>
        <w:sz w:val="21"/>
        <w:szCs w:val="21"/>
      </w:rPr>
      <w:t xml:space="preserve"> </w:t>
    </w:r>
    <w:r w:rsidR="00704E63" w:rsidRPr="00704E63">
      <w:rPr>
        <w:rFonts w:ascii="Batang" w:eastAsia="Batang" w:hAnsi="Batang" w:cs="Batang"/>
        <w:b/>
        <w:bCs/>
        <w:sz w:val="21"/>
        <w:szCs w:val="21"/>
        <w:lang w:eastAsia="ko-KR"/>
      </w:rPr>
      <w:t>현충일 특별 집회 : 그리스도인의 생활 – 1</w:t>
    </w:r>
    <w:r w:rsidR="00704E63" w:rsidRPr="00704E63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Pr="00704E63">
      <w:rPr>
        <w:b/>
        <w:bCs/>
        <w:sz w:val="21"/>
        <w:szCs w:val="21"/>
      </w:rPr>
      <w:t xml:space="preserve"> </w:t>
    </w:r>
    <w:r w:rsidR="00D73AEA" w:rsidRPr="00704E63">
      <w:rPr>
        <w:b/>
        <w:bCs/>
        <w:sz w:val="21"/>
        <w:szCs w:val="21"/>
      </w:rPr>
      <w:t xml:space="preserve">  </w:t>
    </w:r>
    <w:r w:rsidR="00F22FEB" w:rsidRPr="00704E63">
      <w:rPr>
        <w:b/>
        <w:bCs/>
        <w:sz w:val="21"/>
        <w:szCs w:val="21"/>
      </w:rPr>
      <w:t xml:space="preserve">     </w:t>
    </w:r>
    <w:r w:rsidR="00144BC5" w:rsidRPr="00704E63">
      <w:rPr>
        <w:b/>
        <w:bCs/>
        <w:sz w:val="21"/>
        <w:szCs w:val="21"/>
      </w:rPr>
      <w:t xml:space="preserve">              </w:t>
    </w:r>
    <w:r w:rsidR="00704E63">
      <w:rPr>
        <w:b/>
        <w:bCs/>
        <w:sz w:val="21"/>
        <w:szCs w:val="21"/>
      </w:rPr>
      <w:t xml:space="preserve">             </w:t>
    </w:r>
    <w:r w:rsidR="00144BC5" w:rsidRPr="00704E63">
      <w:rPr>
        <w:b/>
        <w:bCs/>
        <w:sz w:val="21"/>
        <w:szCs w:val="21"/>
      </w:rPr>
      <w:t xml:space="preserve">                         </w:t>
    </w:r>
    <w:r w:rsidR="00F22FEB" w:rsidRPr="00704E63">
      <w:rPr>
        <w:b/>
        <w:bCs/>
        <w:sz w:val="21"/>
        <w:szCs w:val="21"/>
      </w:rPr>
      <w:t xml:space="preserve">  </w:t>
    </w:r>
    <w:r w:rsidRPr="00704E63">
      <w:rPr>
        <w:sz w:val="21"/>
        <w:szCs w:val="21"/>
      </w:rPr>
      <w:t xml:space="preserve"> </w:t>
    </w:r>
    <w:r w:rsidR="00704E63" w:rsidRPr="00704E63">
      <w:rPr>
        <w:sz w:val="21"/>
        <w:szCs w:val="21"/>
      </w:rPr>
      <w:t>Aug</w:t>
    </w:r>
    <w:r w:rsidR="00EB1ECC" w:rsidRPr="00704E63">
      <w:rPr>
        <w:sz w:val="21"/>
        <w:szCs w:val="21"/>
      </w:rPr>
      <w:t xml:space="preserve"> </w:t>
    </w:r>
    <w:r w:rsidR="00704E63" w:rsidRPr="00704E63">
      <w:rPr>
        <w:sz w:val="21"/>
        <w:szCs w:val="21"/>
      </w:rPr>
      <w:t>26</w:t>
    </w:r>
    <w:r w:rsidR="0032433F" w:rsidRPr="00704E63">
      <w:rPr>
        <w:sz w:val="21"/>
        <w:szCs w:val="21"/>
      </w:rPr>
      <w:t>-</w:t>
    </w:r>
    <w:r w:rsidR="00704E63" w:rsidRPr="00704E63">
      <w:rPr>
        <w:sz w:val="21"/>
        <w:szCs w:val="21"/>
      </w:rPr>
      <w:t>Sept</w:t>
    </w:r>
    <w:r w:rsidR="00D13CC2" w:rsidRPr="00704E63">
      <w:rPr>
        <w:sz w:val="21"/>
        <w:szCs w:val="21"/>
      </w:rPr>
      <w:t xml:space="preserve"> </w:t>
    </w:r>
    <w:r w:rsidR="00704E63" w:rsidRPr="00704E63">
      <w:rPr>
        <w:sz w:val="21"/>
        <w:szCs w:val="21"/>
      </w:rPr>
      <w:t>1</w:t>
    </w:r>
    <w:r w:rsidR="00F22FEB" w:rsidRPr="00704E63">
      <w:rPr>
        <w:sz w:val="21"/>
        <w:szCs w:val="21"/>
      </w:rPr>
      <w:t>,</w:t>
    </w:r>
    <w:r w:rsidR="00C8026C" w:rsidRPr="00704E63">
      <w:rPr>
        <w:sz w:val="21"/>
        <w:szCs w:val="21"/>
      </w:rPr>
      <w:t xml:space="preserve"> 202</w:t>
    </w:r>
    <w:r w:rsidR="00F22FEB" w:rsidRPr="00704E63">
      <w:rPr>
        <w:sz w:val="21"/>
        <w:szCs w:val="21"/>
      </w:rPr>
      <w:t>4</w:t>
    </w:r>
    <w:r w:rsidR="00FB0C96" w:rsidRPr="00704E63">
      <w:rPr>
        <w:noProof/>
        <w:sz w:val="21"/>
        <w:szCs w:val="21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8FC4732">
              <wp:simplePos x="0" y="0"/>
              <wp:positionH relativeFrom="column">
                <wp:posOffset>44450</wp:posOffset>
              </wp:positionH>
              <wp:positionV relativeFrom="paragraph">
                <wp:posOffset>167290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0E01E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3.15pt" to="748.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D0344"/>
    <w:rsid w:val="00CD0847"/>
    <w:rsid w:val="00CD1813"/>
    <w:rsid w:val="00CD20BD"/>
    <w:rsid w:val="00CD4F39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36D2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3</cp:revision>
  <cp:lastPrinted>2024-06-23T03:05:00Z</cp:lastPrinted>
  <dcterms:created xsi:type="dcterms:W3CDTF">2024-08-24T18:37:00Z</dcterms:created>
  <dcterms:modified xsi:type="dcterms:W3CDTF">2024-08-24T19:05:00Z</dcterms:modified>
</cp:coreProperties>
</file>