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DB03" w14:textId="77777777" w:rsidR="001157E7" w:rsidRPr="001157E7" w:rsidRDefault="001157E7" w:rsidP="001157E7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아가의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내재적인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의미에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따라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주님에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대한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우리의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사랑을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유지함으로써</w:t>
      </w:r>
    </w:p>
    <w:p w14:paraId="4352ECA3" w14:textId="77777777" w:rsidR="001157E7" w:rsidRPr="001157E7" w:rsidRDefault="001157E7" w:rsidP="001157E7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주님께서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나타나시기를</w:t>
      </w:r>
      <w:r w:rsidRPr="001157E7">
        <w:rPr>
          <w:rFonts w:ascii="Dotum" w:eastAsia="Dotum" w:hAnsi="Dotum" w:cs="Batang"/>
          <w:b/>
          <w:bCs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b/>
          <w:bCs/>
          <w:sz w:val="22"/>
          <w:szCs w:val="22"/>
        </w:rPr>
        <w:t>사모함</w:t>
      </w:r>
    </w:p>
    <w:p w14:paraId="646F7D56" w14:textId="767F7A7D" w:rsidR="006D30EE" w:rsidRPr="001157E7" w:rsidRDefault="001157E7" w:rsidP="001157E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3576C"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97D06"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157E7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1157E7" w:rsidRDefault="009708E8" w:rsidP="001157E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157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711AF40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1:2-4</w:t>
      </w:r>
      <w:r w:rsidRPr="001157E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157E7">
        <w:rPr>
          <w:rFonts w:ascii="Dotum" w:eastAsia="Dotum" w:hAnsi="Dotum"/>
          <w:color w:val="333333"/>
          <w:sz w:val="22"/>
          <w:szCs w:val="22"/>
        </w:rPr>
        <w:t> 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입의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입맞춤들로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입맞춤해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주었으면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당신의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포도주보다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까닭이랍니다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당신의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바르는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기름은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좋고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당신의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이름은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쏟은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관유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같아요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그러하기에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처녀들이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당신을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사랑한답니다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주세요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당신을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좇아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달려가렵니다</w:t>
      </w:r>
      <w:r w:rsidRPr="001157E7">
        <w:rPr>
          <w:rFonts w:ascii="Dotum" w:eastAsia="Dotum" w:hAnsi="Dotum"/>
          <w:color w:val="333333"/>
          <w:sz w:val="22"/>
          <w:szCs w:val="22"/>
        </w:rPr>
        <w:t>―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내실로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이끌어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들이셨으니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―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즐거워하고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당신의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포도주보다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높이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찬양하렵니다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당신을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당연하답니다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7C7D2953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19:7-9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신부는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깨끗한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되었는데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성도들의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의입니다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기록하십시오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잔치에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초대받은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말하였습니다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참된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말씀입니다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</w:p>
    <w:p w14:paraId="68A757C0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25:6-13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한밤중에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신랑입니다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맞으러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나오십시오</w:t>
      </w:r>
      <w:r w:rsidRPr="001157E7">
        <w:rPr>
          <w:rFonts w:ascii="Dotum" w:eastAsia="Dotum" w:hAnsi="Dotum"/>
          <w:color w:val="333333"/>
          <w:sz w:val="22"/>
          <w:szCs w:val="22"/>
        </w:rPr>
        <w:t>!’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외치는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소리가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나니</w:t>
      </w:r>
      <w:r w:rsidRPr="001157E7">
        <w:rPr>
          <w:rFonts w:ascii="Dotum" w:eastAsia="Dotum" w:hAnsi="Dotum"/>
          <w:color w:val="333333"/>
          <w:sz w:val="22"/>
          <w:szCs w:val="22"/>
        </w:rPr>
        <w:t>,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처녀들이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자기의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등을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손질하였습니다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어리석은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처녀들이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처녀들에게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등불이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꺼져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기름을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1157E7">
        <w:rPr>
          <w:rFonts w:ascii="Dotum" w:eastAsia="Dotum" w:hAnsi="Dotum"/>
          <w:color w:val="333333"/>
          <w:sz w:val="22"/>
          <w:szCs w:val="22"/>
        </w:rPr>
        <w:t>.’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하였지만</w:t>
      </w:r>
      <w:r w:rsidRPr="001157E7">
        <w:rPr>
          <w:rFonts w:ascii="Dotum" w:eastAsia="Dotum" w:hAnsi="Dotum"/>
          <w:color w:val="333333"/>
          <w:sz w:val="22"/>
          <w:szCs w:val="22"/>
        </w:rPr>
        <w:t>,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현명한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쓰기에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충분하지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듯하니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차라리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파는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사십시오</w:t>
      </w:r>
      <w:r w:rsidRPr="001157E7">
        <w:rPr>
          <w:rFonts w:ascii="Dotum" w:eastAsia="Dotum" w:hAnsi="Dotum"/>
          <w:color w:val="333333"/>
          <w:sz w:val="22"/>
          <w:szCs w:val="22"/>
        </w:rPr>
        <w:t>.’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하였습니다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신랑이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왔으며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예비되어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처녀들은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신랑과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잔치에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들어가고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문은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닫혔습니다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후에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처녀들이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열어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1157E7">
        <w:rPr>
          <w:rFonts w:ascii="Dotum" w:eastAsia="Dotum" w:hAnsi="Dotum"/>
          <w:color w:val="333333"/>
          <w:sz w:val="22"/>
          <w:szCs w:val="22"/>
        </w:rPr>
        <w:t>!’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하였지만</w:t>
      </w:r>
      <w:r w:rsidRPr="001157E7">
        <w:rPr>
          <w:rFonts w:ascii="Dotum" w:eastAsia="Dotum" w:hAnsi="Dotum"/>
          <w:color w:val="333333"/>
          <w:sz w:val="22"/>
          <w:szCs w:val="22"/>
        </w:rPr>
        <w:t>,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신랑이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말하는데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1157E7">
        <w:rPr>
          <w:rFonts w:ascii="Dotum" w:eastAsia="Dotum" w:hAnsi="Dotum"/>
          <w:color w:val="333333"/>
          <w:sz w:val="22"/>
          <w:szCs w:val="22"/>
        </w:rPr>
        <w:t>.’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대답하였습니다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그날도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시각도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못하기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76DE51AA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마리아가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값진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향유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리트라를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발에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바르고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머리털로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발을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닦아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드리니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집이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향유의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향기로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찼다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1157E7" w:rsidRDefault="009708E8" w:rsidP="001157E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1157E7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5F424DE5" w14:textId="6ADA785F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저자인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지혜로운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1157E7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술람미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(6:13)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강조하며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개개인의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점진적인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단계들은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상호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노정에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이정표가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1:1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0DB324EF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시작하여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단계들로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이어진다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(1)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됨으로써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(2)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부름받음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(3)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휘장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 부름받음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(4)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단계들은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휴거되기를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9, 77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EBD58FE" w14:textId="77777777" w:rsidR="001157E7" w:rsidRPr="005A4BBF" w:rsidRDefault="001157E7" w:rsidP="001157E7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E5AB5D9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1157E7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대신하여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8FEF230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다정하며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 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책상으로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먼저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사랑합니다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 말에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기울여야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입맞춤들로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입맞춤해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주었으면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!”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곧바로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어조가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까닭이랍니다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개인적이고도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주세요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좇아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달려가렵니다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다정한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79E09A7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기독교는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내밀하시며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영적이시다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내실들이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 방문하실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내밀하게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4E5534B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내실로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그곳은 바로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젊었을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 하늘의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아버지이신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 관련된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기도할수록 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4:6,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13:5,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8:9)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느낀다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지성소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거처이자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내실이다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141, 145-146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152-153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CB90F07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열쇠이다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 원칙들이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이어지는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공과들은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28274E2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체험들은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순조롭고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수월해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보인다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체험들은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인상이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진보하고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확고해질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처음만큼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 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가졌을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깃발은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29-30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B3FA26F" w14:textId="77777777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13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연구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1-12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510D97CD" w14:textId="77777777" w:rsidR="00430F7E" w:rsidRPr="001157E7" w:rsidRDefault="00430F7E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7FC2595F" w14:textId="275D0F7F" w:rsidR="008945BA" w:rsidRPr="001157E7" w:rsidRDefault="001157E7" w:rsidP="001157E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1157E7">
        <w:rPr>
          <w:rFonts w:ascii="Dotum" w:eastAsia="Dotum" w:hAnsi="Dotum"/>
          <w:b/>
          <w:bCs/>
          <w:sz w:val="22"/>
          <w:szCs w:val="22"/>
          <w:lang w:eastAsia="ko-KR"/>
        </w:rPr>
        <w:t>8</w:t>
      </w:r>
      <w:r w:rsidR="00223ED4"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157E7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1157E7" w:rsidRDefault="00317790" w:rsidP="001157E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157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4AE44D5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8-9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, 10-15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157E7">
        <w:rPr>
          <w:rFonts w:ascii="Dotum" w:eastAsia="Dotum" w:hAnsi="Dotum"/>
          <w:color w:val="333333"/>
          <w:sz w:val="22"/>
          <w:szCs w:val="22"/>
        </w:rPr>
        <w:t> 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목소리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오고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있어요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산들을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뛰어오르고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언덕들을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뛰어넘어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가젤이나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젊은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수사슴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같답니다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뒤에서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서성이며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창문들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틈으로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들여다보고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창살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틈으로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엿보고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있군요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응하여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말하네요</w:t>
      </w:r>
      <w:r w:rsidRPr="001157E7">
        <w:rPr>
          <w:rFonts w:ascii="Dotum" w:eastAsia="Dotum" w:hAnsi="Dotum"/>
          <w:color w:val="333333"/>
          <w:sz w:val="22"/>
          <w:szCs w:val="22"/>
        </w:rPr>
        <w:t>. ‘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어여쁜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겨울이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지나고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비도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물러가니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말이오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땅에는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꽃이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노래의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되니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땅에는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산비둘기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소리가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들린다오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무화과나무는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열매가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익어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포도나무는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꽃을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피워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향기를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발하고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어여쁜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바위틈에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낭떠러지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은밀한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곳에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비둘기여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표정을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목소리를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듣게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목소리는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달콤하고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표정은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사랑스럽다오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여우들을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잡아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꽃이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한창인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포도원들을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망치는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여우들을</w:t>
      </w:r>
      <w:r w:rsidRPr="001157E7">
        <w:rPr>
          <w:rFonts w:ascii="Dotum" w:eastAsia="Dotum" w:hAnsi="Dotum"/>
          <w:color w:val="333333"/>
          <w:sz w:val="22"/>
          <w:szCs w:val="22"/>
        </w:rPr>
        <w:t>.’ ”</w:t>
      </w:r>
    </w:p>
    <w:p w14:paraId="7C935819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16:24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3BA7A42E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8:2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29523E2C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3:10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부활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고난의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죽음과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이루어</w:t>
      </w:r>
      <w:r w:rsidRPr="001157E7">
        <w:rPr>
          <w:rFonts w:ascii="Dotum" w:eastAsia="Dotum" w:hAnsi="Dotum"/>
          <w:color w:val="333333"/>
          <w:sz w:val="22"/>
          <w:szCs w:val="22"/>
        </w:rPr>
        <w:t>,</w:t>
      </w:r>
    </w:p>
    <w:p w14:paraId="5327E012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3BCBF452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있으면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창조물입니다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옛것들은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지나갔습니다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새것이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1157E7" w:rsidRDefault="00317790" w:rsidP="001157E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1157E7">
        <w:rPr>
          <w:rFonts w:ascii="Dotum" w:eastAsia="Dotum" w:hAnsi="Dotum" w:cs="Batang"/>
          <w:sz w:val="22"/>
          <w:szCs w:val="22"/>
        </w:rPr>
        <w:t>---</w:t>
      </w:r>
    </w:p>
    <w:p w14:paraId="46C7AACB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언덕은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산들을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뛰어오르고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언덕들을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뛰어넘어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2:8)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멈추시게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높거나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크지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않음을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96AFFA1" w14:textId="5A48D59D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주님이시다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부활하셨고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어제에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 다음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발아래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54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8DD87BF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언덕들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좌절된다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그분께는 결코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좌절이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뛰어오르고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뛰어넘을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있으시기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3, 21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F49FBA1" w14:textId="77777777" w:rsidR="001157E7" w:rsidRPr="005A4BBF" w:rsidRDefault="001157E7" w:rsidP="001157E7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F70F751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ab/>
        <w:t>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가젤이나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수사슴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같답니다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제목에서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암사슴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 그리스도를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수사슴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같으시다는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 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BCCB3D9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ab/>
        <w:t>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서성이며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서성이신다는 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성찰로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벌어졌음을 상징한다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71C4202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ab/>
        <w:t>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어여쁜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성찰에서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간절히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원하심을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성찰에서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쉬운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성찰에서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벗어나기까지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걸린다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21D06B7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ab/>
        <w:t>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바위틈에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낭떠러지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표정을 보게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목소리를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목소리는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사랑스럽다오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2:14)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비둘기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여기시면서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바위틈과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낭떠러지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표정을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목소리를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싶어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벗어남을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E9778F8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연인이었다면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바위틈까지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 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틈은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가파르고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험합니다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제게는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 힘이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연인에게 그녀가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3, 22, 25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4087772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지속적으로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박힌 상태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15:31,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4:10-11).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 십자가에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바위투성이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바위틈과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낭떠러지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격려하시어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성찰이라는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2:8-9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주심으로써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(2:11-13).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연인들인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부인함으로써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지기로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결심한다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16:24).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됨으로써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3:10).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 실재는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11:25),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 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연합되셨다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벗어나고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새사람으로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2:14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4613FDC6" w14:textId="48EB3B73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23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중의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1-5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단락</w:t>
      </w:r>
    </w:p>
    <w:p w14:paraId="036F19C8" w14:textId="27F624A9" w:rsidR="008945BA" w:rsidRPr="001157E7" w:rsidRDefault="001157E7" w:rsidP="001157E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46B56"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1157E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1157E7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1157E7" w:rsidRDefault="00317790" w:rsidP="001157E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157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AA48876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3:9-10</w:t>
      </w:r>
      <w:r w:rsidRPr="001157E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솔로몬왕이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레바논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나무로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가마를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만들었다네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기둥들은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은으로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바닥은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금으로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자주색으로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만들었는데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한가운데는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예루살렘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딸들의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사랑이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아로새겨져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있었다네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</w:p>
    <w:p w14:paraId="3513E1B9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2:22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거처로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건축되고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56C73B4A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28:12-17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야곱은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꿈을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꾸었다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꿈에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땅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사다리가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세워져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꼭대기는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닿았고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천사들이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사다리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오르락내리락하고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서시어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조상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아브라함의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하나님이요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이삭의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하나님이다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누워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씨에게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티끌처럼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많아져서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서쪽과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동쪽과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북쪽과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남쪽으로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퍼져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족속이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씨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복을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있으면서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어디로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가든지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지켜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땅으로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돌아오게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하겠다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약속한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않겠다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야곱이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잠에서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깨어나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이곳에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계시는데도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몰랐구나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두려워하며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이곳이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두려운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곳인가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이곳은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다름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집이며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문이구나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</w:p>
    <w:p w14:paraId="343A71DB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1:51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진실로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하늘이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열리고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천사들이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오르락내리락하는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보게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</w:p>
    <w:p w14:paraId="412EAE95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입어서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때맞추어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도움을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얻기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담대히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1157E7" w:rsidRDefault="00317790" w:rsidP="001157E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1157E7">
        <w:rPr>
          <w:rFonts w:ascii="Dotum" w:eastAsia="Dotum" w:hAnsi="Dotum" w:cs="Batang"/>
          <w:sz w:val="22"/>
          <w:szCs w:val="22"/>
        </w:rPr>
        <w:t>---</w:t>
      </w:r>
    </w:p>
    <w:p w14:paraId="244B32C2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창조물로서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생활하는 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 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움직이고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8:4),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4:12).(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3:6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73E70B26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축하로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연결되어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여행을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1:19)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올려진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레바논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것인데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지지하는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삼으며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자리로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하였다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3:9-10).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딸들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아로새겨져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추구하는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2A42C26D" w14:textId="77777777" w:rsidR="001157E7" w:rsidRPr="005A4BBF" w:rsidRDefault="001157E7" w:rsidP="001157E7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E323DD6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가마에는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골격과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장식이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레바논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레바논은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암말들을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천연적이며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암말에는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재료는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다니시는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운송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쓰인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출생에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 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87B24D7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골격으로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운송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레바논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더하여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만들어진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바닥이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지지하는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7413946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가져가야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구조물이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 하지만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C3F2537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기간에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천연적인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D83B9AD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장식은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딸들의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아로새겨져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 시몬이여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그대가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사랑하십니까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?”(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21:15)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사랑만이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장식하기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제공한다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만드셨지만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장식하는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사랑이다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골격은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장식하는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사랑할수록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성격과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개성을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사랑할수록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가마의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장식될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                                                                                                                                               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1972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405-407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8249457" w14:textId="77777777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아가에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묘사된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생명과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1-13</w:t>
      </w:r>
    </w:p>
    <w:p w14:paraId="75D3D884" w14:textId="77777777" w:rsidR="00430F7E" w:rsidRPr="001157E7" w:rsidRDefault="00430F7E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6AE8664A" w14:textId="28E939AB" w:rsidR="00046B56" w:rsidRPr="001157E7" w:rsidRDefault="005A4BBF" w:rsidP="001157E7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1157E7">
        <w:rPr>
          <w:rFonts w:ascii="Dotum" w:eastAsia="Dotum" w:hAnsi="Dotum"/>
          <w:b/>
          <w:sz w:val="22"/>
          <w:szCs w:val="22"/>
        </w:rPr>
        <w:t>8</w:t>
      </w:r>
      <w:r w:rsidR="00097D06" w:rsidRPr="001157E7">
        <w:rPr>
          <w:rFonts w:ascii="Dotum" w:eastAsia="Dotum" w:hAnsi="Dotum"/>
          <w:b/>
          <w:sz w:val="22"/>
          <w:szCs w:val="22"/>
        </w:rPr>
        <w:t>/</w:t>
      </w:r>
      <w:r w:rsidRPr="001157E7">
        <w:rPr>
          <w:rFonts w:ascii="Dotum" w:eastAsia="Dotum" w:hAnsi="Dotum"/>
          <w:b/>
          <w:sz w:val="22"/>
          <w:szCs w:val="22"/>
        </w:rPr>
        <w:t>1</w:t>
      </w:r>
      <w:r w:rsidR="001157E7" w:rsidRPr="001157E7">
        <w:rPr>
          <w:rFonts w:ascii="Dotum" w:eastAsia="Dotum" w:hAnsi="Dotum"/>
          <w:b/>
          <w:sz w:val="22"/>
          <w:szCs w:val="22"/>
        </w:rPr>
        <w:t>5</w:t>
      </w:r>
      <w:r w:rsidR="00097D06" w:rsidRPr="001157E7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1157E7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1157E7" w:rsidRDefault="00317790" w:rsidP="001157E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157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78EFC12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6:13</w:t>
      </w:r>
      <w:r w:rsidRPr="001157E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157E7">
        <w:rPr>
          <w:rFonts w:ascii="Dotum" w:eastAsia="Dotum" w:hAnsi="Dotum"/>
          <w:color w:val="333333"/>
          <w:sz w:val="22"/>
          <w:szCs w:val="22"/>
        </w:rPr>
        <w:t> 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돌아와요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돌아와요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술람미여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돌아와요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돌아와요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1157E7">
        <w:rPr>
          <w:rFonts w:ascii="Dotum" w:eastAsia="Dotum" w:hAnsi="Dotum"/>
          <w:color w:val="333333"/>
          <w:sz w:val="22"/>
          <w:szCs w:val="22"/>
        </w:rPr>
        <w:t>.” “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어찌하여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진영의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보듯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술람미를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바라보려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하느냐</w:t>
      </w:r>
      <w:r w:rsidRPr="001157E7">
        <w:rPr>
          <w:rFonts w:ascii="Dotum" w:eastAsia="Dotum" w:hAnsi="Dotum"/>
          <w:color w:val="333333"/>
          <w:sz w:val="22"/>
          <w:szCs w:val="22"/>
        </w:rPr>
        <w:t>?”</w:t>
      </w:r>
    </w:p>
    <w:p w14:paraId="6368EDAB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3:18</w:t>
      </w:r>
      <w:r w:rsidRPr="001157E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거울처럼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4B729CA0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1:27-29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이방인들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얼마나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풍성한지를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알리기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원하셨습니다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그리스도인데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소망입니다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운행하시는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운행에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수고하며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분투하고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06EF885C" w14:textId="77777777" w:rsidR="001157E7" w:rsidRPr="001157E7" w:rsidRDefault="001157E7" w:rsidP="001157E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6:1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일하는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간절히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권합니다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헛되이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받지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1157E7" w:rsidRDefault="00BB096F" w:rsidP="001157E7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1157E7">
        <w:rPr>
          <w:rFonts w:ascii="Dotum" w:eastAsia="Dotum" w:hAnsi="Dotum" w:cs="Batang"/>
          <w:sz w:val="22"/>
          <w:szCs w:val="22"/>
        </w:rPr>
        <w:t>---</w:t>
      </w:r>
    </w:p>
    <w:p w14:paraId="59474597" w14:textId="70E7821D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술람미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여성형이며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되었음을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시사한다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되었음에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술람미는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소녀였다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신격에서는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심각한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모독이다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불신이다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원하신다고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0D8919F" w14:textId="7C77877F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반복적으로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4:13).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기능에서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만드실수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279-280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DB42B8A" w14:textId="77777777" w:rsidR="001157E7" w:rsidRPr="005A4BBF" w:rsidRDefault="001157E7" w:rsidP="001157E7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923EAB0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ab/>
        <w:t>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오세요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마을들에서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묵어요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7:11)</w:t>
      </w:r>
      <w:r w:rsidRPr="001157E7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이곳저곳에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 일을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수행하기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종파적인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공개하여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 우리도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1EF339D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동참하는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오순절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운동은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기적을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강조했지만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성회는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강조했지만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 주님은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얻으셨다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귀용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(Madame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Guyon),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로렌스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(Brother Lawrence)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몇몇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시작되었다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깊었지만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신비하고 비밀스러웠다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윌리엄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(William Law)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 발전시켜서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앤드루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(Andrew Murray)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 그에게서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 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루이스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(Jessie Penn-Lewis)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앤드루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머리에게서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입었고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루이스는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오스틴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스팍스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(T.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Austin-Sparks)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원칙들을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초기에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교사들의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09BC110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일하려면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가르쳐야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일하려면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 본다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솔로몬이시며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술람미가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24A510A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술람미는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솔로몬의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배필로서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8:11)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돌본다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도시만을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세우고서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이끎으로써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67-69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79579F1" w14:textId="77777777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1-10</w:t>
      </w:r>
    </w:p>
    <w:p w14:paraId="5BBDDEE4" w14:textId="77777777" w:rsidR="00430F7E" w:rsidRPr="001157E7" w:rsidRDefault="00430F7E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A65E726" w14:textId="153616B8" w:rsidR="008945BA" w:rsidRPr="001157E7" w:rsidRDefault="001157E7" w:rsidP="001157E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5A4BBF" w:rsidRPr="001157E7">
        <w:rPr>
          <w:rFonts w:ascii="Dotum" w:eastAsia="Dotum" w:hAnsi="Dotum"/>
          <w:b/>
          <w:sz w:val="22"/>
          <w:szCs w:val="22"/>
        </w:rPr>
        <w:lastRenderedPageBreak/>
        <w:t>8</w:t>
      </w:r>
      <w:r w:rsidR="002F4291" w:rsidRPr="001157E7">
        <w:rPr>
          <w:rFonts w:ascii="Dotum" w:eastAsia="Dotum" w:hAnsi="Dotum"/>
          <w:b/>
          <w:sz w:val="22"/>
          <w:szCs w:val="22"/>
        </w:rPr>
        <w:t>/</w:t>
      </w:r>
      <w:r w:rsidRPr="001157E7">
        <w:rPr>
          <w:rFonts w:ascii="Dotum" w:eastAsia="Dotum" w:hAnsi="Dotum"/>
          <w:b/>
          <w:sz w:val="22"/>
          <w:szCs w:val="22"/>
        </w:rPr>
        <w:t>16</w:t>
      </w:r>
      <w:r w:rsidR="00B86868" w:rsidRPr="001157E7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1157E7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1157E7" w:rsidRDefault="00317790" w:rsidP="001157E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157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F796EC8" w14:textId="6864B839" w:rsidR="001157E7" w:rsidRPr="001157E7" w:rsidRDefault="001157E7" w:rsidP="001157E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8:5-6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, 7a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157E7">
        <w:rPr>
          <w:rFonts w:ascii="Dotum" w:eastAsia="Dotum" w:hAnsi="Dotum"/>
          <w:color w:val="333333"/>
          <w:sz w:val="22"/>
          <w:szCs w:val="22"/>
        </w:rPr>
        <w:t> “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몸을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기댄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광야에서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올라오는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누구인가</w:t>
      </w:r>
      <w:r w:rsidRPr="001157E7">
        <w:rPr>
          <w:rFonts w:ascii="Dotum" w:eastAsia="Dotum" w:hAnsi="Dotum"/>
          <w:color w:val="333333"/>
          <w:sz w:val="22"/>
          <w:szCs w:val="22"/>
        </w:rPr>
        <w:t>?” “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사과나무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아래에서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그대를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깨웠다오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거기에서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어머니가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산고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겪었고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거기에서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여인이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산고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겪으며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그대를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낳았다오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157E7">
        <w:rPr>
          <w:rFonts w:ascii="Dotum" w:eastAsia="Dotum" w:hAnsi="Dotum"/>
          <w:color w:val="333333"/>
          <w:sz w:val="22"/>
          <w:szCs w:val="22"/>
        </w:rPr>
        <w:t> “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도장처럼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당신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도장처럼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당신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팔에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지녀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주세요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사랑은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죽음만큼이나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강하고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질투는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스올만큼이나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잔인하니까요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불꽃들은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이글거리는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불꽃들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여호와의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불길이랍니다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물도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없고</w:t>
      </w:r>
      <w:r>
        <w:rPr>
          <w:rFonts w:ascii="Dotum" w:eastAsia="Dotum" w:hAnsi="Dotum"/>
          <w:color w:val="333333"/>
          <w:sz w:val="22"/>
          <w:szCs w:val="22"/>
        </w:rPr>
        <w:t>…</w:t>
      </w:r>
    </w:p>
    <w:p w14:paraId="409B96E5" w14:textId="77777777" w:rsidR="001157E7" w:rsidRPr="001157E7" w:rsidRDefault="001157E7" w:rsidP="001157E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12:9-10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충분하다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능력은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약할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나타나기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장막으로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드리워지도록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더더욱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자랑하겠습니다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모욕과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궁핍과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박해와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곤경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가운데서도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기뻐하는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약할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그때가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곧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강할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때이기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2BF8976D" w14:textId="77777777" w:rsidR="001157E7" w:rsidRPr="001157E7" w:rsidRDefault="001157E7" w:rsidP="001157E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8:37-39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우리는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사랑하시는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통해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넉넉히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이깁니다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확신합니다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죽음이나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생명이나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천사들이나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권세자들이나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현재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일이나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장래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일이나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능력들이나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높음이나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깊음이나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피조물이라도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사랑에서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끊을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F75BD35" w:rsidR="00E225AE" w:rsidRPr="001157E7" w:rsidRDefault="00317790" w:rsidP="001157E7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1157E7">
        <w:rPr>
          <w:rFonts w:ascii="Dotum" w:eastAsia="Dotum" w:hAnsi="Dotum"/>
          <w:sz w:val="22"/>
          <w:szCs w:val="22"/>
        </w:rPr>
        <w:t>---</w:t>
      </w:r>
    </w:p>
    <w:p w14:paraId="5E49E386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준비할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데려가실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기대어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3AA7D7F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ab/>
        <w:t>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 지고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짐이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엉덩이뼈가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듯하다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연인은 극심한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광야의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여정이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압박이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지속될지도 모른다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주님만이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휴거되도록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예비시키실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신뢰하는 삶은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누구인가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 없는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163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D562BAB" w14:textId="77777777" w:rsidR="001157E7" w:rsidRPr="005A4BBF" w:rsidRDefault="001157E7" w:rsidP="001157E7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2D0D051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회상할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과장되었으며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믿을 만 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보잘것없었다고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주님뿐이다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여부가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보존하심에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깨닫는다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지탱해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온전함이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보존하시는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알았을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도장처럼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도장처럼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지녀주세요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8:6)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 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“…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무력함도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보존하려고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애쓴다면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수치스럽게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신뢰하는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당신을 붙잡고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3176E95D" w14:textId="65D0209D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sz w:val="22"/>
          <w:szCs w:val="22"/>
          <w:lang w:eastAsia="ko-KR"/>
        </w:rPr>
        <w:tab/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“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죽음만큼이나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흔들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있겠는가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부모의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탄식도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눈물도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슬픔도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없다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포로들을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굳게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흔들림도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붙잡고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가두어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둔다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사랑하신다면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흔들리지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사랑하신다면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질투도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스올만큼이나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잔인합니다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차지하신다고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더럽혀지거나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강탈하는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질투하시는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분이십니다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질투하시는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하나님이십니다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20:5).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저희에게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질투하시는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않았습니까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11:2)?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당신께서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질투하신다면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질투를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있겠습니까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 때까지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보호받고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순결함은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보존될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164-165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16EABF5" w14:textId="5771AEBE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동산들에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벗들이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목소리에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목소리를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주세요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목소리를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듣게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동산들인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요청한다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외적으로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생명으로서 내적으로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기울이며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9, 76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0BD42A0" w14:textId="77777777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개정판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23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중의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단락</w:t>
      </w:r>
    </w:p>
    <w:p w14:paraId="78974814" w14:textId="77777777" w:rsidR="00430F7E" w:rsidRPr="001157E7" w:rsidRDefault="00430F7E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74A55D5" w14:textId="3E1C80EE" w:rsidR="00A13765" w:rsidRPr="001157E7" w:rsidRDefault="005A4BBF" w:rsidP="001157E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157E7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A13765" w:rsidRPr="001157E7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1157E7" w:rsidRPr="001157E7">
        <w:rPr>
          <w:rFonts w:ascii="Dotum" w:eastAsia="Dotum" w:hAnsi="Dotum" w:cs="Times New Roman"/>
          <w:b/>
          <w:sz w:val="22"/>
          <w:szCs w:val="22"/>
          <w:lang w:eastAsia="ko-KR"/>
        </w:rPr>
        <w:t>17</w:t>
      </w:r>
      <w:r w:rsidR="00097D06" w:rsidRPr="001157E7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1157E7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1157E7" w:rsidRDefault="00317790" w:rsidP="001157E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157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60AD7FC" w14:textId="77777777" w:rsidR="001157E7" w:rsidRPr="001157E7" w:rsidRDefault="001157E7" w:rsidP="001157E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8:14</w:t>
      </w:r>
      <w:r w:rsidRPr="001157E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오셔서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향기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그윽한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산들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가젤이나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젊은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수사슴처럼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주세요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</w:p>
    <w:p w14:paraId="290CB863" w14:textId="77777777" w:rsidR="001157E7" w:rsidRPr="001157E7" w:rsidRDefault="001157E7" w:rsidP="001157E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11:15</w:t>
      </w:r>
      <w:r w:rsidRPr="001157E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일곱째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천사가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나팔을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불자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세상의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왕국이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왕국이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되었으니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영원무궁히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왕으로서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다스리실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음성이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있었습니다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680A7FA2" w14:textId="49033FDA" w:rsidR="001157E7" w:rsidRPr="001157E7" w:rsidRDefault="001157E7" w:rsidP="001157E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단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2:35b</w:t>
      </w:r>
      <w:r w:rsidRPr="001157E7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>
        <w:rPr>
          <w:rFonts w:ascii="Dotum" w:eastAsia="Dotum" w:hAnsi="Dotum" w:cs="Batang"/>
          <w:color w:val="333333"/>
          <w:sz w:val="22"/>
          <w:szCs w:val="22"/>
        </w:rPr>
        <w:t>…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형상을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돌은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산이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온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채웠습니다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75CF699A" w14:textId="77777777" w:rsidR="001157E7" w:rsidRPr="001157E7" w:rsidRDefault="001157E7" w:rsidP="001157E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22:12-14, 16-17, 20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1157E7">
        <w:rPr>
          <w:rFonts w:ascii="Dotum" w:eastAsia="Dotum" w:hAnsi="Dotum"/>
          <w:color w:val="333333"/>
          <w:sz w:val="22"/>
          <w:szCs w:val="22"/>
        </w:rPr>
        <w:t> “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가겠다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상벌이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있으니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각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갚아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주겠다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알파와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오메가요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처음과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마지막이며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시작과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끝이다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생명나무에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이르는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권리를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문들을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성안으로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들어가도록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겉옷을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빠는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복이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예수는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교회들을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천사를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보내어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이것들을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너희에게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증언하게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뿌리이고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자손이며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빛나는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샛별이다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영과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신부께서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듣는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1157E7">
        <w:rPr>
          <w:rFonts w:ascii="Dotum" w:eastAsia="Dotum" w:hAnsi="Dotum"/>
          <w:color w:val="333333"/>
          <w:sz w:val="22"/>
          <w:szCs w:val="22"/>
        </w:rPr>
        <w:t>!’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말하십시오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목마른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원하는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생명수를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받아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마시십시오</w:t>
      </w:r>
      <w:r w:rsidRPr="001157E7">
        <w:rPr>
          <w:rFonts w:ascii="Dotum" w:eastAsia="Dotum" w:hAnsi="Dotum"/>
          <w:color w:val="333333"/>
          <w:sz w:val="22"/>
          <w:szCs w:val="22"/>
        </w:rPr>
        <w:t>.”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이것들을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증언하신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1157E7">
        <w:rPr>
          <w:rFonts w:ascii="Dotum" w:eastAsia="Dotum" w:hAnsi="Dotum"/>
          <w:color w:val="333333"/>
          <w:sz w:val="22"/>
          <w:szCs w:val="22"/>
        </w:rPr>
        <w:t>. “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그렇다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속히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가겠다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1157E7">
        <w:rPr>
          <w:rFonts w:ascii="Dotum" w:eastAsia="Dotum" w:hAnsi="Dotum"/>
          <w:color w:val="333333"/>
          <w:sz w:val="22"/>
          <w:szCs w:val="22"/>
        </w:rPr>
        <w:t>!</w:t>
      </w:r>
    </w:p>
    <w:p w14:paraId="27E6A890" w14:textId="263DC164" w:rsidR="00E225AE" w:rsidRPr="001157E7" w:rsidRDefault="00F175BD" w:rsidP="001157E7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1157E7">
        <w:rPr>
          <w:rFonts w:ascii="Dotum" w:eastAsia="Dotum" w:hAnsi="Dotum"/>
          <w:sz w:val="22"/>
          <w:szCs w:val="22"/>
        </w:rPr>
        <w:t>---</w:t>
      </w:r>
    </w:p>
    <w:p w14:paraId="2044F08C" w14:textId="03CC4FAF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돌아오셔서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11:15,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2:35)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달콤하고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아름다운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세우시기를 기도한다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주목해야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연결과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묘사하는데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말씀으로서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 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22:20). </w:t>
      </w:r>
    </w:p>
    <w:p w14:paraId="0B20D6F9" w14:textId="4BC3CDBD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예표로서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신랑이신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연인사이의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놀랍고도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생생하게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묘사하는데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 연인이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전개와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일치하는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전능하시고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전지하시며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무소부재하신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내재적으로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9, 77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C9EF49E" w14:textId="77777777" w:rsidR="001157E7" w:rsidRPr="005A4BBF" w:rsidRDefault="001157E7" w:rsidP="001157E7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A4BB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CA52A3C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기도이지만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아가에서는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가젤이나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수사슴처럼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2:17)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갈망하신다는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그림자가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사라지지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새지도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돌아오지 않으셨다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8:14)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 번째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가까이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다가왔지만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언제인지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시간적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베데르산들이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그윽한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산들에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 다시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51EF9A" w14:textId="77777777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바닷속으로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사라진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방울의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비록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바닷물은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몸뿐이다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 세상으로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옮겨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갔다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오십시오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그리고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그윽한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가젤이나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수사슴처럼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오십시오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부르짖는다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찬양은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그늘이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온전함으로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 영역에서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그날은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놀랍겠는가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오십시오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23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173-174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D61BC70" w14:textId="31B8AF9E" w:rsidR="001157E7" w:rsidRPr="001157E7" w:rsidRDefault="001157E7" w:rsidP="001157E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1157E7">
        <w:rPr>
          <w:rFonts w:ascii="Dotum" w:eastAsia="Dotum" w:hAnsi="Dotum"/>
          <w:sz w:val="22"/>
          <w:szCs w:val="22"/>
          <w:lang w:eastAsia="ko-KR"/>
        </w:rPr>
        <w:tab/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절인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정수이다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짧은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여덟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녹아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22:20)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14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오십시오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그윽한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산들로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아가에서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향료는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방면들이다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1157E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머지않아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산처럼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쌓일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그곳으로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왕국은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향기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그윽한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산들로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1972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아가에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묘사된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, 516</w:t>
      </w:r>
      <w:r w:rsidRPr="001157E7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1157E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9EC5209" w14:textId="77777777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아가에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묘사된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생명과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건축</w:t>
      </w:r>
      <w:r w:rsidRPr="001157E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14</w:t>
      </w:r>
      <w:r w:rsidRPr="001157E7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11F9AC9" w14:textId="5481CA44" w:rsidR="00F50938" w:rsidRPr="001157E7" w:rsidRDefault="00F50938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</w:p>
    <w:p w14:paraId="0ADE9C8E" w14:textId="103CA9CF" w:rsidR="0032433F" w:rsidRPr="001157E7" w:rsidRDefault="005A4BBF" w:rsidP="001157E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 w:rsidRPr="001157E7">
        <w:rPr>
          <w:rFonts w:ascii="Dotum" w:eastAsia="Dotum" w:hAnsi="Dotum"/>
          <w:b/>
          <w:sz w:val="22"/>
          <w:szCs w:val="22"/>
        </w:rPr>
        <w:t>8</w:t>
      </w:r>
      <w:r w:rsidR="0032433F" w:rsidRPr="001157E7">
        <w:rPr>
          <w:rFonts w:ascii="Dotum" w:eastAsia="Dotum" w:hAnsi="Dotum"/>
          <w:b/>
          <w:sz w:val="22"/>
          <w:szCs w:val="22"/>
        </w:rPr>
        <w:t>/</w:t>
      </w:r>
      <w:r w:rsidR="001157E7" w:rsidRPr="001157E7">
        <w:rPr>
          <w:rFonts w:ascii="Dotum" w:eastAsia="Dotum" w:hAnsi="Dotum"/>
          <w:b/>
          <w:sz w:val="22"/>
          <w:szCs w:val="22"/>
        </w:rPr>
        <w:t>18</w:t>
      </w:r>
      <w:r w:rsidR="0032433F" w:rsidRPr="001157E7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1157E7" w:rsidRDefault="0032433F" w:rsidP="001157E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1157E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B3D0743" w14:textId="77777777" w:rsidR="001157E7" w:rsidRPr="001157E7" w:rsidRDefault="001157E7" w:rsidP="001157E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1157E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 xml:space="preserve"> 4:1-2, 5-8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겨울이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되기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전에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힘쓰십시오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으불로와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부데와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리노와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글라우디아와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형제들이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그대에게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문안합니다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말씀을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선포하십시오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때를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얻든지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못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얻든지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준비하고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있으십시오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매사에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참고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가르침으로써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가책받게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책망하고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권유하십시오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그대는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일에서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정신을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차리고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고난을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견디며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복음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전파자의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그대의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사역을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완수하십시오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부어지고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떠날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때가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가까이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싸움을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싸웠고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달려야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길을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달렸으며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믿음을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지켰습니다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  <w:r w:rsidRPr="001157E7">
        <w:rPr>
          <w:rFonts w:ascii="Dotum" w:eastAsia="Dotum" w:hAnsi="Dotum"/>
          <w:color w:val="333333"/>
          <w:sz w:val="22"/>
          <w:szCs w:val="22"/>
        </w:rPr>
        <w:br/>
      </w:r>
      <w:r w:rsidRPr="001157E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1157E7">
        <w:rPr>
          <w:rFonts w:ascii="Dotum" w:eastAsia="Dotum" w:hAnsi="Dotum"/>
          <w:color w:val="333333"/>
          <w:sz w:val="22"/>
          <w:szCs w:val="22"/>
        </w:rPr>
        <w:t> 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후로는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의의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면류관이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준비되어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의로운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재판장이신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그날에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보상으로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나에게만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나타나시기를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사모하는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1157E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1157E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1157E7">
        <w:rPr>
          <w:rFonts w:ascii="Dotum" w:eastAsia="Dotum" w:hAnsi="Dotum"/>
          <w:color w:val="333333"/>
          <w:sz w:val="22"/>
          <w:szCs w:val="22"/>
        </w:rPr>
        <w:t>.</w:t>
      </w:r>
    </w:p>
    <w:p w14:paraId="10E9E64F" w14:textId="60DE7D12" w:rsidR="005A4BBF" w:rsidRPr="001157E7" w:rsidRDefault="005A4BBF" w:rsidP="001157E7">
      <w:pPr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38B5692C" w14:textId="5E325770" w:rsidR="00430F7E" w:rsidRPr="001157E7" w:rsidRDefault="00430F7E" w:rsidP="001157E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1157E7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1157E7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1157E7" w:rsidRPr="001157E7">
        <w:rPr>
          <w:rFonts w:ascii="Dotum" w:eastAsia="Dotum" w:hAnsi="Dotum"/>
          <w:sz w:val="20"/>
          <w:szCs w:val="20"/>
        </w:rPr>
        <w:t>556</w:t>
      </w:r>
      <w:r w:rsidRPr="001157E7">
        <w:rPr>
          <w:rFonts w:ascii="Dotum" w:eastAsia="Dotum" w:hAnsi="Dotum"/>
          <w:b/>
          <w:bCs/>
          <w:sz w:val="20"/>
          <w:szCs w:val="20"/>
        </w:rPr>
        <w:t xml:space="preserve"> (英) </w:t>
      </w:r>
      <w:r w:rsidR="001157E7" w:rsidRPr="001157E7">
        <w:rPr>
          <w:rFonts w:ascii="Dotum" w:eastAsia="Dotum" w:hAnsi="Dotum"/>
          <w:b/>
          <w:bCs/>
          <w:sz w:val="20"/>
          <w:szCs w:val="20"/>
        </w:rPr>
        <w:t>주님의 이름 쏟은 향기름  (中:408)</w:t>
      </w:r>
    </w:p>
    <w:p w14:paraId="6AC0A19A" w14:textId="16918E2D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18"/>
          <w:szCs w:val="18"/>
        </w:rPr>
      </w:pP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>1</w:t>
      </w: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 xml:space="preserve"> 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t>주님의 이름 쏟은 향 기름 주님의 사랑 술보다 달아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br/>
        <w:t>양 무리 자취 따라 갈 때에 사랑의 교통 안에 들어가.</w:t>
      </w:r>
    </w:p>
    <w:p w14:paraId="73FD0D21" w14:textId="73018841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18"/>
          <w:szCs w:val="18"/>
        </w:rPr>
      </w:pP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>2</w:t>
      </w: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 xml:space="preserve"> 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t>그는 내 사랑 난 그의 배필 주 인도하니 그를 좇아가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br/>
        <w:t>몰약의 향 내 맘에 간직해 고벨화 아름다움 입겠네.</w:t>
      </w:r>
    </w:p>
    <w:p w14:paraId="2E2FB231" w14:textId="368BE685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18"/>
          <w:szCs w:val="18"/>
        </w:rPr>
      </w:pP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>3</w:t>
      </w: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 xml:space="preserve"> 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t>그 사랑 안에 달콤함 누려 그 품에 누워 향기 맛보네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br/>
        <w:t>그는 내 깃발 나를 가리며 그 사랑 내 맘 상쾌하게 해.</w:t>
      </w:r>
    </w:p>
    <w:p w14:paraId="373C6428" w14:textId="0A486E98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18"/>
          <w:szCs w:val="18"/>
        </w:rPr>
      </w:pP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>4</w:t>
      </w: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 xml:space="preserve"> 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t>그는 나의 것 나는 그의 것 난 그의 백합 그가 날 길러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br/>
        <w:t>날이 샐 때면 어둠 사라져 아침 노루인 그를 만나리.</w:t>
      </w:r>
    </w:p>
    <w:p w14:paraId="4E6CFCBC" w14:textId="5B0439C6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18"/>
          <w:szCs w:val="18"/>
        </w:rPr>
      </w:pP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>5</w:t>
      </w: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 xml:space="preserve"> 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t>주 함께 죽은 몰약의 향기 부활의 유향 내 맘 적시네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br/>
        <w:t>북풍아 일라 남풍아 불라 내 맘의 동산 주 기쁨 되게.</w:t>
      </w:r>
    </w:p>
    <w:p w14:paraId="1C6CE68C" w14:textId="64394F51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18"/>
          <w:szCs w:val="18"/>
        </w:rPr>
      </w:pP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>6</w:t>
      </w: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 xml:space="preserve"> 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t>난 그의 눈에 비둘기 같고 순전한 백합 같기 원하네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br/>
        <w:t>온전히 주께 속한 나에게 주만이 노래 중의 노래라.</w:t>
      </w:r>
    </w:p>
    <w:p w14:paraId="47F6FB39" w14:textId="1A418FEC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18"/>
          <w:szCs w:val="18"/>
        </w:rPr>
      </w:pP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>7</w:t>
      </w: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 xml:space="preserve"> 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t>달처럼 그의 형상 얻으리 해처럼 맑게 나는 자라리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br/>
        <w:t>내 사랑 주께 온전히 속해 주님의 마음 기쁘게 하리.</w:t>
      </w:r>
    </w:p>
    <w:p w14:paraId="3D7A6234" w14:textId="52CFC0C8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18"/>
          <w:szCs w:val="18"/>
        </w:rPr>
      </w:pP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>8</w:t>
      </w:r>
      <w:r w:rsidRPr="001157E7">
        <w:rPr>
          <w:rFonts w:ascii="Dotum" w:eastAsia="Dotum" w:hAnsi="Dotum" w:cs="Malgun Gothic"/>
          <w:b/>
          <w:bCs/>
          <w:color w:val="252525"/>
          <w:sz w:val="18"/>
          <w:szCs w:val="18"/>
        </w:rPr>
        <w:t xml:space="preserve"> 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t>그는 내 생명 난 그의 형상 사랑의 연합 굳세고 강해</w:t>
      </w:r>
      <w:r w:rsidRPr="001157E7">
        <w:rPr>
          <w:rFonts w:ascii="Dotum" w:eastAsia="Dotum" w:hAnsi="Dotum" w:cs="Malgun Gothic"/>
          <w:color w:val="252525"/>
          <w:sz w:val="18"/>
          <w:szCs w:val="18"/>
        </w:rPr>
        <w:br/>
        <w:t>내 사랑 다시 오실 때까지 당신의 향기로운 산으로.</w:t>
      </w:r>
    </w:p>
    <w:p w14:paraId="0B545B2F" w14:textId="77777777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</w:p>
    <w:p w14:paraId="1C9F8E16" w14:textId="77777777" w:rsidR="001157E7" w:rsidRPr="001157E7" w:rsidRDefault="001157E7" w:rsidP="001157E7">
      <w:pPr>
        <w:pStyle w:val="NoSpacing"/>
        <w:tabs>
          <w:tab w:val="left" w:pos="360"/>
        </w:tabs>
        <w:spacing w:after="60"/>
        <w:rPr>
          <w:rFonts w:ascii="Dotum" w:eastAsia="Dotum" w:hAnsi="Dotum" w:cs="Malgun Gothic" w:hint="eastAsia"/>
          <w:color w:val="252525"/>
          <w:sz w:val="22"/>
          <w:szCs w:val="22"/>
        </w:rPr>
      </w:pPr>
    </w:p>
    <w:p w14:paraId="568FD438" w14:textId="77777777" w:rsidR="005A4BBF" w:rsidRPr="001157E7" w:rsidRDefault="005A4BBF" w:rsidP="001157E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sz w:val="22"/>
          <w:szCs w:val="22"/>
        </w:rPr>
      </w:pPr>
      <w:r w:rsidRPr="001157E7">
        <w:rPr>
          <w:rFonts w:ascii="Dotum" w:eastAsia="Dotum" w:hAnsi="Dotum"/>
          <w:b/>
          <w:sz w:val="22"/>
          <w:szCs w:val="22"/>
        </w:rPr>
        <w:t>Churchwide Truth Pursuit of Hebrews</w:t>
      </w:r>
    </w:p>
    <w:p w14:paraId="58BA35BD" w14:textId="77777777" w:rsidR="001157E7" w:rsidRPr="001157E7" w:rsidRDefault="001157E7" w:rsidP="001157E7">
      <w:pPr>
        <w:spacing w:after="60"/>
        <w:rPr>
          <w:rFonts w:eastAsia="Dotum"/>
          <w:b/>
          <w:sz w:val="22"/>
          <w:szCs w:val="22"/>
        </w:rPr>
      </w:pPr>
      <w:r w:rsidRPr="001157E7">
        <w:rPr>
          <w:rFonts w:eastAsia="Dotum"/>
          <w:b/>
          <w:sz w:val="22"/>
          <w:szCs w:val="22"/>
        </w:rPr>
        <w:t>Level 1—Hebrews Sequential Reading</w:t>
      </w:r>
    </w:p>
    <w:p w14:paraId="201EAB8B" w14:textId="20AEAB22" w:rsidR="001157E7" w:rsidRPr="001157E7" w:rsidRDefault="001157E7" w:rsidP="001157E7">
      <w:pPr>
        <w:spacing w:after="60"/>
        <w:rPr>
          <w:rFonts w:eastAsia="Dotum"/>
          <w:sz w:val="22"/>
          <w:szCs w:val="22"/>
        </w:rPr>
      </w:pPr>
      <w:r w:rsidRPr="001157E7">
        <w:rPr>
          <w:rFonts w:eastAsia="Dotum"/>
          <w:sz w:val="22"/>
          <w:szCs w:val="22"/>
        </w:rPr>
        <w:t>Scripture Reading and Copying: Heb. 9:18-28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 xml:space="preserve">Assigned Reading: </w:t>
      </w:r>
      <w:r w:rsidRPr="001157E7">
        <w:rPr>
          <w:rFonts w:eastAsia="Dotum"/>
          <w:i/>
          <w:sz w:val="22"/>
          <w:szCs w:val="22"/>
        </w:rPr>
        <w:t>Life-study of Hebrews</w:t>
      </w:r>
      <w:r w:rsidRPr="001157E7">
        <w:rPr>
          <w:rFonts w:eastAsia="Dotum"/>
          <w:sz w:val="22"/>
          <w:szCs w:val="22"/>
        </w:rPr>
        <w:t>, msgs. 45-46</w:t>
      </w:r>
    </w:p>
    <w:p w14:paraId="53A7B848" w14:textId="77777777" w:rsidR="001157E7" w:rsidRPr="001157E7" w:rsidRDefault="001157E7" w:rsidP="001157E7">
      <w:pPr>
        <w:spacing w:after="60"/>
        <w:rPr>
          <w:rFonts w:eastAsia="Dotum"/>
          <w:b/>
          <w:sz w:val="22"/>
          <w:szCs w:val="22"/>
        </w:rPr>
      </w:pPr>
      <w:r w:rsidRPr="001157E7">
        <w:rPr>
          <w:rFonts w:eastAsia="Dotum"/>
          <w:b/>
          <w:sz w:val="22"/>
          <w:szCs w:val="22"/>
        </w:rPr>
        <w:t>Level 2—Hebrews Topical Study</w:t>
      </w:r>
    </w:p>
    <w:p w14:paraId="11D5233C" w14:textId="4AF6F421" w:rsidR="00430F7E" w:rsidRPr="001157E7" w:rsidRDefault="001157E7" w:rsidP="001157E7">
      <w:pPr>
        <w:spacing w:after="60"/>
        <w:rPr>
          <w:rFonts w:eastAsia="Dotum"/>
          <w:sz w:val="22"/>
          <w:szCs w:val="22"/>
        </w:rPr>
      </w:pPr>
      <w:r w:rsidRPr="001157E7">
        <w:rPr>
          <w:rFonts w:eastAsia="Dotum"/>
          <w:sz w:val="22"/>
          <w:szCs w:val="22"/>
        </w:rPr>
        <w:t>Crucial Point: The Person and Work of Jesus as Our High Priest according to the Order of Melchizedek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>Scripture: Heb. 1-2; 4-10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 xml:space="preserve">Assigned Reading: </w:t>
      </w:r>
      <w:r w:rsidRPr="001157E7">
        <w:rPr>
          <w:rFonts w:eastAsia="Dotum"/>
          <w:i/>
          <w:iCs/>
          <w:sz w:val="22"/>
          <w:szCs w:val="22"/>
        </w:rPr>
        <w:t xml:space="preserve">Life-study of Hebrews, </w:t>
      </w:r>
      <w:r w:rsidRPr="001157E7">
        <w:rPr>
          <w:rFonts w:eastAsia="Dotum"/>
          <w:sz w:val="22"/>
          <w:szCs w:val="22"/>
        </w:rPr>
        <w:t>msgs. 28, 31-33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 xml:space="preserve">Supplemental Reading: </w:t>
      </w:r>
      <w:r w:rsidRPr="001157E7">
        <w:rPr>
          <w:rFonts w:eastAsia="Dotum"/>
          <w:i/>
          <w:iCs/>
          <w:sz w:val="22"/>
          <w:szCs w:val="22"/>
        </w:rPr>
        <w:t>A General Sketch of the New Testament in the Light of Christ and the Church (part 3—Hebrews through Jude)</w:t>
      </w:r>
      <w:r w:rsidRPr="001157E7">
        <w:rPr>
          <w:rFonts w:eastAsia="Dotum"/>
          <w:sz w:val="22"/>
          <w:szCs w:val="22"/>
        </w:rPr>
        <w:t xml:space="preserve">, ch. 26; </w:t>
      </w:r>
      <w:r w:rsidRPr="001157E7">
        <w:rPr>
          <w:rFonts w:eastAsia="Dotum"/>
          <w:i/>
          <w:iCs/>
          <w:sz w:val="22"/>
          <w:szCs w:val="22"/>
        </w:rPr>
        <w:t>The Apostles' Teaching</w:t>
      </w:r>
      <w:r w:rsidRPr="001157E7">
        <w:rPr>
          <w:rFonts w:eastAsia="Dotum"/>
          <w:sz w:val="22"/>
          <w:szCs w:val="22"/>
        </w:rPr>
        <w:t>, chs. 6-7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>Questions: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>1. What are the similarities and differences, if any, between the order of Aaron and the order of Melchizedek?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>2. Describe the person and work of Jesus Christ as our High Priest according to the order of Melchizedek.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>3. Must Christ be a priest according to the order of Melchizedek and if so, why?</w:t>
      </w:r>
      <w:r w:rsidRPr="001157E7">
        <w:rPr>
          <w:rFonts w:eastAsia="Dotum"/>
          <w:sz w:val="22"/>
          <w:szCs w:val="22"/>
        </w:rPr>
        <w:br/>
      </w:r>
      <w:r w:rsidRPr="001157E7">
        <w:rPr>
          <w:rFonts w:eastAsia="Dotum"/>
          <w:sz w:val="22"/>
          <w:szCs w:val="22"/>
        </w:rPr>
        <w:t>4. How have you experienced the person and work of Jesus Christ as your High Priest?</w:t>
      </w:r>
    </w:p>
    <w:sectPr w:rsidR="00430F7E" w:rsidRPr="001157E7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7B19" w14:textId="77777777" w:rsidR="005A111F" w:rsidRDefault="005A111F" w:rsidP="001F31D3">
      <w:r>
        <w:separator/>
      </w:r>
    </w:p>
  </w:endnote>
  <w:endnote w:type="continuationSeparator" w:id="0">
    <w:p w14:paraId="749021B8" w14:textId="77777777" w:rsidR="005A111F" w:rsidRDefault="005A111F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70D8F" w14:textId="77777777" w:rsidR="005A111F" w:rsidRDefault="005A111F" w:rsidP="001F31D3">
      <w:r>
        <w:separator/>
      </w:r>
    </w:p>
  </w:footnote>
  <w:footnote w:type="continuationSeparator" w:id="0">
    <w:p w14:paraId="396841AA" w14:textId="77777777" w:rsidR="005A111F" w:rsidRDefault="005A111F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6BFD43FA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</w:t>
    </w:r>
    <w:r w:rsidR="00144BC5">
      <w:rPr>
        <w:sz w:val="21"/>
        <w:szCs w:val="21"/>
      </w:rPr>
      <w:t xml:space="preserve">                               </w:t>
    </w:r>
    <w:r w:rsidR="00F22FEB">
      <w:rPr>
        <w:sz w:val="21"/>
        <w:szCs w:val="21"/>
      </w:rPr>
      <w:t xml:space="preserve">    </w:t>
    </w:r>
    <w:r w:rsidR="001D0FEC">
      <w:rPr>
        <w:sz w:val="21"/>
        <w:szCs w:val="21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선한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싸움을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싸우고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,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달려야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길을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다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달리며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>,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믿음을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지키고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</w:t>
    </w:r>
    <w:r w:rsidR="00144BC5">
      <w:rPr>
        <w:b/>
        <w:bCs/>
        <w:sz w:val="21"/>
        <w:szCs w:val="21"/>
      </w:rPr>
      <w:t xml:space="preserve">                                       </w:t>
    </w:r>
    <w:r w:rsidR="00F22FEB">
      <w:rPr>
        <w:b/>
        <w:bCs/>
        <w:sz w:val="21"/>
        <w:szCs w:val="21"/>
      </w:rPr>
      <w:t xml:space="preserve">  </w:t>
    </w:r>
    <w:r w:rsidRPr="0077701A">
      <w:rPr>
        <w:sz w:val="21"/>
        <w:szCs w:val="21"/>
      </w:rPr>
      <w:t xml:space="preserve"> </w:t>
    </w:r>
    <w:r w:rsidR="001157E7">
      <w:rPr>
        <w:sz w:val="21"/>
        <w:szCs w:val="21"/>
      </w:rPr>
      <w:t>Aug</w:t>
    </w:r>
    <w:r w:rsidR="00EB1ECC">
      <w:rPr>
        <w:sz w:val="21"/>
        <w:szCs w:val="21"/>
      </w:rPr>
      <w:t xml:space="preserve"> </w:t>
    </w:r>
    <w:r w:rsidR="001157E7">
      <w:rPr>
        <w:sz w:val="21"/>
        <w:szCs w:val="21"/>
      </w:rPr>
      <w:t>12</w:t>
    </w:r>
    <w:r w:rsidR="0032433F">
      <w:rPr>
        <w:sz w:val="21"/>
        <w:szCs w:val="21"/>
      </w:rPr>
      <w:t>-</w:t>
    </w:r>
    <w:r w:rsidR="005A4BBF">
      <w:rPr>
        <w:sz w:val="21"/>
        <w:szCs w:val="21"/>
      </w:rPr>
      <w:t>Aug</w:t>
    </w:r>
    <w:r w:rsidR="00D13CC2">
      <w:rPr>
        <w:sz w:val="21"/>
        <w:szCs w:val="21"/>
      </w:rPr>
      <w:t xml:space="preserve"> </w:t>
    </w:r>
    <w:r w:rsidR="001157E7">
      <w:rPr>
        <w:sz w:val="21"/>
        <w:szCs w:val="21"/>
      </w:rPr>
      <w:t>18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2CFA365A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주님께서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나타나시기를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사모함으로써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의의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면류관이신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그리스도를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보상으로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받음</w:t>
    </w:r>
    <w:r w:rsidR="00144BC5" w:rsidRPr="00144BC5">
      <w:rPr>
        <w:rFonts w:ascii="Batang" w:eastAsia="Batang" w:hAnsi="Batang" w:cs="Batang"/>
        <w:b/>
        <w:bCs/>
        <w:sz w:val="18"/>
        <w:szCs w:val="18"/>
        <w:lang w:eastAsia="ko-KR"/>
      </w:rPr>
      <w:t xml:space="preserve"> – </w:t>
    </w:r>
    <w:r w:rsidR="001157E7">
      <w:rPr>
        <w:rFonts w:ascii="Batang" w:eastAsia="Batang" w:hAnsi="Batang" w:cs="Batang"/>
        <w:b/>
        <w:bCs/>
        <w:sz w:val="18"/>
        <w:szCs w:val="18"/>
        <w:lang w:eastAsia="ko-KR"/>
      </w:rPr>
      <w:t>4</w:t>
    </w:r>
    <w:r w:rsidR="00144BC5" w:rsidRPr="00144BC5">
      <w:rPr>
        <w:rFonts w:ascii="Batang" w:eastAsia="Batang" w:hAnsi="Batang" w:cs="Batang" w:hint="eastAsia"/>
        <w:b/>
        <w:bCs/>
        <w:sz w:val="18"/>
        <w:szCs w:val="18"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24155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2024-06-23T03:05:00Z</cp:lastPrinted>
  <dcterms:created xsi:type="dcterms:W3CDTF">2024-08-10T19:41:00Z</dcterms:created>
  <dcterms:modified xsi:type="dcterms:W3CDTF">2024-08-10T19:59:00Z</dcterms:modified>
</cp:coreProperties>
</file>