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B9C" w:rsidRPr="00724B9C" w:rsidRDefault="00724B9C" w:rsidP="00724B9C">
      <w:pPr>
        <w:pStyle w:val="NoSpacing"/>
        <w:spacing w:after="40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724B9C">
        <w:rPr>
          <w:rFonts w:ascii="Dotum" w:eastAsia="Dotum" w:hAnsi="Dotum" w:cs="Batang" w:hint="eastAsia"/>
          <w:b/>
          <w:bCs/>
          <w:sz w:val="28"/>
          <w:szCs w:val="28"/>
        </w:rPr>
        <w:t>달려야</w:t>
      </w:r>
      <w:r w:rsidRPr="00724B9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724B9C">
        <w:rPr>
          <w:rFonts w:ascii="Dotum" w:eastAsia="Dotum" w:hAnsi="Dotum" w:cs="Batang" w:hint="eastAsia"/>
          <w:b/>
          <w:bCs/>
          <w:sz w:val="28"/>
          <w:szCs w:val="28"/>
        </w:rPr>
        <w:t>할</w:t>
      </w:r>
      <w:r w:rsidRPr="00724B9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724B9C">
        <w:rPr>
          <w:rFonts w:ascii="Dotum" w:eastAsia="Dotum" w:hAnsi="Dotum" w:cs="Batang" w:hint="eastAsia"/>
          <w:b/>
          <w:bCs/>
          <w:sz w:val="28"/>
          <w:szCs w:val="28"/>
        </w:rPr>
        <w:t>길을</w:t>
      </w:r>
      <w:r w:rsidRPr="00724B9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724B9C">
        <w:rPr>
          <w:rFonts w:ascii="Dotum" w:eastAsia="Dotum" w:hAnsi="Dotum" w:cs="Batang" w:hint="eastAsia"/>
          <w:b/>
          <w:bCs/>
          <w:sz w:val="28"/>
          <w:szCs w:val="28"/>
        </w:rPr>
        <w:t>다</w:t>
      </w:r>
      <w:r w:rsidRPr="00724B9C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724B9C">
        <w:rPr>
          <w:rFonts w:ascii="Dotum" w:eastAsia="Dotum" w:hAnsi="Dotum" w:cs="Batang" w:hint="eastAsia"/>
          <w:b/>
          <w:bCs/>
          <w:sz w:val="28"/>
          <w:szCs w:val="28"/>
        </w:rPr>
        <w:t>달림</w:t>
      </w:r>
    </w:p>
    <w:p w:rsidR="008A4D0C" w:rsidRPr="00724B9C" w:rsidRDefault="003D532F" w:rsidP="00724B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797B05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8D350D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6E3D86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싸움을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싸웠고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달려야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달렸으며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지켰습니다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12:1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구름같은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증인들이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둘러싸고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무거운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짐과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쉽게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얽어매는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떨쳐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인내로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놓인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경주를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10:35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담대함을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버리지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담대함이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3:14-15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기초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건축한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남아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불타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버린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손실을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입게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자신은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받지만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불을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통과하여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같을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3:13-14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붙잡았다고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여기지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즉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뒤에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잊어버리고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다해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수고함으로써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푯대를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향해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달려가고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부르셨습니다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724B9C" w:rsidRDefault="003D532F" w:rsidP="00724B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D350D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30</w:t>
      </w:r>
      <w:r w:rsidR="003C471C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724B9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12:2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창시자이시며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완성자이신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주목합시다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십자가를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견디시고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수치를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보잘것없는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여기셨습니다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시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27:4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여호와께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청하여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구하리니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평생에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거주하며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아름다움을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바라보고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성전에서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여쭙는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것이라네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12:3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거스르는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죄인들의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거역을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견디신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분에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깊이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생각해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본다면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혼은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지치거나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약해지지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3:22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모두에게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미치는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의니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차별이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2:16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행위로써가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말미암는다는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믿었습니다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행위로써가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행위로써는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듣는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생기며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듣는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통해서입니다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이끌어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주세요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당신을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좇아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달려가렵니다</w:t>
      </w:r>
      <w:r w:rsidRPr="00724B9C">
        <w:rPr>
          <w:rFonts w:ascii="Dotum" w:eastAsia="Dotum" w:hAnsi="Dotum"/>
          <w:color w:val="333333"/>
          <w:sz w:val="21"/>
          <w:szCs w:val="21"/>
        </w:rPr>
        <w:t>―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왕께서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내실로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이끌어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들이셨으니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―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즐거워하고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당신의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포도주보다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높이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찬양하렵니다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당신을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당연하답니다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724B9C" w:rsidRDefault="003D532F" w:rsidP="00724B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724B9C">
        <w:rPr>
          <w:rFonts w:ascii="Dotum" w:eastAsia="Dotum" w:hAnsi="Dotum"/>
          <w:b/>
          <w:bCs/>
          <w:sz w:val="21"/>
          <w:szCs w:val="21"/>
        </w:rPr>
        <w:t>7</w:t>
      </w:r>
      <w:r w:rsidR="002118B1" w:rsidRPr="00724B9C">
        <w:rPr>
          <w:rFonts w:ascii="Dotum" w:eastAsia="Dotum" w:hAnsi="Dotum"/>
          <w:b/>
          <w:bCs/>
          <w:sz w:val="21"/>
          <w:szCs w:val="21"/>
        </w:rPr>
        <w:t>/</w:t>
      </w:r>
      <w:r w:rsidR="008D350D" w:rsidRPr="00724B9C">
        <w:rPr>
          <w:rFonts w:ascii="Dotum" w:eastAsia="Dotum" w:hAnsi="Dotum"/>
          <w:b/>
          <w:bCs/>
          <w:sz w:val="21"/>
          <w:szCs w:val="21"/>
        </w:rPr>
        <w:t>31</w:t>
      </w:r>
      <w:r w:rsidR="00965F41" w:rsidRPr="00724B9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724B9C">
        <w:rPr>
          <w:rFonts w:ascii="Dotum" w:eastAsia="Dotum" w:hAnsi="Dotum"/>
          <w:b/>
          <w:bCs/>
          <w:sz w:val="21"/>
          <w:szCs w:val="21"/>
        </w:rPr>
        <w:t>수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9:24-26</w:t>
      </w:r>
      <w:r w:rsidRPr="00724B9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경기장에서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달리기를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달리지만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사람뿐이라는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못합니까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붙잡기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달리십시오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경기에서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이기려고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다투는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자제합니다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월계관을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받으려고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하지만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받으려고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달리되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목표가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분명하지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권투하되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허공을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9:27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노예로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삼습니다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남들에게는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전파하면서도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정작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시험에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견디지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못하는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없도록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1:4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더러워지지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시들지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유업을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받도록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유업은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하늘에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보존되어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5:4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목자장께서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시들지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면류관을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두려워하지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마귀가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너희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몇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감옥에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넣어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시험할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십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환난을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당할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죽기까지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신실하여라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면류관을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너에게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3:11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속히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굳게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붙잡아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면류관을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빼앗지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못하도록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하여라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724B9C" w:rsidRDefault="008D350D" w:rsidP="00724B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724B9C">
        <w:rPr>
          <w:rFonts w:ascii="Dotum" w:eastAsia="Dotum" w:hAnsi="Dotum"/>
          <w:b/>
          <w:bCs/>
          <w:sz w:val="21"/>
          <w:szCs w:val="21"/>
        </w:rPr>
        <w:t>8</w:t>
      </w:r>
      <w:r w:rsidR="002118B1" w:rsidRPr="00724B9C">
        <w:rPr>
          <w:rFonts w:ascii="Dotum" w:eastAsia="Dotum" w:hAnsi="Dotum"/>
          <w:b/>
          <w:bCs/>
          <w:sz w:val="21"/>
          <w:szCs w:val="21"/>
        </w:rPr>
        <w:t>/</w:t>
      </w:r>
      <w:r w:rsidRPr="00724B9C">
        <w:rPr>
          <w:rFonts w:ascii="Dotum" w:eastAsia="Dotum" w:hAnsi="Dotum"/>
          <w:b/>
          <w:bCs/>
          <w:sz w:val="21"/>
          <w:szCs w:val="21"/>
        </w:rPr>
        <w:t>1</w:t>
      </w:r>
      <w:r w:rsidR="00965F41" w:rsidRPr="00724B9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724B9C">
        <w:rPr>
          <w:rFonts w:ascii="Dotum" w:eastAsia="Dotum" w:hAnsi="Dotum"/>
          <w:b/>
          <w:bCs/>
          <w:sz w:val="21"/>
          <w:szCs w:val="21"/>
        </w:rPr>
        <w:t>목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4:13,18</w:t>
      </w:r>
      <w:r w:rsidRPr="00724B9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믿었기에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말하였다네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역시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주목하는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잠시뿐이지만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영원하기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5:7</w:t>
      </w:r>
      <w:r w:rsidRPr="00724B9C">
        <w:rPr>
          <w:rFonts w:ascii="Dotum" w:eastAsia="Dotum" w:hAnsi="Dotum"/>
          <w:color w:val="333333"/>
          <w:sz w:val="21"/>
          <w:szCs w:val="21"/>
        </w:rPr>
        <w:t> (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행하고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행하지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24B9C">
        <w:rPr>
          <w:rFonts w:ascii="Dotum" w:eastAsia="Dotum" w:hAnsi="Dotum"/>
          <w:color w:val="333333"/>
          <w:sz w:val="21"/>
          <w:szCs w:val="21"/>
        </w:rPr>
        <w:t>.)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2:8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구원을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여러분에게서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아니요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선물입니다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8:24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구원받았기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소망이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소망하겠습니까</w:t>
      </w:r>
      <w:r w:rsidRPr="00724B9C">
        <w:rPr>
          <w:rFonts w:ascii="Dotum" w:eastAsia="Dotum" w:hAnsi="Dotum"/>
          <w:color w:val="333333"/>
          <w:sz w:val="21"/>
          <w:szCs w:val="21"/>
        </w:rPr>
        <w:t>?</w:t>
      </w:r>
    </w:p>
    <w:p w:rsidR="00724B9C" w:rsidRPr="00724B9C" w:rsidRDefault="00724B9C" w:rsidP="00724B9C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11:1, 27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바라는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실질화요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것들의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확증입니다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모세는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분노를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두려워하지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이집트를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떠났습니다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봄으로써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흔들림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견고하였기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724B9C" w:rsidRDefault="008D350D" w:rsidP="00724B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/>
          <w:b/>
          <w:bCs/>
          <w:sz w:val="21"/>
          <w:szCs w:val="21"/>
        </w:rPr>
        <w:t>8</w:t>
      </w:r>
      <w:r w:rsidR="00320897" w:rsidRPr="00724B9C">
        <w:rPr>
          <w:rFonts w:ascii="Dotum" w:eastAsia="Dotum" w:hAnsi="Dotum"/>
          <w:b/>
          <w:bCs/>
          <w:sz w:val="21"/>
          <w:szCs w:val="21"/>
        </w:rPr>
        <w:t>/</w:t>
      </w:r>
      <w:r w:rsidR="00797B05" w:rsidRPr="00724B9C">
        <w:rPr>
          <w:rFonts w:ascii="Dotum" w:eastAsia="Dotum" w:hAnsi="Dotum"/>
          <w:b/>
          <w:bCs/>
          <w:sz w:val="21"/>
          <w:szCs w:val="21"/>
        </w:rPr>
        <w:t>2</w:t>
      </w:r>
      <w:r w:rsidR="004B6C27" w:rsidRPr="00724B9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724B9C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적이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없으면서도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사랑합니다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지금도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뵙지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못하지만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믿으면서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기쁨과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가득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기쁨으로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즐거워하며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고후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모두는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너울을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벗은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얼굴로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거울처럼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바라보고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반사함으로써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형상으로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영광에서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영광에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영에게서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비롯됩니다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25:23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주인이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잘하였다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착하고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신실한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노예야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적은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신실하였으니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너에게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맡길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주인의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기쁨에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참여하여라</w:t>
      </w:r>
      <w:r w:rsidRPr="00724B9C">
        <w:rPr>
          <w:rFonts w:ascii="Dotum" w:eastAsia="Dotum" w:hAnsi="Dotum"/>
          <w:color w:val="333333"/>
          <w:sz w:val="21"/>
          <w:szCs w:val="21"/>
        </w:rPr>
        <w:t>.’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하였습니다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못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박혔습니다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사십니다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육체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사랑하시어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버리신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생명입니다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빌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3:12-14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획득하였다는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아니고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되었다는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아닙니다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붙잡으셨기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붙잡으려고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추구할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뿐입니다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형제님들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아직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붙잡았다고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즉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뒤에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잊어버리고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향하여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수고함으로써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푯대를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향해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달려가고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상을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부르셨습니다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724B9C" w:rsidRDefault="008D350D" w:rsidP="00724B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/>
          <w:b/>
          <w:bCs/>
          <w:sz w:val="21"/>
          <w:szCs w:val="21"/>
        </w:rPr>
        <w:t>8</w:t>
      </w:r>
      <w:r w:rsidR="00EB239C" w:rsidRPr="00724B9C">
        <w:rPr>
          <w:rFonts w:ascii="Dotum" w:eastAsia="Dotum" w:hAnsi="Dotum"/>
          <w:b/>
          <w:bCs/>
          <w:sz w:val="21"/>
          <w:szCs w:val="21"/>
        </w:rPr>
        <w:t>/</w:t>
      </w:r>
      <w:r w:rsidRPr="00724B9C">
        <w:rPr>
          <w:rFonts w:ascii="Dotum" w:eastAsia="Dotum" w:hAnsi="Dotum"/>
          <w:b/>
          <w:bCs/>
          <w:sz w:val="21"/>
          <w:szCs w:val="21"/>
        </w:rPr>
        <w:t>3</w:t>
      </w:r>
      <w:r w:rsidR="00EB239C" w:rsidRPr="00724B9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724B9C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자기를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거스르는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죄인들의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거역을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견디신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분에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대해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깊이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생각해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본다면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혼은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지치거나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약해지지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행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20:24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달려갈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길과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사역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곧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은혜의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복음을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엄숙히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증언하는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마치기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위해서는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목숨을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조금도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귀한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민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32:6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모세가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갓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자손과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르우벤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자손에게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형제들은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전쟁에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나가는데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머무르겠다는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것입니까</w:t>
      </w:r>
      <w:r w:rsidRPr="00724B9C">
        <w:rPr>
          <w:rFonts w:ascii="Dotum" w:eastAsia="Dotum" w:hAnsi="Dotum"/>
          <w:color w:val="333333"/>
          <w:sz w:val="21"/>
          <w:szCs w:val="21"/>
        </w:rPr>
        <w:t>?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미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7:8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두고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기뻐하지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마라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원수야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쓰러질지라도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일어나며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어둠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앉을지라도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여호와께서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빛이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되시리라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/>
          <w:b/>
          <w:bCs/>
          <w:color w:val="333333"/>
          <w:sz w:val="21"/>
          <w:szCs w:val="21"/>
        </w:rPr>
        <w:t>막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6:45-51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45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즉시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재촉하시어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배에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태우시고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건너편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벳새다로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먼저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그동안에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무리를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돌려보내셨다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46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무리와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작별하신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후에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기도하시려고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산으로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가셨다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47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저녁이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되었을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배는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한가운데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있었고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육지에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계셨다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48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바람이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거슬러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불어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젓느라고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괴로워하는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보시고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번째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파수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시간쯤에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걸으셔서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제자들에게로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옆을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지나가시려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하셨다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49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위를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걸어오시는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유령인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생각하여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비명을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질렀는데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50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놀랐기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때문이다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곧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나누시며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안심하십시오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나입니다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두려워하지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51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그들에게로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배에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오르시니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바람이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그쳤다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마음속으로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매우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놀랐는데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</w:p>
    <w:p w:rsidR="00EB239C" w:rsidRPr="00724B9C" w:rsidRDefault="008D350D" w:rsidP="00724B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724B9C">
        <w:rPr>
          <w:rFonts w:ascii="Dotum" w:eastAsia="Dotum" w:hAnsi="Dotum"/>
          <w:b/>
          <w:bCs/>
          <w:sz w:val="21"/>
          <w:szCs w:val="21"/>
          <w:lang w:eastAsia="ko-KR"/>
        </w:rPr>
        <w:t>8</w:t>
      </w:r>
      <w:r w:rsidR="00EB239C" w:rsidRPr="00724B9C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Pr="00724B9C">
        <w:rPr>
          <w:rFonts w:ascii="Dotum" w:eastAsia="Dotum" w:hAnsi="Dotum"/>
          <w:b/>
          <w:bCs/>
          <w:sz w:val="21"/>
          <w:szCs w:val="21"/>
          <w:lang w:eastAsia="ko-KR"/>
        </w:rPr>
        <w:t>4</w:t>
      </w:r>
      <w:r w:rsidR="00EB239C" w:rsidRPr="00724B9C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724B9C" w:rsidRPr="00724B9C" w:rsidRDefault="00724B9C" w:rsidP="00724B9C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724B9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 xml:space="preserve"> 20:19-29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곧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첫날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저녁에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유대인들을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두려워하여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자기들이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곳의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문을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닫고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있었는데도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오셔서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서시어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평안이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724B9C">
        <w:rPr>
          <w:rFonts w:ascii="Dotum" w:eastAsia="Dotum" w:hAnsi="Dotum"/>
          <w:color w:val="333333"/>
          <w:sz w:val="21"/>
          <w:szCs w:val="21"/>
        </w:rPr>
        <w:t>!”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옆구리를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주시니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기뻐하였다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평안이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아버지께서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보내신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보냅니다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숨을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불어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넣으시며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성령을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받으십시오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누구의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죄들을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용서해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죄들이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용서를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받을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누구의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죄들을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두면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죄들이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남아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열두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중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하나인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디두모라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도마는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오셨을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않았다</w:t>
      </w:r>
      <w:r w:rsidRPr="00724B9C">
        <w:rPr>
          <w:rFonts w:ascii="Dotum" w:eastAsia="Dotum" w:hAnsi="Dotum"/>
          <w:color w:val="333333"/>
          <w:sz w:val="21"/>
          <w:szCs w:val="21"/>
        </w:rPr>
        <w:t>.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보았습니다</w:t>
      </w:r>
      <w:r w:rsidRPr="00724B9C">
        <w:rPr>
          <w:rFonts w:ascii="Dotum" w:eastAsia="Dotum" w:hAnsi="Dotum"/>
          <w:color w:val="333333"/>
          <w:sz w:val="21"/>
          <w:szCs w:val="21"/>
        </w:rPr>
        <w:t>!”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하였으나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도마가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못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자국을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손가락을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못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자국에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넣어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옆구리에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넣어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않고는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결코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못하겠습니다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후에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제자들이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집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있었는데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도마도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그들과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있었다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문이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닫혀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있었는데도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오셔서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서시어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평안이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있기를</w:t>
      </w:r>
      <w:r w:rsidRPr="00724B9C">
        <w:rPr>
          <w:rFonts w:ascii="Dotum" w:eastAsia="Dotum" w:hAnsi="Dotum"/>
          <w:color w:val="333333"/>
          <w:sz w:val="21"/>
          <w:szCs w:val="21"/>
        </w:rPr>
        <w:t>!”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그러시고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도마에게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손가락을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이리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내밀어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만져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손을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내밀어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옆구리에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넣어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보십시오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되지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되십시오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하시니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도마가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724B9C">
        <w:rPr>
          <w:rFonts w:ascii="Dotum" w:eastAsia="Dotum" w:hAnsi="Dotum"/>
          <w:color w:val="333333"/>
          <w:sz w:val="21"/>
          <w:szCs w:val="21"/>
        </w:rPr>
        <w:t>!”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이라고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대답하자</w:t>
      </w:r>
      <w:r w:rsidRPr="00724B9C">
        <w:rPr>
          <w:rFonts w:ascii="Dotum" w:eastAsia="Dotum" w:hAnsi="Dotum"/>
          <w:color w:val="333333"/>
          <w:sz w:val="21"/>
          <w:szCs w:val="21"/>
        </w:rPr>
        <w:t>,</w:t>
      </w:r>
      <w:r w:rsidRPr="00724B9C">
        <w:rPr>
          <w:rFonts w:ascii="Dotum" w:eastAsia="Dotum" w:hAnsi="Dotum"/>
          <w:color w:val="333333"/>
          <w:sz w:val="21"/>
          <w:szCs w:val="21"/>
        </w:rPr>
        <w:br/>
      </w:r>
      <w:r w:rsidRPr="00724B9C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724B9C">
        <w:rPr>
          <w:rFonts w:ascii="Dotum" w:eastAsia="Dotum" w:hAnsi="Dotum"/>
          <w:color w:val="333333"/>
          <w:sz w:val="21"/>
          <w:szCs w:val="21"/>
        </w:rPr>
        <w:t> 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724B9C">
        <w:rPr>
          <w:rFonts w:ascii="Dotum" w:eastAsia="Dotum" w:hAnsi="Dotum"/>
          <w:color w:val="333333"/>
          <w:sz w:val="21"/>
          <w:szCs w:val="21"/>
        </w:rPr>
        <w:t>. “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보았기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믿습니까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보지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않고도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믿는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복이</w:t>
      </w:r>
      <w:r w:rsidRPr="00724B9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24B9C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724B9C">
        <w:rPr>
          <w:rFonts w:ascii="Dotum" w:eastAsia="Dotum" w:hAnsi="Dotum"/>
          <w:color w:val="333333"/>
          <w:sz w:val="21"/>
          <w:szCs w:val="21"/>
        </w:rPr>
        <w:t>.”</w:t>
      </w:r>
    </w:p>
    <w:p w:rsidR="00B735C3" w:rsidRPr="00724B9C" w:rsidRDefault="00B735C3" w:rsidP="00724B9C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sz w:val="21"/>
          <w:szCs w:val="21"/>
        </w:rPr>
      </w:pPr>
    </w:p>
    <w:sectPr w:rsidR="00B735C3" w:rsidRPr="00724B9C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7A2" w:rsidRDefault="008D17A2" w:rsidP="002D0B7B">
      <w:r>
        <w:separator/>
      </w:r>
    </w:p>
  </w:endnote>
  <w:endnote w:type="continuationSeparator" w:id="0">
    <w:p w:rsidR="008D17A2" w:rsidRDefault="008D17A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7A2" w:rsidRDefault="008D17A2" w:rsidP="002D0B7B">
      <w:r>
        <w:separator/>
      </w:r>
    </w:p>
  </w:footnote>
  <w:footnote w:type="continuationSeparator" w:id="0">
    <w:p w:rsidR="008D17A2" w:rsidRDefault="008D17A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797B05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797B05">
      <w:rPr>
        <w:rFonts w:ascii="Batang" w:hAnsi="Batang"/>
        <w:sz w:val="18"/>
        <w:szCs w:val="18"/>
        <w:lang w:eastAsia="ko-KR"/>
      </w:rPr>
      <w:t xml:space="preserve">                                   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선한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싸움을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싸우고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달려야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길을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다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달리며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>,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믿음을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지키고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>,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>
      <w:rPr>
        <w:rFonts w:ascii="Batang" w:hAnsi="Batang"/>
        <w:b/>
        <w:bCs/>
        <w:sz w:val="18"/>
        <w:szCs w:val="18"/>
        <w:lang w:eastAsia="ko-KR"/>
      </w:rPr>
      <w:t xml:space="preserve">                                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8D350D">
      <w:rPr>
        <w:rFonts w:ascii="Batang" w:hAnsi="Batang"/>
        <w:sz w:val="18"/>
        <w:szCs w:val="18"/>
        <w:lang w:eastAsia="ko-KR"/>
      </w:rPr>
      <w:t>29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8D350D">
      <w:rPr>
        <w:rFonts w:ascii="Batang" w:hAnsi="Batang"/>
        <w:sz w:val="18"/>
        <w:szCs w:val="18"/>
        <w:lang w:eastAsia="ko-KR"/>
      </w:rPr>
      <w:t>8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8D350D">
      <w:rPr>
        <w:rFonts w:ascii="Batang" w:hAnsi="Batang"/>
        <w:sz w:val="18"/>
        <w:szCs w:val="18"/>
        <w:lang w:eastAsia="ko-KR"/>
      </w:rPr>
      <w:t>4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주님께서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나타나시기를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사모함으로써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의의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면류관이신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그리스도를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보상으로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받음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797B05">
      <w:rPr>
        <w:rFonts w:ascii="Batang" w:hAnsi="Batang" w:cs="Batang"/>
        <w:b/>
        <w:bCs/>
        <w:sz w:val="18"/>
        <w:szCs w:val="18"/>
        <w:lang w:eastAsia="ko-KR"/>
      </w:rPr>
      <w:t xml:space="preserve">– </w:t>
    </w:r>
    <w:r w:rsidR="008D350D">
      <w:rPr>
        <w:rFonts w:ascii="Batang" w:hAnsi="Batang" w:cs="Batang"/>
        <w:b/>
        <w:bCs/>
        <w:sz w:val="18"/>
        <w:szCs w:val="18"/>
        <w:lang w:eastAsia="ko-KR"/>
      </w:rPr>
      <w:t>2</w:t>
    </w:r>
    <w:r w:rsidR="00AF2FA0" w:rsidRPr="00797B05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7724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4940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2024-07-27T02:32:00Z</dcterms:created>
  <dcterms:modified xsi:type="dcterms:W3CDTF">2024-07-27T02:52:00Z</dcterms:modified>
</cp:coreProperties>
</file>