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86128" w:rsidRPr="00F86128" w14:paraId="582E73DA" w14:textId="77777777" w:rsidTr="00C2040B">
        <w:tc>
          <w:tcPr>
            <w:tcW w:w="1295" w:type="dxa"/>
          </w:tcPr>
          <w:p w14:paraId="56F03502" w14:textId="4BD4E168" w:rsidR="00F61AC6" w:rsidRPr="00F86128" w:rsidRDefault="00F61AC6" w:rsidP="003E402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Pr="00F8612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7/</w:t>
            </w:r>
            <w:r w:rsidR="00944F83"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CD45F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bookmarkEnd w:id="0"/>
    <w:p w14:paraId="091F6224" w14:textId="77777777" w:rsidR="00F61AC6" w:rsidRPr="00F86128" w:rsidRDefault="00F61AC6" w:rsidP="003E402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612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404C0CB" w14:textId="739E0504" w:rsidR="00F61AC6" w:rsidRPr="00F86128" w:rsidRDefault="003133C6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8612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提摩太后书</w:t>
      </w:r>
      <w:r w:rsidRPr="00F8612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4:7</w:t>
      </w:r>
      <w:r w:rsidRPr="00F86128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那美好的仗我已经打过了，当跑的赛程我已经跑尽了，当守的信仰我已经守住了</w:t>
      </w:r>
      <w:r w:rsidR="000430B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1564EAB0" w14:textId="77777777" w:rsidR="00F61AC6" w:rsidRPr="00F86128" w:rsidRDefault="00F61AC6" w:rsidP="003E402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86128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0B7489E3" w14:textId="00E841D0" w:rsidR="003A7EDC" w:rsidRDefault="003A7EDC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提摩太后书</w:t>
      </w:r>
      <w:r w:rsidRPr="00E431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4:7</w:t>
      </w:r>
    </w:p>
    <w:p w14:paraId="29A3C976" w14:textId="259B352D" w:rsidR="003A7EDC" w:rsidRPr="003A7EDC" w:rsidRDefault="003A7EDC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A41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那美好的仗我已经打过了，当跑的赛程我已经跑尽了，当守的信仰我已经守住了；</w:t>
      </w:r>
    </w:p>
    <w:p w14:paraId="71AB877A" w14:textId="4CD97A74" w:rsidR="00D4643D" w:rsidRDefault="007D3E9C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7D3E9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希伯来</w:t>
      </w:r>
      <w:r w:rsidR="007C56F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E4315B" w:rsidRPr="00E431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1</w:t>
      </w:r>
      <w:r w:rsidR="003A7ED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E4315B" w:rsidRPr="00E431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 w:rsidR="005F194A" w:rsidRPr="0026789F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5F194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10:35</w:t>
      </w:r>
    </w:p>
    <w:p w14:paraId="4E6C9B2B" w14:textId="6C7963F1" w:rsidR="007D3E9C" w:rsidRPr="00A41B64" w:rsidRDefault="00A41B6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3A7E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A7EDC" w:rsidRPr="003A7E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所以，我们既有这许多的见证人，如同云彩围着我们，就当脱去各样的重担，和容易缠累我们的罪，凭着忍耐奔那摆在我们前头的赛程，</w:t>
      </w:r>
    </w:p>
    <w:p w14:paraId="67B983DB" w14:textId="51BF2274" w:rsidR="00A41B64" w:rsidRDefault="00A41B6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5F194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5F194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35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14C82" w:rsidRPr="00314C8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所以不可丢弃你们的胆量；这胆量是会得大赏赐的。</w:t>
      </w:r>
    </w:p>
    <w:p w14:paraId="7689A7D8" w14:textId="36206569" w:rsidR="00325607" w:rsidRPr="00325607" w:rsidRDefault="00325607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B56B2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</w:t>
      </w:r>
      <w:r w:rsidRPr="00B371B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前书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</w:p>
    <w:p w14:paraId="53046204" w14:textId="033319F1" w:rsidR="00A41B64" w:rsidRPr="00A41B64" w:rsidRDefault="00325607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A41B64"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A5BF6" w:rsidRPr="00AA5BF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人在那根基上所建造的工程若存得住，他就要得赏赐。</w:t>
      </w:r>
    </w:p>
    <w:p w14:paraId="6A311E26" w14:textId="6D63A952" w:rsidR="00A41B64" w:rsidRDefault="00325607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A41B64" w:rsidRPr="001914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="001914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53C62" w:rsidRPr="00153C6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人的工程若被烧毁，他就要受亏损，自己却要得救；只是这样得救，要像从火里经过的一样。</w:t>
      </w:r>
    </w:p>
    <w:p w14:paraId="14E29D29" w14:textId="1744861D" w:rsidR="00325607" w:rsidRPr="003359D3" w:rsidRDefault="00325607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125E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腓立比</w:t>
      </w:r>
      <w:r w:rsidRPr="009B3A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13-14</w:t>
      </w:r>
    </w:p>
    <w:p w14:paraId="1583380C" w14:textId="77777777" w:rsidR="00325607" w:rsidRPr="00817F34" w:rsidRDefault="00325607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662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弟兄们，我不是以为自己已经取得了，我只有一件事，就是忘记背后，努力面前的，</w:t>
      </w:r>
    </w:p>
    <w:p w14:paraId="6609DB48" w14:textId="77777777" w:rsidR="00325607" w:rsidRPr="00817F34" w:rsidRDefault="00325607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4207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向着标竿竭力追求，要得神在基督耶稣里，召我向上去得的奖赏。</w:t>
      </w:r>
    </w:p>
    <w:p w14:paraId="4E4A56AC" w14:textId="77777777" w:rsidR="00F61AC6" w:rsidRPr="005C2D4E" w:rsidRDefault="00F61AC6" w:rsidP="003E402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0462EF64" w14:textId="3B931BAD" w:rsidR="009A06A5" w:rsidRPr="009A06A5" w:rsidRDefault="009A06A5" w:rsidP="0062584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我们……要借着奔跑赛程，经历经过过程之三一神的分赐。基督徒的生活，乃是一场赛跑。我们信徒是赛跑的人</w:t>
      </w:r>
      <w:r w:rsidR="00250A46"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来十二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="00E67EF8"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……保罗在林前九章二十四节也说，“岂不知在场上赛跑的都跑，但得奖赏的只有一人？你们应当这样跑，好叫你们得着奖赏。”……我们必须奔跑，并且必须跑得成功，以得着奖赏作为激励的赏赐。林前九章启示，基督徒的赛程包含传扬福音，传扬福音就是将基督分赐到人里面。我们借着将基督分赐到那些接受我们传讲的人里面，而奔跑基督徒的赛程。……我们传扬福音，就是奔跑赛程。在主耶稣来时，我们要得着赏赐、奖赏，就是得着特别的享受（</w:t>
      </w:r>
      <w:r w:rsidR="004B766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真理课程</w:t>
      </w:r>
      <w:r w:rsidR="004B766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四级卷三，四八页）。</w:t>
      </w:r>
    </w:p>
    <w:p w14:paraId="0B5AECB5" w14:textId="5546E0C3" w:rsidR="009A06A5" w:rsidRPr="009A06A5" w:rsidRDefault="009A06A5" w:rsidP="0062584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我们所奔跑的赛程，实际上就是基督自己。主耶稣说，“我就是道路。”（约十四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6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赛程就是道路、路程。因为基督是道路，祂也就是赛程。我们所走的道路，就是我们所奔跑的赛程。……基督是我们的道路，但我们不该只把这道路当作道路，乃该把这道路当作赛程来奔跑。我们不该花时间考虑或观望，站着不动或缓缓而行。我们需要奔跑赛程，直到能像保罗在提后四章七节宣告的：“当跑的赛程我已经跑尽了。”保罗被主得着后，就开始奔跑属天的赛程，并且不停地奔跑（林前九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24</w:t>
      </w:r>
      <w:r w:rsidR="002A24AD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  <w:lang w:eastAsia="zh-CN"/>
        </w:rPr>
        <w:t>～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26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，腓三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12</w:t>
      </w:r>
      <w:r w:rsidR="002A24AD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  <w:lang w:eastAsia="zh-CN"/>
        </w:rPr>
        <w:t>～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14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），直到跑完这赛程（徒二十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24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）。末了他终于得胜地宣告说，他已跑尽当跑的赛程，并且他要从主得着赏赐，就是公义的冠冕（提后四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8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14:paraId="7F118C87" w14:textId="22D32FD9" w:rsidR="009A06A5" w:rsidRPr="009A06A5" w:rsidRDefault="009A06A5" w:rsidP="0062584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我们为奔跑赛程所赢得的奖赏，乃是不能坏的华冠（林前九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25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），作为激励的赏赐。这赏赐要在主回来时，在基督的审判台前（林后五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10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），按我们的行为赐给我们（太十六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27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，启二二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12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，林前四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5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），并要在要来的国度里给我们享受（太二五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21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23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）。这奖赏不是指一般的救恩（弗二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8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，林前三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15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），乃是指特别的赏赐（来十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35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，林前三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14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）。永远的救恩是借着信，与我们的行为无关（弗二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8</w:t>
      </w:r>
      <w:r w:rsidR="002A24AD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  <w:lang w:eastAsia="zh-CN"/>
        </w:rPr>
        <w:t>～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9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），而赏赐是为着我们得救之后的行为（工作）（林前三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8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14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）。我们在基督里的信徒，都已借信接受了祂的救恩，……但我们将来能否得主的赏赐，乃在于我们如何奔跑赛程。</w:t>
      </w:r>
    </w:p>
    <w:p w14:paraId="0FEE5627" w14:textId="7E230741" w:rsidR="009A06A5" w:rsidRPr="009A06A5" w:rsidRDefault="009A06A5" w:rsidP="0062584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在林前九章，保罗正在场上奔跑；在他晚期的一封书信—腓立比书—里，他还在奔跑（三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14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）；直到提后四章六至八节，他奔跑到了最后一刻，才有把握会在主显现时得着祂的赏赐。在这赏赐的光中，保罗嘱咐我们要跑这场赛跑，使我们能得不能坏的华冠。</w:t>
      </w:r>
    </w:p>
    <w:p w14:paraId="56E6854A" w14:textId="236391D9" w:rsidR="009A06A5" w:rsidRPr="009A06A5" w:rsidRDefault="009A06A5" w:rsidP="0062584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我们若要奔跑基督徒的赛程，必须脱去各样不必要的重量，各样重负……。此外，我们还需要脱去“容易缠累我们的罪”</w:t>
      </w:r>
      <w:r w:rsidR="00250A46"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来十二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="00E67EF8"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。这里的罪，主要的是指缠累我们，使我们不能奔跑赛程的事。重担是外面的，而罪是里面的，二者都阻挠我们奔跑赛程。</w:t>
      </w:r>
    </w:p>
    <w:p w14:paraId="7FF76C95" w14:textId="3DD1FAE6" w:rsidR="009A06A5" w:rsidRDefault="009A06A5" w:rsidP="0062584E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我们在基督徒的赛程中必会遭到许多的反对；因此，要奔跑这赛程，我们必须凭着忍耐忍受反对（来十二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下），绝不疲倦灰心（</w:t>
      </w:r>
      <w:r w:rsidRPr="009A06A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）（</w:t>
      </w:r>
      <w:r w:rsidR="004B766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真理课程</w:t>
      </w:r>
      <w:r w:rsidR="004B766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9A06A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四级卷三，四八至五一页）。</w:t>
      </w:r>
    </w:p>
    <w:p w14:paraId="7AAE8B6B" w14:textId="77777777" w:rsidR="004B766C" w:rsidRPr="005C2D4E" w:rsidRDefault="004B766C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5C2D4E" w14:paraId="5FED1CC1" w14:textId="77777777" w:rsidTr="00C2040B">
        <w:tc>
          <w:tcPr>
            <w:tcW w:w="1295" w:type="dxa"/>
          </w:tcPr>
          <w:p w14:paraId="2396815A" w14:textId="16A2CA28" w:rsidR="00F61AC6" w:rsidRPr="005C2D4E" w:rsidRDefault="00F61AC6" w:rsidP="003E402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</w:t>
            </w:r>
            <w:r w:rsidR="00CD45F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</w:tbl>
    <w:bookmarkEnd w:id="1"/>
    <w:p w14:paraId="267507C2" w14:textId="77777777" w:rsidR="00F61AC6" w:rsidRPr="005C2D4E" w:rsidRDefault="00F61AC6" w:rsidP="003E4029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56D5F6AC" w14:textId="196BE587" w:rsidR="00D24924" w:rsidRDefault="009851F1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851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诗篇</w:t>
      </w:r>
      <w:r w:rsidRPr="009851F1">
        <w:rPr>
          <w:lang w:eastAsia="zh-CN"/>
        </w:rPr>
        <w:t xml:space="preserve"> </w:t>
      </w:r>
      <w:r w:rsidRPr="009851F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27:4</w:t>
      </w:r>
      <w:r w:rsidR="00D2492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9851F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有一件事，我曾求耶和华，我仍要寻求；就是一生一世住在耶和华的殿中，瞻仰祂的荣美，在祂的殿里求问。</w:t>
      </w:r>
    </w:p>
    <w:p w14:paraId="015E07A4" w14:textId="77777777" w:rsidR="00F61AC6" w:rsidRPr="005C2D4E" w:rsidRDefault="00F61AC6" w:rsidP="003E402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770C112C" w14:textId="3A2C2252" w:rsidR="00754D94" w:rsidRPr="009B3AAF" w:rsidRDefault="002B07FB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B07F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希伯来书</w:t>
      </w:r>
      <w:r w:rsidR="00754D94"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754D94"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</w:t>
      </w:r>
    </w:p>
    <w:p w14:paraId="66647B3D" w14:textId="3DDEEA67" w:rsidR="00754D94" w:rsidRDefault="002B07FB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754D94"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</w:t>
      </w:r>
      <w:r w:rsidR="00754D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517B0" w:rsidRPr="00A517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14:paraId="37D8C474" w14:textId="3CA60459" w:rsidR="00754D94" w:rsidRDefault="007D4E2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D4E2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诗篇</w:t>
      </w:r>
      <w:r w:rsidR="00754D94"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27</w:t>
      </w:r>
      <w:r w:rsidR="00754D94"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</w:p>
    <w:p w14:paraId="11F56232" w14:textId="15EBEB4A" w:rsidR="00754D94" w:rsidRDefault="007D4E2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27</w:t>
      </w:r>
      <w:r w:rsidR="00754D94"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754D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43EA9" w:rsidRPr="00143E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有一件事，我曾求耶和华，我仍要寻求；就是一生一世住在耶和华的殿中，瞻仰祂的荣美，在祂的殿里求问。</w:t>
      </w:r>
    </w:p>
    <w:p w14:paraId="0491B959" w14:textId="70420746" w:rsidR="007D4E22" w:rsidRPr="00A63FF9" w:rsidRDefault="00A63FF9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B07F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希伯来书</w:t>
      </w:r>
      <w:r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</w:p>
    <w:p w14:paraId="0DC4D9A8" w14:textId="554FC0D4" w:rsidR="00754D94" w:rsidRDefault="00754D9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A63FF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A63FF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63FF9" w:rsidRPr="00A63FF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那忍受罪人这样顶撞自己的，你们要考量比较，免得疲倦灰心。</w:t>
      </w:r>
    </w:p>
    <w:p w14:paraId="1CE37815" w14:textId="23ECB134" w:rsidR="00A63FF9" w:rsidRPr="00741B4B" w:rsidRDefault="00A63FF9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0780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</w:t>
      </w: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22</w:t>
      </w:r>
    </w:p>
    <w:p w14:paraId="37C73720" w14:textId="62F3715B" w:rsidR="00A63FF9" w:rsidRDefault="00A63FF9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22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A63F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就是神的义，借着信耶稣基督，归与一切信的人，并没有分别。</w:t>
      </w:r>
    </w:p>
    <w:p w14:paraId="19E8D52C" w14:textId="3F582110" w:rsidR="001E0658" w:rsidRPr="001E0658" w:rsidRDefault="001E0658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sz w:val="22"/>
          <w:szCs w:val="22"/>
          <w:lang w:eastAsia="zh-CN"/>
        </w:rPr>
      </w:pPr>
      <w:r w:rsidRPr="001E065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加拉太</w:t>
      </w: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hint="eastAsia"/>
          <w:b/>
          <w:bCs/>
          <w:sz w:val="22"/>
          <w:szCs w:val="22"/>
          <w:lang w:eastAsia="zh-CN"/>
        </w:rPr>
        <w:t>2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sz w:val="22"/>
          <w:szCs w:val="22"/>
          <w:lang w:eastAsia="zh-CN"/>
        </w:rPr>
        <w:t>16</w:t>
      </w:r>
    </w:p>
    <w:p w14:paraId="74F0B544" w14:textId="77777777" w:rsidR="00863A3B" w:rsidRDefault="001E0658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6</w:t>
      </w:r>
      <w:r w:rsidR="00754D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63A3B" w:rsidRPr="00863A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且知道人得称义，不是本于行律法，乃是借</w:t>
      </w:r>
    </w:p>
    <w:p w14:paraId="53DEAC11" w14:textId="45937507" w:rsidR="00754D94" w:rsidRPr="009851F1" w:rsidRDefault="00863A3B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863A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着信耶稣基督，连我们也信入了基督耶稣，使我们本于信基督得称义，不是本于行律法；因为凡属肉体的人，都不能本于行律法得称义。</w:t>
      </w:r>
    </w:p>
    <w:p w14:paraId="16B5FFB1" w14:textId="7DD838D1" w:rsidR="006B26A3" w:rsidRPr="00741B4B" w:rsidRDefault="006B26A3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0780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</w:t>
      </w:r>
      <w:r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17</w:t>
      </w:r>
    </w:p>
    <w:p w14:paraId="207BDE32" w14:textId="40F85C62" w:rsidR="00754D94" w:rsidRPr="003859B3" w:rsidRDefault="00754D9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6B2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 w:rsidR="006B26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859B3" w:rsidRPr="003859B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可见信是由于听，听是借着基督的话。</w:t>
      </w:r>
    </w:p>
    <w:p w14:paraId="44E6B1A1" w14:textId="55B63E5B" w:rsidR="006B26A3" w:rsidRPr="003859B3" w:rsidRDefault="00647718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477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雅歌</w:t>
      </w:r>
      <w:r w:rsidR="003859B3"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1:4</w:t>
      </w:r>
    </w:p>
    <w:p w14:paraId="4B07EBB8" w14:textId="74268DB0" w:rsidR="00754D94" w:rsidRPr="007E527B" w:rsidRDefault="00754D9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</w:t>
      </w:r>
      <w:r w:rsidR="0064771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B371B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44FF5" w:rsidRPr="00844FF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愿你吸引我，我们就快跑跟随你－王带我进了他的内室－我们必因你欢喜快乐；我们要称赞你的爱情，胜似称赞美酒。她们爱你是理所当然的。</w:t>
      </w:r>
    </w:p>
    <w:p w14:paraId="0353158C" w14:textId="77777777" w:rsidR="00F61AC6" w:rsidRPr="005C2D4E" w:rsidRDefault="00F61AC6" w:rsidP="003E402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6B2146A9" w14:textId="77777777" w:rsidR="00425263" w:rsidRDefault="00237F1C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2" w:name="_Hlk172728411"/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bookmarkEnd w:id="2"/>
      <w:r w:rsidR="000D7F2A"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在希伯来十二章二节，</w:t>
      </w: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D7F2A"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望断，原文指转</w:t>
      </w:r>
    </w:p>
    <w:p w14:paraId="3194FB57" w14:textId="39757BF5" w:rsidR="000D7F2A" w:rsidRPr="000D7F2A" w:rsidRDefault="000D7F2A" w:rsidP="0062584E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离其他各种目标，以专一的注意力注视。百米竞赛的跑者，不顾别的事物，只专心注视目标。保罗在这节似乎是说，“希伯来弟兄们，不要站着考虑观望。要从基督以外的事物转过来，而专心注视祂。……”希伯来的信徒必须望断他们环境中一切的事物，望断他们老旧的宗教—犹太教，望断犹太教的逼迫，望断一切属地的事物，好望断以及于，以达到这位现今在诸天之上，坐在神宝座右边的耶稣（</w:t>
      </w:r>
      <w:r w:rsidR="00237F1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237F1C"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希伯来书生命读经</w:t>
      </w:r>
      <w:r w:rsidR="00237F1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，六七七页）。</w:t>
      </w:r>
    </w:p>
    <w:p w14:paraId="12642E5B" w14:textId="7B7E1691" w:rsidR="000D7F2A" w:rsidRPr="000D7F2A" w:rsidRDefault="000D7F2A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旧约的圣徒不过是信心的见证人，但耶稣乃是信心的创始者与成终者。创始者也可译为起始者，开创者，首领，开拓者，先锋。……我们若把这些名称加在一起，对于耶稣是信心的创始者，就可以得到一个适当的定义。……我们需要耶稣作信心的创始者，因为照我们天然的人，我们没有信的能力，我们凭自己没有信。那叫我们得救的信，乃是我们从主所得宝贵的信（彼后一</w:t>
      </w:r>
      <w:r w:rsidRPr="000D7F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）。当我们仰望耶稣，祂这赐生命的灵（林前十五</w:t>
      </w:r>
      <w:r w:rsidRPr="000D7F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就将祂自己，将祂信的成分，灌输到我们里面；这样，自然而然的，有一种信在我们里面升起，我们就有信心相信祂。这不是出于我们自己，乃是出于那将自己作信的成分，分赐到我们里面，替我们信者的。因此，乃是主自己作我们的信。我们是因着祂作我们的信而活，是因着祂的信（加二</w:t>
      </w:r>
      <w:r w:rsidRPr="000D7F2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），不是因着我们自己的信。</w:t>
      </w:r>
    </w:p>
    <w:p w14:paraId="0C41C999" w14:textId="77777777" w:rsidR="00425263" w:rsidRDefault="000D7F2A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稣是信心的创始者和起始者，主要是就着祂在地上的生活和所行的路程说的。……祂所过的生活是信心的生活，所行的道路是信心的道路。在祂的生活和道路上，祂开创了信心。所以，祂是信心的创始者。……耶稣是开拓者和先锋，开了信心的路。……祂的生活乃是开辟的生活，就是开辟信心之路的生活。祂无论往哪里去，好像都有高山大水拦阻祂。但祂一步一步地，开辟信心的路。我们若以这种眼光读四福音，就会看见这位信心的起始者耶稣，一直在开辟信心的路，像建筑高速公路的人移高山、平深谷一样。祂既开辟了信心的路，祂也就是这信心之路上的开拓</w:t>
      </w:r>
    </w:p>
    <w:p w14:paraId="17453C3A" w14:textId="76A0A75E" w:rsidR="000D7F2A" w:rsidRPr="000D7F2A" w:rsidRDefault="000D7F2A" w:rsidP="0062584E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者和先锋。</w:t>
      </w:r>
    </w:p>
    <w:p w14:paraId="46A24173" w14:textId="40BDADC2" w:rsidR="006F60AA" w:rsidRDefault="000D7F2A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稣是信心的开拓者和先锋，也是信心的首领和元帅。祂开了信心的路，并作了先锋，领先开拓这路。因此，祂这位元帅能带我们随着祂的脚踪，走完信心的路。祂一生在地上的行径里，作了信心的创始者；又在荣耀里，在天上的宝座上，作了信心的成终者；当我们仰望祂时，祂就将所创始并成终的信心，传输甚至注入我们里面。……得救的信心不是出于我们，乃是神所赐的。</w:t>
      </w:r>
      <w:r w:rsidR="00F40600"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以弗所二章八节清楚地告诉我们，</w:t>
      </w:r>
      <w:r w:rsidR="00F40600"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那叫我们得救的信，并不是出于我们，乃是我们从神所得的恩赐。神是信心的源头和赐与者，我们乃是这神圣恩赐的领受者。神把一个东西放在我们里面，这就成了我们的信（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，六六一至六六四页）。</w:t>
      </w:r>
    </w:p>
    <w:p w14:paraId="61AFCF31" w14:textId="77777777" w:rsidR="00F61AC6" w:rsidRPr="005C2D4E" w:rsidRDefault="00F61AC6" w:rsidP="003E4029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5C2D4E" w14:paraId="632A3BE4" w14:textId="77777777" w:rsidTr="00C2040B">
        <w:tc>
          <w:tcPr>
            <w:tcW w:w="1295" w:type="dxa"/>
          </w:tcPr>
          <w:p w14:paraId="30AC75A6" w14:textId="514BB6AA" w:rsidR="00F61AC6" w:rsidRPr="005C2D4E" w:rsidRDefault="00F61AC6" w:rsidP="003E402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7/</w:t>
            </w:r>
            <w:r w:rsidR="00CD45F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31</w:t>
            </w:r>
          </w:p>
        </w:tc>
      </w:tr>
    </w:tbl>
    <w:p w14:paraId="66488AD1" w14:textId="77777777" w:rsidR="00F61AC6" w:rsidRPr="005C2D4E" w:rsidRDefault="00F61AC6" w:rsidP="003E4029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3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06C98BB9" w14:textId="5FC07A8F" w:rsidR="006443AE" w:rsidRPr="00012052" w:rsidRDefault="0011446B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1446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</w:t>
      </w:r>
      <w:r w:rsidR="006443AE" w:rsidRPr="00B371B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6443AE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6443A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1446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岂不知在场上赛跑的都跑，但得奖赏的只有一人？你们应当这样跑，好叫你们得着奖赏。</w:t>
      </w:r>
    </w:p>
    <w:p w14:paraId="60AF6D59" w14:textId="77777777" w:rsidR="00F61AC6" w:rsidRPr="005C2D4E" w:rsidRDefault="00F61AC6" w:rsidP="003E4029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bookmarkEnd w:id="3"/>
    <w:p w14:paraId="7D417D0F" w14:textId="6F4F286A" w:rsidR="00754D94" w:rsidRPr="00B371B5" w:rsidRDefault="00B56B20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B56B2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</w:t>
      </w:r>
      <w:r w:rsidR="00754D94" w:rsidRPr="00B371B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前书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-2</w:t>
      </w:r>
      <w:r w:rsidR="007D175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</w:p>
    <w:p w14:paraId="5467A581" w14:textId="5AD8159F" w:rsidR="00754D94" w:rsidRPr="00012052" w:rsidRDefault="00B56B20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754D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D5D19" w:rsidRPr="008D5D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岂不知在场上赛跑的都跑，但得奖赏的只有一人？你们应当这样跑，好叫你们得着奖赏。</w:t>
      </w:r>
    </w:p>
    <w:p w14:paraId="274525D9" w14:textId="14FEF65C" w:rsidR="00754D94" w:rsidRPr="00012052" w:rsidRDefault="00B56B20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25</w:t>
      </w:r>
      <w:r w:rsidR="00754D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D5D19" w:rsidRPr="008D5D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凡较力争胜的，诸事都有节制；他们不过是要得能坏的华冠，我们却是要得不能坏的华冠。</w:t>
      </w:r>
    </w:p>
    <w:p w14:paraId="22C9C376" w14:textId="4B90C851" w:rsidR="00754D94" w:rsidRDefault="00B56B20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</w:t>
      </w:r>
      <w:r w:rsidR="00754D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4D69E3" w:rsidRPr="004D69E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所以我这样奔跑，不像无定向的；我这样斗拳，不像打空气的；</w:t>
      </w:r>
    </w:p>
    <w:p w14:paraId="437C51EB" w14:textId="0576499C" w:rsidR="004D69E3" w:rsidRPr="00012052" w:rsidRDefault="004D69E3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D1E7A" w:rsidRPr="008D1E7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我乃是痛击己身，叫身为奴，免得我传给别人，自己反不蒙称许。</w:t>
      </w:r>
    </w:p>
    <w:p w14:paraId="0ED95AC8" w14:textId="2BDDA1D4" w:rsidR="004D69E3" w:rsidRPr="004D69E3" w:rsidRDefault="004D69E3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4926B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彼得前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1:</w:t>
      </w:r>
      <w:r w:rsidR="001E249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DA35C9" w:rsidRPr="0026789F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DA35C9" w:rsidRPr="0062584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5:4</w:t>
      </w:r>
    </w:p>
    <w:p w14:paraId="315C403D" w14:textId="1C39AAE1" w:rsidR="00754D94" w:rsidRDefault="001E2495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754D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A114F" w:rsidRPr="002A114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可以得着不能朽坏、不能玷污、不能衰残，为你们存留在诸天之上的基业，</w:t>
      </w:r>
    </w:p>
    <w:p w14:paraId="217EA5B0" w14:textId="61F49EEE" w:rsidR="001E2495" w:rsidRDefault="000A07D5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2A114F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A114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DA35C9" w:rsidRPr="00DA35C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到了牧长显现的时候，你们必得着那不能衰残的荣耀冠冕。</w:t>
      </w:r>
    </w:p>
    <w:p w14:paraId="4539AC9A" w14:textId="781EBAEA" w:rsidR="000A07D5" w:rsidRPr="009770D1" w:rsidRDefault="009770D1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770D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启示录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Pr="0026789F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3:11</w:t>
      </w:r>
    </w:p>
    <w:p w14:paraId="679F2E61" w14:textId="77777777" w:rsidR="00425263" w:rsidRDefault="009770D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754D94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754D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E528F" w:rsidRPr="00FE528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你将要受的苦你不用怕。看哪，魔鬼将要把</w:t>
      </w:r>
    </w:p>
    <w:p w14:paraId="3B192ABE" w14:textId="52DF9D37" w:rsidR="00754D94" w:rsidRPr="00012052" w:rsidRDefault="00FE528F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528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你们中间几个人下在监里，叫你们受试炼；你们必受患难十日。你务要至死忠信，我就赐给你那生命的冠冕。</w:t>
      </w:r>
    </w:p>
    <w:p w14:paraId="129C0FED" w14:textId="37D58A49" w:rsidR="00754D94" w:rsidRDefault="009770D1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="009B431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3E402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85F56" w:rsidRPr="00C85F5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我必快来，你要持守你所有的，免得有人夺去你的冠冕。</w:t>
      </w:r>
    </w:p>
    <w:p w14:paraId="1F491AF3" w14:textId="77777777" w:rsidR="00F61AC6" w:rsidRPr="005C2D4E" w:rsidRDefault="00F61AC6" w:rsidP="003E4029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14:paraId="34C6F152" w14:textId="3D953667" w:rsidR="001F6734" w:rsidRPr="001F6734" w:rsidRDefault="001F6734" w:rsidP="003E402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的背景，与希伯来信徒的背景一样，所以他有资格作奔跑赛程之人的榜样。加拉太二章二节和林前九章二十六至二十七节给我们看见，保罗如何开始奔跑赛程。腓立比三章五至八节、十二至十四节给我们看见，他如何一直奔跑赛程。……提后四章七至八节是保罗在殉道前不久写的，他告诉我们，他已经跑完了他的赛程。</w:t>
      </w:r>
    </w:p>
    <w:p w14:paraId="4F24B619" w14:textId="3E1BB16E" w:rsidR="001F6734" w:rsidRPr="001F6734" w:rsidRDefault="001F6734" w:rsidP="003E402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当保罗奔跑时，他说，“我乃是痛击己身，叫身为奴，免得我传给别人，自己反不蒙称许。”（林前九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虽然一个得救的人，不会再灭亡，但仍有可能不蒙称许。不蒙称许的意思，就是在赛程上半途而废，失去达到目标的机会。……“不蒙称许”也有不合格，被弃绝的意思。……这种观念与达到目标和赢得奖赏的观念相符。但是参加赛跑的人，仍有可能成为不蒙称许、不配得赏赐的人。在希伯来十二章，保罗警告、勉励并激励希伯来的弟兄们，要奔跑赛程。我们今天也像他们一样，不仅要走这条道路，也要奔跑赛程（</w:t>
      </w:r>
      <w:r w:rsidR="005368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53680B" w:rsidRPr="000D7F2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希伯来书生命读经</w:t>
      </w:r>
      <w:r w:rsidR="005368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，六八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60D6B326" w14:textId="7AF808C7" w:rsidR="001F6734" w:rsidRPr="001F6734" w:rsidRDefault="001F6734" w:rsidP="003E402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保罗告诉希伯来信徒要“望断以及于耶稣，就是我们信心的创始者与成终者；祂为那摆在前面的喜乐，就轻看羞辱，忍受了十字架，便坐在神宝座的右边”。</w:t>
      </w:r>
      <w:r w:rsidR="001145E4"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（来十二</w:t>
      </w:r>
      <w:r w:rsidR="001145E4"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1145E4"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……保罗在别的书信中，主要的是向我们陈明，基督作赐生命的灵（林前十五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），住在我们灵里（罗八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，提后四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），作了我们的生命和一切。但在</w:t>
      </w:r>
      <w:r w:rsidR="00FE3A6A"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</w:t>
      </w:r>
      <w:r w:rsidR="00FE3A6A"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书，他特别将我们指向这坐在天上、具备多面、在各面照顾我们的基督。……在</w:t>
      </w:r>
      <w:r w:rsidR="00FE3A6A"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这卷</w:t>
      </w:r>
      <w:r w:rsidR="00FE3A6A"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书，天上的基督与地上的宗教并一切地上的事物相对。我们要经历内住的基督，就需要转到灵里接触祂；我们要享受天上的基督，就需要望断一切地上的事物，而及于这位坐在神宝座右边的基督。祂借着死与复活，已经成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就了神和人所需要的一切；现今祂在升天里，坐在诸天之上，乃是在神子（来一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）和人子（二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）的身位里，也就是在神（一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）和人（二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）的身位里，作了神所立的承受万有者（一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）、神的受膏者（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）、我们救恩的创始者（二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）、那圣别人者（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）、常时的救援者（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）、应时的帮助者（四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）、从神来的使徒（三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）、大祭司（二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）、真帐幕的执事（八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），有更超特的职任（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），是更美之约的保证和中保（七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，十二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）、新约的执行者（九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4D36D8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）、先锋（六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）、信心的创始者与成终者（十二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）以及群羊的大牧人（十三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若仰望祂这奇妙且包罗万有的一位，祂就要把天、生命和力量供应我们，将祂的所是传输并灌注到我们里面，使我们能奔跑属天的赛程，在地上过属天的生活，带我们走完一生的路途，领我们进荣耀里去（二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733E4DA3" w14:textId="47B41AB7" w:rsidR="006F1CCF" w:rsidRDefault="001F6734" w:rsidP="003E402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奇妙的耶稣，在天上登了宝座，并得了荣耀尊贵为冠冕（</w:t>
      </w:r>
      <w:r w:rsidRPr="001F67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），祂是宇宙中最大的吸引，就像巨大的磁石，吸引所有寻求祂的人归向祂。我们乃是受祂迷人的美丽所吸引，才望断祂以外一切的事物。若没有这样迷人的对象，我们怎能望断地上这么多迷惑人的事物？（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F67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，六七七至六七九页）。</w:t>
      </w:r>
    </w:p>
    <w:p w14:paraId="6ED0E50B" w14:textId="77777777" w:rsidR="004E46FD" w:rsidRPr="00677141" w:rsidRDefault="004E46FD" w:rsidP="003E402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F61AC6" w:rsidRPr="00676CEA" w14:paraId="0CB444C8" w14:textId="77777777" w:rsidTr="00C2040B">
        <w:tc>
          <w:tcPr>
            <w:tcW w:w="1452" w:type="dxa"/>
          </w:tcPr>
          <w:p w14:paraId="7FE4EF10" w14:textId="69644A34" w:rsidR="00F61AC6" w:rsidRPr="00676CEA" w:rsidRDefault="00F61AC6" w:rsidP="003E402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CD45F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CD45F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7ABF6BD1" w14:textId="77777777" w:rsidR="00F61AC6" w:rsidRPr="00B608C7" w:rsidRDefault="00F61AC6" w:rsidP="003E402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C9835DA" w14:textId="2C35DA80" w:rsidR="00F61AC6" w:rsidRPr="00B608C7" w:rsidRDefault="007722AD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722A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哥林多后</w:t>
      </w:r>
      <w:r w:rsidR="000F7A0E"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821CD2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0F7A0E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821CD2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 w:rsidR="000F7A0E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821CD2" w:rsidRPr="00821CD2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因我们行事为人，是凭着信心，不是凭着眼见</w:t>
      </w:r>
      <w:r w:rsidR="002C64D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1656A884" w14:textId="77777777" w:rsidR="00F61AC6" w:rsidRPr="00B608C7" w:rsidRDefault="00F61AC6" w:rsidP="003E402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57EF8EB9" w14:textId="4859B24F" w:rsidR="008A3DFA" w:rsidRPr="00B608C7" w:rsidRDefault="0026789F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26789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</w:t>
      </w:r>
      <w:r w:rsidR="008A3DFA"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后书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</w:t>
      </w:r>
      <w:r w:rsidRPr="0026789F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5:7</w:t>
      </w:r>
    </w:p>
    <w:p w14:paraId="1C433423" w14:textId="45E80C47" w:rsidR="008A3DFA" w:rsidRPr="00B608C7" w:rsidRDefault="0026789F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="008A3DFA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1F71F7" w:rsidRPr="001F71F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并且照经上所记：“我信，所以我说话；”我们既有这同样信心的灵，也就信，所以也就说话，</w:t>
      </w:r>
    </w:p>
    <w:p w14:paraId="5933EFE4" w14:textId="372C18FE" w:rsidR="008A3DFA" w:rsidRPr="00B608C7" w:rsidRDefault="0026789F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18</w:t>
      </w:r>
      <w:r w:rsidR="008A3DFA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1F71F7" w:rsidRPr="001F71F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我们原不是顾念所见的，乃是顾念所不见的，因为所见的是暂时的，所不见的才是永远的。</w:t>
      </w:r>
    </w:p>
    <w:p w14:paraId="3886DB1D" w14:textId="13A11534" w:rsidR="008A3DFA" w:rsidRDefault="0026789F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 w:rsidR="008A3DFA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A37BB0" w:rsidRPr="00A37BB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（因我们行事为人，是凭着信心，不是凭着眼见；）</w:t>
      </w:r>
    </w:p>
    <w:p w14:paraId="1E596BCB" w14:textId="6D24BBCF" w:rsidR="0026789F" w:rsidRPr="00B608C7" w:rsidRDefault="00743A4F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43A4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</w:t>
      </w:r>
      <w:r w:rsidR="00741B4B"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741B4B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741B4B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</w:p>
    <w:p w14:paraId="2890C6D8" w14:textId="0A535341" w:rsidR="008A3DFA" w:rsidRPr="00B608C7" w:rsidRDefault="00743A4F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8A3DFA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696582" w:rsidRPr="0069658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你们得救是靠着恩典，借着信；这并不是出于你们，乃是神的恩赐；</w:t>
      </w:r>
    </w:p>
    <w:p w14:paraId="7F1BC036" w14:textId="58AF21B6" w:rsidR="00741B4B" w:rsidRPr="00741B4B" w:rsidRDefault="0090780B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0780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</w:t>
      </w:r>
      <w:r w:rsidR="00741B4B"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741B4B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741B4B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24</w:t>
      </w:r>
    </w:p>
    <w:p w14:paraId="5529281B" w14:textId="3286A1AE" w:rsidR="008A3DFA" w:rsidRPr="00B608C7" w:rsidRDefault="0090780B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8A3DFA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24</w:t>
      </w:r>
      <w:r w:rsidR="008A3DFA"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F35F3D" w:rsidRPr="00F35F3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因为我们是在盼望中得救的；只是所见的盼望不是盼望，谁还盼望他所见的？</w:t>
      </w:r>
    </w:p>
    <w:p w14:paraId="40AB48D8" w14:textId="253ACD28" w:rsidR="00741B4B" w:rsidRPr="00741B4B" w:rsidRDefault="007A6515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A651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</w:t>
      </w:r>
      <w:r w:rsidR="00741B4B" w:rsidRPr="00B608C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741B4B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</w:t>
      </w:r>
      <w:r w:rsidR="00741B4B"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:1</w:t>
      </w:r>
      <w:r w:rsidR="0091694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91694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27</w:t>
      </w:r>
    </w:p>
    <w:p w14:paraId="26F47345" w14:textId="10D2658E" w:rsidR="008A3DFA" w:rsidRPr="00B608C7" w:rsidRDefault="008A3DFA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91694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91694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734BA7" w:rsidRPr="00734B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信就是所望之事的质实，是未见之事的确证。</w:t>
      </w:r>
    </w:p>
    <w:p w14:paraId="0AF6E148" w14:textId="6C66011C" w:rsidR="008A3DFA" w:rsidRPr="00B608C7" w:rsidRDefault="008A3DFA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91694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91694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Pr="00B608C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 w:rsidRPr="00B608C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304BE9" w:rsidRPr="00304BE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他因着信，离开埃及，不怕王怒；因他坚定不移，如同看见那不能看见的主；</w:t>
      </w:r>
    </w:p>
    <w:p w14:paraId="5E94F17A" w14:textId="77777777" w:rsidR="00F61AC6" w:rsidRPr="00B608C7" w:rsidRDefault="00F61AC6" w:rsidP="003E402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7D01C280" w14:textId="43F56F77" w:rsidR="00DD724A" w:rsidRPr="00DD724A" w:rsidRDefault="00DD724A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D724A">
        <w:rPr>
          <w:rFonts w:asciiTheme="minorEastAsia" w:eastAsiaTheme="minorEastAsia" w:hAnsiTheme="minorEastAsia" w:hint="eastAsia"/>
          <w:sz w:val="22"/>
          <w:szCs w:val="22"/>
        </w:rPr>
        <w:t>任何属于基督徒生活的事物都是看不见的。召会的堕落，乃是由于基督徒从看不见的事物转向看得见的事物。……当我们照着调和的灵而行（罗八</w:t>
      </w:r>
      <w:r w:rsidRPr="00DD724A">
        <w:rPr>
          <w:rFonts w:asciiTheme="minorEastAsia" w:eastAsiaTheme="minorEastAsia" w:hAnsiTheme="minorEastAsia"/>
          <w:sz w:val="22"/>
          <w:szCs w:val="22"/>
        </w:rPr>
        <w:t>4</w:t>
      </w:r>
      <w:r w:rsidRPr="00DD724A">
        <w:rPr>
          <w:rFonts w:asciiTheme="minorEastAsia" w:eastAsiaTheme="minorEastAsia" w:hAnsiTheme="minorEastAsia" w:hint="eastAsia"/>
          <w:sz w:val="22"/>
          <w:szCs w:val="22"/>
        </w:rPr>
        <w:t>）以顾到活神（二者都是看不见的），我们就被恢复到正常的基督徒生活和召会生活。</w:t>
      </w:r>
    </w:p>
    <w:p w14:paraId="478F95D2" w14:textId="4EE3472E" w:rsidR="00DD724A" w:rsidRPr="00DD724A" w:rsidRDefault="00DD724A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D724A">
        <w:rPr>
          <w:rFonts w:asciiTheme="minorEastAsia" w:eastAsiaTheme="minorEastAsia" w:hAnsiTheme="minorEastAsia" w:hint="eastAsia"/>
          <w:sz w:val="22"/>
          <w:szCs w:val="22"/>
        </w:rPr>
        <w:t>我们要顾念看得见的事物，并不需要信。……凭信心行事为人，意思是顾念看不见的事物。在召会生活中，我们不是凭眼见、凭外表行事为人，乃是凭信心行事为人（林后五</w:t>
      </w:r>
      <w:r w:rsidRPr="00DD724A">
        <w:rPr>
          <w:rFonts w:asciiTheme="minorEastAsia" w:eastAsiaTheme="minorEastAsia" w:hAnsiTheme="minorEastAsia"/>
          <w:sz w:val="22"/>
          <w:szCs w:val="22"/>
        </w:rPr>
        <w:t>7</w:t>
      </w:r>
      <w:r w:rsidRPr="00DD724A">
        <w:rPr>
          <w:rFonts w:asciiTheme="minorEastAsia" w:eastAsiaTheme="minorEastAsia" w:hAnsiTheme="minorEastAsia" w:hint="eastAsia"/>
          <w:sz w:val="22"/>
          <w:szCs w:val="22"/>
        </w:rPr>
        <w:t>）。我们借着信知道我们得救了（弗二</w:t>
      </w:r>
      <w:r w:rsidRPr="00DD724A">
        <w:rPr>
          <w:rFonts w:asciiTheme="minorEastAsia" w:eastAsiaTheme="minorEastAsia" w:hAnsiTheme="minorEastAsia"/>
          <w:sz w:val="22"/>
          <w:szCs w:val="22"/>
        </w:rPr>
        <w:t>8</w:t>
      </w:r>
      <w:r w:rsidRPr="00DD724A">
        <w:rPr>
          <w:rFonts w:asciiTheme="minorEastAsia" w:eastAsiaTheme="minorEastAsia" w:hAnsiTheme="minorEastAsia" w:hint="eastAsia"/>
          <w:sz w:val="22"/>
          <w:szCs w:val="22"/>
        </w:rPr>
        <w:t>）。这信使我们经历神圣的出生，而有神圣的生命。当我们重生时，天然感官所看不见的神圣生命，就分赐到我们里面。这生命分赐的结果，使我们成了主里的弟兄姊妹。即使神圣出生和神圣生命都是看不见的，我们里面却有能力能质实彼此里面的神圣生命。这质实的能力，能感知我们里面看不见的神圣生命，这就是信（来十一</w:t>
      </w:r>
      <w:r w:rsidRPr="00DD724A">
        <w:rPr>
          <w:rFonts w:asciiTheme="minorEastAsia" w:eastAsiaTheme="minorEastAsia" w:hAnsiTheme="minorEastAsia"/>
          <w:sz w:val="22"/>
          <w:szCs w:val="22"/>
        </w:rPr>
        <w:t>1</w:t>
      </w:r>
      <w:r w:rsidRPr="00DD724A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0B4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D724A">
        <w:rPr>
          <w:rFonts w:asciiTheme="minorEastAsia" w:eastAsiaTheme="minorEastAsia" w:hAnsiTheme="minorEastAsia" w:hint="eastAsia"/>
          <w:sz w:val="22"/>
          <w:szCs w:val="22"/>
        </w:rPr>
        <w:t>李常受文集一九七五至一九七六年</w:t>
      </w:r>
      <w:r w:rsidR="000B4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D724A">
        <w:rPr>
          <w:rFonts w:asciiTheme="minorEastAsia" w:eastAsiaTheme="minorEastAsia" w:hAnsiTheme="minorEastAsia" w:hint="eastAsia"/>
          <w:sz w:val="22"/>
          <w:szCs w:val="22"/>
        </w:rPr>
        <w:t>第三册，九二至九三页）。</w:t>
      </w:r>
    </w:p>
    <w:p w14:paraId="26F5C4DE" w14:textId="45BAF5FC" w:rsidR="00DD724A" w:rsidRPr="00DD724A" w:rsidRDefault="00DD724A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D724A">
        <w:rPr>
          <w:rFonts w:asciiTheme="minorEastAsia" w:eastAsiaTheme="minorEastAsia" w:hAnsiTheme="minorEastAsia" w:hint="eastAsia"/>
          <w:sz w:val="22"/>
          <w:szCs w:val="22"/>
        </w:rPr>
        <w:t>当我们仰望耶稣，祂就把祂自己作为信的成分，灌输到我们里面，祂就成了我们的信心。……信心是质实的能力，好像我们的第六感。我们借着福音的传扬，就得了这质实的官能。正确的传福音，不应当只是教训，也必须是一种灌输。假若我现在传福音给一些罪人，在向他们传之前，我必须先从主那里得着一些出于主的东西。然后，当我传讲时，我所得着那出于主的东西，会像电一样射入那些听的人里面。……他们也许会摇头，不同意我的说法；然而在他们的深处，</w:t>
      </w:r>
      <w:r w:rsidRPr="00DD724A">
        <w:rPr>
          <w:rFonts w:asciiTheme="minorEastAsia" w:eastAsiaTheme="minorEastAsia" w:hAnsiTheme="minorEastAsia" w:hint="eastAsia"/>
          <w:sz w:val="22"/>
          <w:szCs w:val="22"/>
        </w:rPr>
        <w:t>对我所说的有了信心。虽然有些人嘴里说信耶稣太愚昧了，但是在他们里面，有个东西继续不断地起反应，直到他们不得不说，“主耶稣，谢谢你，你太好了。主，你是我的救主。”因为有一种成分灌输到他们里面，所以他们就能相信主。我知道有些很顽固的人，不肯在聚会中表示相信主耶稣。但他们回家之后，里面没有平安，因为有东西在里面搅动、烦扰他们。到下次福音聚会的时候，他们会说，“我还要去那里。”这就是神借着传讲的人灌输信心的结果。</w:t>
      </w:r>
    </w:p>
    <w:p w14:paraId="1769DDCF" w14:textId="14510568" w:rsidR="00DD724A" w:rsidRPr="00DD724A" w:rsidRDefault="00DD724A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D724A">
        <w:rPr>
          <w:rFonts w:asciiTheme="minorEastAsia" w:eastAsiaTheme="minorEastAsia" w:hAnsiTheme="minorEastAsia" w:hint="eastAsia"/>
          <w:sz w:val="22"/>
          <w:szCs w:val="22"/>
        </w:rPr>
        <w:t>每一个传福音的人，都必须是一个有吸引力的人。……他所讲的也许不合逻辑，但他好像充了电的电池一样，听的人会被吸引。为这缘故，召会传福音，必须有够多的祷告。祷告越多，福音聚会就越有吸引力。传福音的人必须祷告到一个地步，满有属天的吸引力，并且完全被神圣的元素所充满。……传福音的人可能缺乏口才，但是因着他太吸引人，别人一听他就被吸住了。借着那种有吸引力的传道人，某种成分就灌输到听的人里面，是任何人所不能夺去的。这个注入的成分就是信心。</w:t>
      </w:r>
    </w:p>
    <w:p w14:paraId="67CB1C36" w14:textId="132B1EFB" w:rsidR="00DD724A" w:rsidRDefault="00DD724A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DD724A">
        <w:rPr>
          <w:rFonts w:asciiTheme="minorEastAsia" w:eastAsiaTheme="minorEastAsia" w:hAnsiTheme="minorEastAsia" w:hint="eastAsia"/>
          <w:sz w:val="22"/>
          <w:szCs w:val="22"/>
        </w:rPr>
        <w:t>这个原则，不仅能应用在传福音上，也能应用在其他尽职的事上。……你的职事若是正确，每逢你尽职时，不仅你自己被吸引，同时也吸引别人。正确的职事，完全是在于被神自己灌输充满。首先，我们被神圣的元素充满；然后，在尽职时，我们很有吸引力地把这神圣的元素放射到别人里面。这完全是神恩典的事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D724A">
        <w:rPr>
          <w:rFonts w:asciiTheme="minorEastAsia" w:eastAsiaTheme="minorEastAsia" w:hAnsiTheme="minorEastAsia" w:hint="eastAsia"/>
          <w:sz w:val="22"/>
          <w:szCs w:val="22"/>
        </w:rPr>
        <w:t>希伯来书生命读经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D724A">
        <w:rPr>
          <w:rFonts w:asciiTheme="minorEastAsia" w:eastAsiaTheme="minorEastAsia" w:hAnsiTheme="minorEastAsia" w:hint="eastAsia"/>
          <w:sz w:val="22"/>
          <w:szCs w:val="22"/>
        </w:rPr>
        <w:t>，六六四至六六六页）。</w:t>
      </w:r>
    </w:p>
    <w:p w14:paraId="7527DEC5" w14:textId="4349F7F2" w:rsidR="002C64D2" w:rsidRPr="00DF377B" w:rsidRDefault="002C64D2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676CEA" w14:paraId="22DAE1E0" w14:textId="77777777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733" w14:textId="7297C782" w:rsidR="00F61AC6" w:rsidRPr="00676CEA" w:rsidRDefault="00F61AC6" w:rsidP="003E402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CD45F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944F8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421819C1" w14:textId="77777777" w:rsidR="00F61AC6" w:rsidRDefault="00F61AC6" w:rsidP="003E402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1A0D09D" w14:textId="429D3621" w:rsidR="00F61AC6" w:rsidRPr="00720BAA" w:rsidRDefault="0078307D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哥林多后书</w:t>
      </w:r>
      <w:r w:rsidR="00535C0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535C0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35C0B" w:rsidRPr="00535C0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016FE62A" w14:textId="77777777" w:rsidR="00F61AC6" w:rsidRPr="00676CEA" w:rsidRDefault="00F61AC6" w:rsidP="003E402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3E10D64B" w14:textId="2602FDBA" w:rsidR="008A3DFA" w:rsidRPr="00B371B5" w:rsidRDefault="004926B2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4926B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彼得前</w:t>
      </w:r>
      <w:r w:rsidR="008A3DF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</w:p>
    <w:p w14:paraId="26F9DA2F" w14:textId="74225A0E" w:rsidR="008A3DFA" w:rsidRPr="00817F34" w:rsidRDefault="008A3DFA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1:</w:t>
      </w:r>
      <w:r w:rsidR="004926B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35C0B" w:rsidRPr="00535C0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你们虽然没有见过祂，却是爱祂，如今虽不得看见，却因信入祂而欢腾，有说不出来、满有荣光的喜乐，</w:t>
      </w:r>
    </w:p>
    <w:p w14:paraId="317E5FD2" w14:textId="0944F87A" w:rsidR="004926B2" w:rsidRDefault="004926B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哥林多后书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3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18</w:t>
      </w:r>
    </w:p>
    <w:p w14:paraId="5A33F5DE" w14:textId="31368ACF" w:rsidR="008A3DFA" w:rsidRDefault="004926B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18</w:t>
      </w:r>
      <w:r w:rsidR="008A3D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35C0B" w:rsidRPr="00535C0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68F5473E" w14:textId="2224AEF7" w:rsidR="00C02C34" w:rsidRPr="00817F34" w:rsidRDefault="00C02C3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25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</w:p>
    <w:p w14:paraId="166C39B7" w14:textId="5F01BDA0" w:rsidR="008A3DFA" w:rsidRPr="00817F34" w:rsidRDefault="00C02C3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25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</w:t>
      </w:r>
      <w:r w:rsidR="008A3D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E33198" w:rsidRPr="00E33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主人对他说，好，良善又忠信的奴仆，你在不多的事上既是忠信的，我要把许多事派你管理；进来享受你主人的快乐。</w:t>
      </w:r>
    </w:p>
    <w:p w14:paraId="50EEE2D1" w14:textId="535B29BC" w:rsidR="008A3DFA" w:rsidRDefault="00643840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4384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加拉太书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</w:p>
    <w:p w14:paraId="778054BF" w14:textId="205F1A52" w:rsidR="008A3DFA" w:rsidRDefault="00643840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8A3D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B7872" w:rsidRPr="00DB787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1982334B" w14:textId="135E1531" w:rsidR="00643840" w:rsidRPr="003359D3" w:rsidRDefault="00125EEA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125E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腓立比</w:t>
      </w:r>
      <w:r w:rsidR="003359D3" w:rsidRPr="009B3A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3359D3"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3359D3" w:rsidRPr="009B3A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12-14</w:t>
      </w:r>
    </w:p>
    <w:p w14:paraId="11402803" w14:textId="1852C63A" w:rsidR="008A3DFA" w:rsidRPr="00817F34" w:rsidRDefault="00125EEA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8A3D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6662B9" w:rsidRPr="006662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这不是说，我已经得着了，或已经完全了，我乃是竭力追求，或者可以取得基督耶稣所以取得我的。</w:t>
      </w:r>
    </w:p>
    <w:p w14:paraId="654BC20C" w14:textId="6AC1B81C" w:rsidR="008A3DFA" w:rsidRPr="00817F34" w:rsidRDefault="00125EEA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8A3D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6662B9" w:rsidRPr="006662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弟兄们，我不是以为自己已经取得了，我只有一件事，就是忘记背后，努力面前的，</w:t>
      </w:r>
    </w:p>
    <w:p w14:paraId="266020BA" w14:textId="74B8F9EA" w:rsidR="008A3DFA" w:rsidRPr="00817F34" w:rsidRDefault="00125EEA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8A3DFA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8A3D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4207B1" w:rsidRPr="004207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向着标竿竭力追求，要得神在基督耶稣里，召我向上去得的奖赏。</w:t>
      </w:r>
    </w:p>
    <w:p w14:paraId="20DCA26D" w14:textId="77777777" w:rsidR="00F61AC6" w:rsidRPr="008020BA" w:rsidRDefault="00F61AC6" w:rsidP="003E402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2A289235" w14:textId="60FB724C" w:rsidR="00FE5BE9" w:rsidRPr="00FE5BE9" w:rsidRDefault="00FE5BE9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耶稣……是信心的成终者</w:t>
      </w:r>
      <w:r w:rsidR="00994A34"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来十二</w:t>
      </w:r>
      <w:r w:rsidRPr="00FE5BE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994A34"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。成终者也可以译为完成者，完全者。……我们不断地仰望</w:t>
      </w:r>
      <w:r w:rsidR="00994A34"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耶稣</w:t>
      </w:r>
      <w:r w:rsidR="00994A34"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，祂就完成并完全我们奔跑属天赛程所需要的信心。……祂……必能完成并完全祂所起始并开创的信心（</w:t>
      </w:r>
      <w:r w:rsidR="00994A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994A34" w:rsidRPr="00DD724A">
        <w:rPr>
          <w:rFonts w:asciiTheme="minorEastAsia" w:eastAsiaTheme="minorEastAsia" w:hAnsiTheme="minorEastAsia" w:hint="eastAsia"/>
          <w:sz w:val="22"/>
          <w:szCs w:val="22"/>
        </w:rPr>
        <w:t>希伯来书生命读经</w:t>
      </w:r>
      <w:r w:rsidR="00994A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，六六三页）。</w:t>
      </w:r>
    </w:p>
    <w:p w14:paraId="77F47A69" w14:textId="2B3A1FF0" w:rsidR="00FE5BE9" w:rsidRPr="00FE5BE9" w:rsidRDefault="00FE5BE9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罪人当然需要有信心，但他们怎样得着信心？按天然说，我们没有信心，只有不信。但是当罪人来到召会中，听见正确的传福音，就被神充满。……因着神自己这样灌输到他们里面，他们就发现自己有信心。这就是信心的恩赐，而信心的性质和元素，就是神自己。</w:t>
      </w:r>
    </w:p>
    <w:p w14:paraId="6BBD3AF9" w14:textId="5EBBBFA3" w:rsidR="00FE5BE9" w:rsidRPr="00FE5BE9" w:rsidRDefault="00FE5BE9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要有信心，就必须望断以及于耶稣这信心的源头。……祂就会把祂自己放射到我们里面，以祂自己充满我们。结果我们就自然而然的有了信心。信心不是起始于我们，乃是起始于祂。信心乃是基督自己非常主观地替我们相信。祂把自己灌输到我们里面，作到我们里面，直到祂自己在我们里面成了信的成分。因此，不是我们信，乃是祂在我们里面信。这样，祂就使我们成了信的人。表面上，是我们的信；实际上，是祂的信。这就是真正的信心。</w:t>
      </w:r>
    </w:p>
    <w:p w14:paraId="035BDA0C" w14:textId="2A135B5D" w:rsidR="00FE5BE9" w:rsidRPr="00FE5BE9" w:rsidRDefault="00FE5BE9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旦基督在我们里面起始了这个信心，祂就绝不会弃而不理；反而要完全、完成并成全这信心。不要以为你靠自己可以成为信心的伟人。不，我们连一点点的信心都没有。我们所有的信心，就是基督自己在我们里面相信，并且替我们相信。我们是因祂的信活着，凭祂作我们的信而活（加二</w:t>
      </w:r>
      <w:r w:rsidRPr="00FE5BE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2C8F709E" w14:textId="796F76E2" w:rsidR="00FE5BE9" w:rsidRPr="00FE5BE9" w:rsidRDefault="00FE5BE9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那信的成分，是借着生命之律灌注到我们里面的。我们越让生命之律在里面运行，就越能相信。我们若给生命之律充分的机会，一直在我们的心思、情感和意志里运行，这运行就会在我们里面产生极大的信心。</w:t>
      </w:r>
    </w:p>
    <w:p w14:paraId="5432C229" w14:textId="0ADE0CE4" w:rsidR="00FE5BE9" w:rsidRPr="00FE5BE9" w:rsidRDefault="00FE5BE9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生命之律在我们里面运行，要产生神的彰显和见证时，所产生的第一个结果就是我们的相信。最有信心的人，就是生命之律在他里面运行最多的人。这样的人有信心，对神全然相信，而没有任何紧张或挣扎。他是自自然然地相信，因为那是从他里面生命之律的运行而来的。</w:t>
      </w:r>
    </w:p>
    <w:p w14:paraId="705F48E3" w14:textId="6F302FE7" w:rsidR="0046673F" w:rsidRDefault="00FE5BE9" w:rsidP="003E40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八章里的生命之律，产生出十一章里的信心，就是信的功能。虽然我们只凭读圣经还不能明白这些，但是借着经历就能明白。……按照生命来看，十一章乃是八章的结果，因为信的能力乃是神生命之律运行的结果。当生命之律在我们里面运行，使我们成为神的反映、彰显和见证时，我们就很容易相信。我们的相信是自然而然的。事实上，我们不能不信，因为信的能力已经作到我们里面了。……当我们望断以及于祂</w:t>
      </w:r>
      <w:r w:rsidR="00994A34"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这位信心的创始者与成终者</w:t>
      </w:r>
      <w:r w:rsidR="00994A34"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，我们就给祂机</w:t>
      </w: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会，让祂自由地把祂自己作到我们里面。这样，生命之律就能在我们里面每一部分运行，直到我们里面被祂充满。我们里面越多充满祂，就越容易相信。这就是得着信心的路。愿我们都望断一切以及于耶稣，而这样主观的经历信心（</w:t>
      </w:r>
      <w:r w:rsidR="00994A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994A34" w:rsidRPr="00DD724A">
        <w:rPr>
          <w:rFonts w:asciiTheme="minorEastAsia" w:eastAsiaTheme="minorEastAsia" w:hAnsiTheme="minorEastAsia" w:hint="eastAsia"/>
          <w:sz w:val="22"/>
          <w:szCs w:val="22"/>
        </w:rPr>
        <w:t>希伯来书生命读经</w:t>
      </w:r>
      <w:r w:rsidR="00994A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E5BE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，六六六至六六九页）。</w:t>
      </w:r>
    </w:p>
    <w:p w14:paraId="32EF443D" w14:textId="77777777" w:rsidR="00F61AC6" w:rsidRPr="00432036" w:rsidRDefault="00F61AC6" w:rsidP="003E402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61AC6" w:rsidRPr="00676CEA" w14:paraId="15303747" w14:textId="77777777" w:rsidTr="00C2040B">
        <w:trPr>
          <w:trHeight w:val="252"/>
        </w:trPr>
        <w:tc>
          <w:tcPr>
            <w:tcW w:w="1295" w:type="dxa"/>
          </w:tcPr>
          <w:p w14:paraId="2019B48D" w14:textId="1F310769" w:rsidR="00F61AC6" w:rsidRPr="00676CEA" w:rsidRDefault="00F61AC6" w:rsidP="003E402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CD45F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CD45F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75C55F27" w14:textId="77777777" w:rsidR="00F61AC6" w:rsidRDefault="00F61AC6" w:rsidP="003E402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24EF1C0D" w14:textId="3F632B06" w:rsidR="00496E83" w:rsidRPr="00E43F87" w:rsidRDefault="00B879A6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879A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使徒行传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496E83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 w:rsidR="00496E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879A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我却不以性命为念，也不看为宝贵，只要行完我的路程，成就我从主耶稣所领受的职事，郑重见证神恩典的福音。</w:t>
      </w:r>
    </w:p>
    <w:p w14:paraId="4D493B3E" w14:textId="77777777" w:rsidR="00F61AC6" w:rsidRPr="00676CEA" w:rsidRDefault="00F61AC6" w:rsidP="003E402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79AE521F" w14:textId="74A59B01" w:rsidR="00F26457" w:rsidRPr="00B371B5" w:rsidRDefault="00624C8D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24C8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="00F264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</w:p>
    <w:p w14:paraId="2F9157F0" w14:textId="5BD18FB9" w:rsidR="00F26457" w:rsidRPr="00E43F87" w:rsidRDefault="00624C8D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24C8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那忍受罪人这样顶撞自己的，你们要考量比较，免得疲倦灰心。</w:t>
      </w:r>
    </w:p>
    <w:p w14:paraId="75E76295" w14:textId="68062AD6" w:rsidR="00F26457" w:rsidRDefault="006F752F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F752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使徒行传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</w:p>
    <w:p w14:paraId="48BDEA82" w14:textId="26613039" w:rsidR="00F26457" w:rsidRPr="00E43F87" w:rsidRDefault="006F752F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15284" w:rsidRPr="0011528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我却不以性命为念，也不看为宝贵，只要行完我的路程，成就我从主耶稣所领受的职事，郑重见证神恩典的福音。</w:t>
      </w:r>
    </w:p>
    <w:p w14:paraId="38DA6B26" w14:textId="076AEF20" w:rsidR="00F26457" w:rsidRDefault="00F17FC0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17FC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民数记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32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:6</w:t>
      </w:r>
    </w:p>
    <w:p w14:paraId="2E4D5631" w14:textId="4E39AE97" w:rsidR="00F26457" w:rsidRDefault="00F17FC0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32:6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30F2C" w:rsidRPr="00D30F2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摩西对迦得子孙和流便子孙说，难道你们的弟兄去打仗，你们竟坐在这里么？</w:t>
      </w:r>
    </w:p>
    <w:p w14:paraId="0C6DDF48" w14:textId="46590569" w:rsidR="00D30F2C" w:rsidRPr="00FA6689" w:rsidRDefault="00FA6689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A668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弥迦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</w:p>
    <w:p w14:paraId="67F050EB" w14:textId="6AC427C9" w:rsidR="00F26457" w:rsidRDefault="00FA6689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FA66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我的仇敌啊，不要向我夸耀；我虽跌倒，却要起来；我虽坐在黑暗里，耶和华却是我的光。</w:t>
      </w:r>
    </w:p>
    <w:p w14:paraId="388D4982" w14:textId="0DBF9E34" w:rsidR="00FA6689" w:rsidRPr="00BD20C2" w:rsidRDefault="00BD20C2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BD20C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马可</w:t>
      </w:r>
      <w:r w:rsidRPr="00831CF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福音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2408E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408E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45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</w:t>
      </w:r>
      <w:r w:rsidR="002408E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51</w:t>
      </w:r>
    </w:p>
    <w:p w14:paraId="095D2D47" w14:textId="5E0C53DF" w:rsidR="00F26457" w:rsidRPr="00E43F87" w:rsidRDefault="002408E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45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5385F" w:rsidRPr="00F5385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耶稣随即催门徒上船，先到对岸伯赛大去，等祂解散群众。</w:t>
      </w:r>
    </w:p>
    <w:p w14:paraId="569EB177" w14:textId="30584190" w:rsidR="00F26457" w:rsidRPr="00E43F87" w:rsidRDefault="002408E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46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71DB5" w:rsidRPr="00271D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祂既辞别了他们，就往山上去祷告。</w:t>
      </w:r>
    </w:p>
    <w:p w14:paraId="210B16AC" w14:textId="1F3BD47E" w:rsidR="00F26457" w:rsidRPr="00E43F87" w:rsidRDefault="002408E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47</w:t>
      </w:r>
      <w:r w:rsidR="00271DB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71DB5" w:rsidRPr="00271D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到了晚上，船在海中，耶稣独自在岸上，</w:t>
      </w:r>
    </w:p>
    <w:p w14:paraId="4171824D" w14:textId="19E5E9B6" w:rsidR="00F26457" w:rsidRDefault="002408E4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48</w:t>
      </w:r>
      <w:r w:rsidR="0014182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610CF4" w:rsidRPr="00610CF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看见门徒，因风不顺，摇橹甚苦。夜里约有四更天，祂在海上走向他们，想要走过他们去。</w:t>
      </w:r>
    </w:p>
    <w:p w14:paraId="5640111F" w14:textId="34158A79" w:rsidR="002408E4" w:rsidRPr="00E43F87" w:rsidRDefault="002408E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49</w:t>
      </w:r>
      <w:r w:rsidR="0014182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624C18" w:rsidRPr="00624C1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门徒看见祂在海上走，以为是鬼怪，就喊叫起来；</w:t>
      </w:r>
    </w:p>
    <w:p w14:paraId="72DDB444" w14:textId="14F3874F" w:rsidR="002408E4" w:rsidRPr="00E43F87" w:rsidRDefault="002408E4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31AFC" w:rsidRPr="00531A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因为他们都看见了祂，且甚惊慌。耶稣立即同他们讲话，对他们说，放心，是我，不要怕。</w:t>
      </w:r>
    </w:p>
    <w:p w14:paraId="6F1804AB" w14:textId="77777777" w:rsidR="009321AC" w:rsidRDefault="002408E4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C92CD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于是</w:t>
      </w:r>
      <w:r w:rsidR="00531AFC" w:rsidRPr="00531A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到他们那里，上了船，风就止住了。他</w:t>
      </w:r>
    </w:p>
    <w:p w14:paraId="3EBC3B69" w14:textId="305CB1A6" w:rsidR="002408E4" w:rsidRDefault="00531AFC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31A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们心里极其惊奇，</w:t>
      </w:r>
    </w:p>
    <w:p w14:paraId="2F7B28F9" w14:textId="22F61FEE" w:rsidR="00F979DC" w:rsidRPr="00B036A6" w:rsidRDefault="00F61AC6" w:rsidP="003E402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  <w:bookmarkStart w:id="4" w:name="_Hlk127304640"/>
    </w:p>
    <w:p w14:paraId="02AB2DDC" w14:textId="1875A777" w:rsidR="006E26E4" w:rsidRPr="006E26E4" w:rsidRDefault="006E26E4" w:rsidP="003E40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可六章四十五节：“耶稣随即催门徒上船，先到对岸伯赛大去，等祂解散群众。”……这一节告诉我们，我们每一个都有祂的道路。这里的“催”与林后五章十四节的“困迫”是一样的字。主困迫门徒上船。……基督徒一生最要紧的事，就是寻找主所命定的道路，并忠心地行走在其中。……有的人就是找出来了，也不行走在其中；所以在生活上有这么多属灵的死沉和限制，在神的工作中有这么多的冲突和争执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7B03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第一辑第十册，七至八页）。</w:t>
      </w:r>
    </w:p>
    <w:p w14:paraId="4B0F2525" w14:textId="55B776B3" w:rsidR="006E26E4" w:rsidRPr="006E26E4" w:rsidRDefault="006E26E4" w:rsidP="003E40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每一个人最要紧的工作，就是安静地、等候地、祷告地、奉献地、顺服地将自己交在神的手里，专心寻求神的指示，愿意顺服祂，愿意只遵行祂的旨意，求祂将祂为我个人所定规的道路指示我知道；然后，出一切的代价，一心一意地行走在其中。</w:t>
      </w:r>
    </w:p>
    <w:p w14:paraId="62446D7C" w14:textId="74A64CBB" w:rsidR="006E26E4" w:rsidRPr="006E26E4" w:rsidRDefault="006E26E4" w:rsidP="003E40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“船在海中！”（可六</w:t>
      </w:r>
      <w:r w:rsidRPr="006E26E4">
        <w:rPr>
          <w:rFonts w:asciiTheme="minorEastAsia" w:eastAsiaTheme="minorEastAsia" w:hAnsiTheme="minorEastAsia"/>
          <w:color w:val="000000" w:themeColor="text1"/>
          <w:sz w:val="22"/>
          <w:szCs w:val="22"/>
        </w:rPr>
        <w:t>47</w:t>
      </w: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我们的路程还未达到终点。虽然，我们永生永死的问题是解决了，不会再发生问题了；然而，我们在世上的历史，到底是忠心的，还是失败的；是忠心到底的，还是半途变节的，是尚未定规的。船尚在海中，尚未入港。……我们不能过于自恃，以为我们的结局是定规的了。我们在正当的程途中，固然可喜；然而，我们如何奔跑，并如何结局，仍是一个问题。</w:t>
      </w:r>
    </w:p>
    <w:p w14:paraId="00AC98B0" w14:textId="77777777" w:rsidR="00361F69" w:rsidRDefault="006E26E4" w:rsidP="003E40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可六章四十八节有一件顶特别的事，就是主“想要走过他们去”。……好像主不是要到门徒那里。照今天看来，就并无难处，主既命令祂的门徒到对岸伯赛大去，当然主下山了，主是到伯赛大那里去。主岂肯到别的地方去等他们。主是按着祂所命令门徒走的道路来找他们。他们如果转了弯，主来就碰不着他们了。他们就是走错了，主并不往岔路上去等他们。这是很严肃的！我常想，如果主命令我在上海，我却跑到南京去，当祂来的时候，我就不能被提。因为被提是在主所命令的道中被提。不在此，就要错过被提了。</w:t>
      </w:r>
    </w:p>
    <w:p w14:paraId="20F20C30" w14:textId="3F1AC2B6" w:rsidR="006E26E4" w:rsidRPr="006E26E4" w:rsidRDefault="006E26E4" w:rsidP="0062584E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我们每一个都当负自己的责，到底是走在哪里。</w:t>
      </w:r>
    </w:p>
    <w:p w14:paraId="77B9ECA1" w14:textId="2ADA8D3C" w:rsidR="006E26E4" w:rsidRDefault="006E26E4" w:rsidP="003E402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天天觉得全世界都是反对我们的。我们只有两种态度，一是坚持，一是放松。世界还是欢迎你回去，撒但也欢迎你回去，但是，主命令你渡到对岸伯赛大去。如果我们现在不忠心，就永不会忠心了，许多神儿女为主的缘故受苦，走孤单的道路。……摩西对迦得子孙和流便子孙说，“难道你们的弟兄去打仗，你们竟坐在这里么？”</w:t>
      </w:r>
      <w:r w:rsidR="00001E36" w:rsidRPr="00001E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001E36"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民三二</w:t>
      </w:r>
      <w:r w:rsidRPr="006E26E4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001E36"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……别人忠心受苦，我们岂能安坐不动呢？苦是不错，但总比飘流的好。我们每一个都当忠心事奉主，走主所命令我们的道路，直到那边（</w:t>
      </w:r>
      <w:bookmarkStart w:id="5" w:name="_Hlk172728949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3271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第一辑</w:t>
      </w:r>
      <w:bookmarkEnd w:id="5"/>
      <w:r w:rsidRPr="006E26E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第十册，八至九、十四、十七页）。</w:t>
      </w:r>
    </w:p>
    <w:p w14:paraId="27709577" w14:textId="77777777" w:rsidR="00F61AC6" w:rsidRDefault="00F61AC6" w:rsidP="003E4029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6907D59C" w14:textId="77777777" w:rsidR="00084619" w:rsidRDefault="00084619" w:rsidP="003E4029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2522C1FC" w14:textId="7304C599" w:rsidR="00F61AC6" w:rsidRDefault="006974DA" w:rsidP="003E4029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974D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一路跑尽</w:t>
      </w:r>
    </w:p>
    <w:p w14:paraId="4D7F7190" w14:textId="003CF0FC" w:rsidR="00F61AC6" w:rsidRDefault="00F61AC6" w:rsidP="003E4029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ED6486" w:rsidRPr="00ED648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补充本</w:t>
      </w:r>
      <w:r w:rsidR="002F0F7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ED6486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424</w:t>
      </w:r>
      <w:r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4"/>
    </w:p>
    <w:p w14:paraId="63FECD46" w14:textId="77777777" w:rsidR="00425263" w:rsidRPr="00987ABD" w:rsidRDefault="00425263" w:rsidP="003E4029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2F6E7E6D" w14:textId="74186FDB" w:rsidR="00046E8D" w:rsidRPr="00046E8D" w:rsidRDefault="00046E8D" w:rsidP="003E4029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46E8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我们有当跑的路，阿利路亚！</w:t>
      </w:r>
    </w:p>
    <w:p w14:paraId="19A15C15" w14:textId="71B4D8B5" w:rsidR="00046E8D" w:rsidRPr="00EF2D06" w:rsidRDefault="00046E8D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46E8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当一路跑尽，莫停下！对所有在跑的人，</w:t>
      </w:r>
    </w:p>
    <w:p w14:paraId="5FA3313C" w14:textId="482CD883" w:rsidR="002F0F7D" w:rsidRPr="00EF2D06" w:rsidRDefault="00046E8D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46E8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阿利路亚！神说：</w:t>
      </w:r>
      <w:r w:rsidR="000737D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“</w:t>
      </w:r>
      <w:r w:rsidRPr="00EF2D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当望断及于祂！</w:t>
      </w:r>
      <w:r w:rsidR="000737D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”</w:t>
      </w:r>
    </w:p>
    <w:p w14:paraId="12A4C768" w14:textId="77777777" w:rsidR="002F0F7D" w:rsidRPr="002F0F7D" w:rsidRDefault="002F0F7D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06E024B" w14:textId="70A0A4F9" w:rsidR="00EF2D06" w:rsidRPr="00EF2D06" w:rsidRDefault="002F0F7D" w:rsidP="003E4029">
      <w:p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01AE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（副）</w:t>
      </w:r>
      <w:r w:rsidR="00EF2D06" w:rsidRPr="00EF2D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当望断以及于祂！一路跑尽，莫停下！</w:t>
      </w:r>
    </w:p>
    <w:p w14:paraId="0C5FE943" w14:textId="77777777" w:rsidR="00EF2D06" w:rsidRDefault="00EF2D06" w:rsidP="003E4029">
      <w:pPr>
        <w:pStyle w:val="ListParagraph"/>
        <w:ind w:left="426" w:right="238" w:firstLineChars="100" w:firstLine="2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F2D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望断一切身外物，注视耶稣，</w:t>
      </w:r>
    </w:p>
    <w:p w14:paraId="24AE28DF" w14:textId="329800B5" w:rsidR="002F0F7D" w:rsidRPr="00EF2D06" w:rsidRDefault="00EF2D06" w:rsidP="003E4029">
      <w:pPr>
        <w:pStyle w:val="ListParagraph"/>
        <w:ind w:left="426" w:right="238" w:firstLineChars="100" w:firstLine="2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F2D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当望断一切及于祂！</w:t>
      </w:r>
    </w:p>
    <w:p w14:paraId="4862A7FC" w14:textId="77777777" w:rsidR="002F0F7D" w:rsidRPr="002F0F7D" w:rsidRDefault="002F0F7D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9794215" w14:textId="2D99371A" w:rsidR="002263BB" w:rsidRPr="002263BB" w:rsidRDefault="002263BB" w:rsidP="003E4029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263B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望断周遭的事物，阿利路亚！</w:t>
      </w:r>
    </w:p>
    <w:p w14:paraId="0E78DEAA" w14:textId="14DC91A7" w:rsidR="002263BB" w:rsidRPr="002263BB" w:rsidRDefault="002263BB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263B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当望断扰嚷与挣扎；专一注视安息主，</w:t>
      </w:r>
    </w:p>
    <w:p w14:paraId="29296819" w14:textId="6CCC753A" w:rsidR="002F0F7D" w:rsidRPr="002F0F7D" w:rsidRDefault="002263BB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263B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阿利路亚！当望断一切及于祂！</w:t>
      </w:r>
    </w:p>
    <w:p w14:paraId="348B5921" w14:textId="77777777" w:rsidR="002F0F7D" w:rsidRPr="002F0F7D" w:rsidRDefault="002F0F7D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AE0E33F" w14:textId="42AD1055" w:rsidR="009E5EAA" w:rsidRPr="009E5EAA" w:rsidRDefault="009E5EAA" w:rsidP="003E4029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E5EA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望断起伏的心绪，阿利路亚！</w:t>
      </w:r>
    </w:p>
    <w:p w14:paraId="3DC90C60" w14:textId="3075B20C" w:rsidR="009E5EAA" w:rsidRPr="009E5EAA" w:rsidRDefault="009E5EAA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E5EA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别管你自己好或差；专一注视那标竿，</w:t>
      </w:r>
    </w:p>
    <w:p w14:paraId="64EC9963" w14:textId="77777777" w:rsidR="009E5EAA" w:rsidRPr="009E5EAA" w:rsidRDefault="009E5EAA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E5EA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阿利路亚！当望断一切及于祂！</w:t>
      </w:r>
    </w:p>
    <w:p w14:paraId="1C45E4FF" w14:textId="77777777" w:rsidR="002F0F7D" w:rsidRPr="002F0F7D" w:rsidRDefault="002F0F7D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92129F6" w14:textId="49E8C05A" w:rsidR="009E5EAA" w:rsidRPr="009E5EAA" w:rsidRDefault="009E5EAA" w:rsidP="003E4029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E5EA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望断背后的一切，阿利路亚！</w:t>
      </w:r>
    </w:p>
    <w:p w14:paraId="2549EC3A" w14:textId="5326DBD7" w:rsidR="009E5EAA" w:rsidRPr="009E5EAA" w:rsidRDefault="009E5EAA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E5EA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好或坏完全不管它；持守那位活的主，</w:t>
      </w:r>
    </w:p>
    <w:p w14:paraId="4A4032E1" w14:textId="36AB7F12" w:rsidR="00425263" w:rsidRPr="002F0F7D" w:rsidRDefault="009E5EAA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E5EA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阿利路亚！当望断一切及于祂</w:t>
      </w:r>
      <w:r w:rsidR="0042526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!</w:t>
      </w:r>
    </w:p>
    <w:p w14:paraId="73C87DDF" w14:textId="77777777" w:rsidR="002F0F7D" w:rsidRPr="00425263" w:rsidRDefault="002F0F7D" w:rsidP="00425263">
      <w:pPr>
        <w:pStyle w:val="ListParagraph"/>
        <w:ind w:left="426" w:right="238"/>
        <w:rPr>
          <w:rFonts w:eastAsiaTheme="minorEastAsia"/>
        </w:rPr>
      </w:pPr>
    </w:p>
    <w:p w14:paraId="5173389C" w14:textId="7ECACA81" w:rsidR="000037FB" w:rsidRPr="000037FB" w:rsidRDefault="000037FB" w:rsidP="003E4029">
      <w:pPr>
        <w:pStyle w:val="ListParagraph"/>
        <w:numPr>
          <w:ilvl w:val="0"/>
          <w:numId w:val="21"/>
        </w:numPr>
        <w:ind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037F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专一注视祂荣脸，阿利路亚！</w:t>
      </w:r>
    </w:p>
    <w:p w14:paraId="22F6DCCD" w14:textId="783AFA6C" w:rsidR="000037FB" w:rsidRPr="000037FB" w:rsidRDefault="000037FB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037F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祂是阿拉法、俄梅嘎；领受恩典向前跑，</w:t>
      </w:r>
    </w:p>
    <w:p w14:paraId="4A4066BA" w14:textId="1B0657C3" w:rsidR="00866ED6" w:rsidRDefault="000037FB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037F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阿利路亚！当望断一切及于祂！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</w:p>
    <w:p w14:paraId="1F3D84D6" w14:textId="77777777" w:rsidR="00AF2630" w:rsidRPr="00677141" w:rsidRDefault="00AF2630" w:rsidP="003E4029">
      <w:pPr>
        <w:pStyle w:val="ListParagraph"/>
        <w:ind w:left="426" w:right="23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F61AC6" w:rsidRPr="00676CEA" w14:paraId="4452D4F8" w14:textId="77777777" w:rsidTr="00C2040B">
        <w:trPr>
          <w:trHeight w:val="234"/>
        </w:trPr>
        <w:tc>
          <w:tcPr>
            <w:tcW w:w="1295" w:type="dxa"/>
          </w:tcPr>
          <w:p w14:paraId="02F6777E" w14:textId="1D9088B2" w:rsidR="00F61AC6" w:rsidRPr="00676CEA" w:rsidRDefault="00F61AC6" w:rsidP="003E402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9E400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9E400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p w14:paraId="38C110C7" w14:textId="77777777" w:rsidR="00F61AC6" w:rsidRPr="00676CEA" w:rsidRDefault="00F61AC6" w:rsidP="003E402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28CAFC39" w14:textId="73686767" w:rsidR="00850A80" w:rsidRPr="004C39A8" w:rsidRDefault="00E9529C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E9529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850A80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850A8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850A8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E9529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耶稣对他说，你因看见了我才信，那没有看见就信的有福了。</w:t>
      </w:r>
    </w:p>
    <w:p w14:paraId="567781EC" w14:textId="77777777" w:rsidR="00F61AC6" w:rsidRPr="00676CEA" w:rsidRDefault="00F61AC6" w:rsidP="003E4029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2F37F742" w14:textId="3D41C910" w:rsidR="00F26457" w:rsidRPr="00B371B5" w:rsidRDefault="00831CF2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831CF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9-29</w:t>
      </w:r>
    </w:p>
    <w:p w14:paraId="11157705" w14:textId="019F2890" w:rsidR="00F26457" w:rsidRPr="004C39A8" w:rsidRDefault="00831CF2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C66380" w:rsidRPr="00C6638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那日（就是七日的第一日）晚上，门徒所在的地方，因怕犹太人，门都关了；耶稣来站在当中，对他们说，愿你们平安。</w:t>
      </w:r>
    </w:p>
    <w:p w14:paraId="7F83BEB3" w14:textId="0A015432" w:rsidR="00F26457" w:rsidRPr="004C39A8" w:rsidRDefault="00831CF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C6772D" w:rsidRPr="00C6772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说了这话，就把手和肋旁指给他们看。门徒看见主，就喜乐了。</w:t>
      </w:r>
    </w:p>
    <w:p w14:paraId="7C37C898" w14:textId="2C3D5781" w:rsidR="00F26457" w:rsidRPr="004C39A8" w:rsidRDefault="00831CF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63EC8" w:rsidRPr="00963EC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耶稣又对他们说，愿你们平安，父怎样差遣了我，我也照样差遣你们。</w:t>
      </w:r>
    </w:p>
    <w:p w14:paraId="03175AE5" w14:textId="1ACC8531" w:rsidR="00F26457" w:rsidRPr="004C39A8" w:rsidRDefault="00831CF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A618E" w:rsidRPr="003A61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说了这话，就向他们吹入一口气，说，你们受圣灵。</w:t>
      </w:r>
    </w:p>
    <w:p w14:paraId="3206B76B" w14:textId="0D88A034" w:rsidR="00F26457" w:rsidRPr="004C39A8" w:rsidRDefault="00831CF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573FE" w:rsidRPr="008573F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你们赦免谁的罪，谁的罪就赦免了；你们留下谁的罪，谁的罪就留下了。</w:t>
      </w:r>
    </w:p>
    <w:p w14:paraId="46B74E80" w14:textId="03F15E43" w:rsidR="00F26457" w:rsidRPr="004C39A8" w:rsidRDefault="00831CF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573FE" w:rsidRPr="008573F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那十二个门徒中，有一个称为低土马的多马，耶稣来的时候，他没有和他们在一起。</w:t>
      </w:r>
    </w:p>
    <w:p w14:paraId="014B720D" w14:textId="57C7C49D" w:rsidR="00F26457" w:rsidRPr="004C39A8" w:rsidRDefault="00831CF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25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164ED" w:rsidRPr="008164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其他的门徒就对他说，我们已经看见主了。多马却对他们说，除非我看见祂手上的钉痕，用指头探入那钉痕，又用手探入祂的肋旁，我总不信。</w:t>
      </w:r>
    </w:p>
    <w:p w14:paraId="4662FF44" w14:textId="2407AEA4" w:rsidR="00F26457" w:rsidRPr="004C39A8" w:rsidRDefault="00831CF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164ED" w:rsidRPr="008164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过了八日，耶稣的门徒又在屋里，多马也和他们在一起。门虽都是关的，耶稣却来站在当中，说，愿你们平安。</w:t>
      </w:r>
    </w:p>
    <w:p w14:paraId="5EE7A36D" w14:textId="57F43AE9" w:rsidR="00F26457" w:rsidRPr="004C39A8" w:rsidRDefault="00831CF2" w:rsidP="0062584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27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B3141" w:rsidRPr="007B314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就对多马说，伸过你的指头来，摸我的手；伸出你的手来，探入我的肋旁。不要不信，总要信。</w:t>
      </w:r>
    </w:p>
    <w:p w14:paraId="28ADCFCE" w14:textId="1AF4EFDC" w:rsidR="00F672D6" w:rsidRDefault="00831CF2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F26457"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F264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B3141" w:rsidRPr="007B314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多马回答祂说，我的主，我的神</w:t>
      </w:r>
      <w:r w:rsidR="00F26457" w:rsidRPr="004C39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76BC374C" w14:textId="4263AB67" w:rsidR="00831CF2" w:rsidRDefault="00831CF2" w:rsidP="003E402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Pr="00B371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6329B" w:rsidRPr="00D632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耶稣对他说，你因看见了我才信，那没有看见就信的有福了。</w:t>
      </w:r>
    </w:p>
    <w:p w14:paraId="24F382F5" w14:textId="77777777" w:rsidR="002C64D2" w:rsidRDefault="002C64D2" w:rsidP="003E40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14:paraId="7D035750" w14:textId="77777777" w:rsidR="00425263" w:rsidRPr="00676CEA" w:rsidRDefault="00425263" w:rsidP="003E40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14:paraId="66B25A14" w14:textId="35197E69" w:rsidR="00C16C89" w:rsidRPr="00866ED6" w:rsidRDefault="00F61AC6" w:rsidP="003E402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C00000"/>
          <w:sz w:val="22"/>
          <w:szCs w:val="22"/>
          <w:u w:val="single"/>
          <w:lang w:eastAsia="zh-CN"/>
        </w:rPr>
      </w:pPr>
      <w:r w:rsidRPr="002C64D2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lastRenderedPageBreak/>
        <w:t>全召会《希伯来书》真理追求</w:t>
      </w:r>
    </w:p>
    <w:p w14:paraId="6336A69A" w14:textId="77777777" w:rsidR="00F61AC6" w:rsidRPr="00676CEA" w:rsidRDefault="00F61AC6" w:rsidP="003E402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14:paraId="42A24D05" w14:textId="77777777" w:rsidR="00F61AC6" w:rsidRPr="00676CEA" w:rsidRDefault="00F61AC6" w:rsidP="003E40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C16C89" w:rsidRPr="00676CEA" w14:paraId="0B487D2A" w14:textId="77777777" w:rsidTr="00C2040B">
        <w:trPr>
          <w:trHeight w:val="279"/>
        </w:trPr>
        <w:tc>
          <w:tcPr>
            <w:tcW w:w="1345" w:type="dxa"/>
          </w:tcPr>
          <w:p w14:paraId="677181F2" w14:textId="77777777" w:rsidR="00C16C89" w:rsidRPr="00676CEA" w:rsidRDefault="00C16C89" w:rsidP="003E40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0893058C" w14:textId="50AE0A7C" w:rsidR="00C16C89" w:rsidRPr="00676CEA" w:rsidRDefault="00C16C89" w:rsidP="003E40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B2559A" w:rsidRPr="00B2559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TW"/>
              </w:rPr>
              <w:t>九</w:t>
            </w:r>
            <w:r w:rsidR="00B2559A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TW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B2559A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</w:p>
        </w:tc>
      </w:tr>
      <w:tr w:rsidR="00C16C89" w:rsidRPr="00676CEA" w14:paraId="4E4FD266" w14:textId="77777777" w:rsidTr="00C2040B">
        <w:trPr>
          <w:trHeight w:val="288"/>
        </w:trPr>
        <w:tc>
          <w:tcPr>
            <w:tcW w:w="1345" w:type="dxa"/>
          </w:tcPr>
          <w:p w14:paraId="76F67BA9" w14:textId="77777777" w:rsidR="00C16C89" w:rsidRPr="00676CEA" w:rsidRDefault="00C16C89" w:rsidP="003E40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68F30691" w14:textId="33B1593A" w:rsidR="00C16C89" w:rsidRPr="00676CEA" w:rsidRDefault="00C16C89" w:rsidP="003E40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B2559A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42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14:paraId="67477835" w14:textId="77777777" w:rsidR="00C16C89" w:rsidRDefault="00C16C89" w:rsidP="003E40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14:paraId="3BDB6B56" w14:textId="77777777" w:rsidR="00F61AC6" w:rsidRPr="00676CEA" w:rsidRDefault="00F61AC6" w:rsidP="003E40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 w:firstRow="1" w:lastRow="0" w:firstColumn="1" w:lastColumn="0" w:noHBand="0" w:noVBand="1"/>
      </w:tblPr>
      <w:tblGrid>
        <w:gridCol w:w="1345"/>
        <w:gridCol w:w="3600"/>
      </w:tblGrid>
      <w:tr w:rsidR="00C16C89" w:rsidRPr="00676CEA" w14:paraId="1E736173" w14:textId="77777777" w:rsidTr="00C2040B">
        <w:trPr>
          <w:trHeight w:val="325"/>
        </w:trPr>
        <w:tc>
          <w:tcPr>
            <w:tcW w:w="1345" w:type="dxa"/>
            <w:vAlign w:val="center"/>
          </w:tcPr>
          <w:p w14:paraId="6BB1932A" w14:textId="77777777" w:rsidR="00C16C89" w:rsidRPr="00625AAD" w:rsidRDefault="00C16C89" w:rsidP="003E402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14:paraId="166792B2" w14:textId="243A4E78" w:rsidR="00C16C89" w:rsidRPr="00625AAD" w:rsidRDefault="00A73D0F" w:rsidP="003E402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把</w:t>
            </w:r>
            <w:r w:rsidR="00242BA8" w:rsidRPr="00242BA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盼望、殷勤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和</w:t>
            </w:r>
            <w:r w:rsidR="00242BA8" w:rsidRPr="00242BA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确信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坚守</w:t>
            </w:r>
            <w:r w:rsidR="00242BA8" w:rsidRPr="00242BA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到底</w:t>
            </w:r>
          </w:p>
        </w:tc>
      </w:tr>
      <w:tr w:rsidR="00C16C89" w:rsidRPr="00676CEA" w14:paraId="467216C8" w14:textId="77777777" w:rsidTr="00C2040B">
        <w:trPr>
          <w:trHeight w:val="276"/>
        </w:trPr>
        <w:tc>
          <w:tcPr>
            <w:tcW w:w="1345" w:type="dxa"/>
          </w:tcPr>
          <w:p w14:paraId="4B6E47C0" w14:textId="77777777" w:rsidR="00C16C89" w:rsidRPr="00625AAD" w:rsidRDefault="00C16C89" w:rsidP="003E402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14:paraId="60C37BD2" w14:textId="3CD3EA26" w:rsidR="00C16C89" w:rsidRPr="00625AAD" w:rsidRDefault="00C16C89" w:rsidP="003E40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242BA8" w:rsidRPr="00242BA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  <w:r w:rsidR="00242BA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6，</w:t>
            </w:r>
            <w:r w:rsidR="00242BA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14</w:t>
            </w:r>
            <w:r w:rsidR="00242BA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  <w:r w:rsidR="00242BA8" w:rsidRPr="00242BA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 w:rsidR="00242BA8" w:rsidRPr="00242BA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242BA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242BA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</w:t>
            </w:r>
            <w:r w:rsidR="00242BA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15</w:t>
            </w:r>
            <w:r w:rsidR="00242BA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  <w:r w:rsidR="00242BA8" w:rsidRPr="00242BA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TW"/>
              </w:rPr>
              <w:t>十</w:t>
            </w:r>
            <w:r w:rsidR="00242BA8"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  <w:t>3</w:t>
            </w:r>
            <w:r w:rsidR="00242BA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</w:p>
        </w:tc>
      </w:tr>
      <w:tr w:rsidR="00C16C89" w:rsidRPr="00676CEA" w14:paraId="7AA293D7" w14:textId="77777777" w:rsidTr="00C2040B">
        <w:trPr>
          <w:trHeight w:val="396"/>
        </w:trPr>
        <w:tc>
          <w:tcPr>
            <w:tcW w:w="1345" w:type="dxa"/>
          </w:tcPr>
          <w:p w14:paraId="21E0DB49" w14:textId="77777777" w:rsidR="00C16C89" w:rsidRPr="00625AAD" w:rsidRDefault="00C16C89" w:rsidP="003E402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14:paraId="4A49572F" w14:textId="6B32464D" w:rsidR="00C16C89" w:rsidRPr="00625AAD" w:rsidRDefault="00C16C89" w:rsidP="003E40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7669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45293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14:paraId="0271E11C" w14:textId="77777777" w:rsidTr="00C2040B">
        <w:trPr>
          <w:trHeight w:val="268"/>
        </w:trPr>
        <w:tc>
          <w:tcPr>
            <w:tcW w:w="1345" w:type="dxa"/>
          </w:tcPr>
          <w:p w14:paraId="4A0EA347" w14:textId="77777777" w:rsidR="00C16C89" w:rsidRPr="00676CEA" w:rsidRDefault="00C16C89" w:rsidP="003E402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14:paraId="2E9AC485" w14:textId="140A5623" w:rsidR="00CB5EAA" w:rsidRPr="00303115" w:rsidRDefault="00F0799D" w:rsidP="003E40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Pr="00F07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基督徒生命成熟的路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BD563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第1</w:t>
            </w:r>
            <w:r w:rsidR="0045293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="00BD563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，1</w:t>
            </w:r>
            <w:r w:rsidR="0045293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</w:t>
            </w:r>
            <w:r w:rsidR="0045293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</w:t>
            </w:r>
            <w:r w:rsidR="0045293C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21</w:t>
            </w:r>
            <w:r w:rsidR="00BD563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14:paraId="4AE13E96" w14:textId="77777777" w:rsidTr="00C2040B">
        <w:trPr>
          <w:trHeight w:val="268"/>
        </w:trPr>
        <w:tc>
          <w:tcPr>
            <w:tcW w:w="1345" w:type="dxa"/>
          </w:tcPr>
          <w:p w14:paraId="65D5AAE3" w14:textId="77777777" w:rsidR="00C16C89" w:rsidRPr="004E135B" w:rsidRDefault="00C16C89" w:rsidP="003E4029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4E135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14:paraId="5109BDC1" w14:textId="656EBE21" w:rsidR="00C16C89" w:rsidRPr="0062584E" w:rsidRDefault="00A73D0F" w:rsidP="003E4029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我们</w:t>
            </w:r>
            <w:r w:rsidR="00465FC6"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</w:t>
            </w:r>
            <w:r w:rsidRPr="004E13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需要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把</w:t>
            </w:r>
            <w:r w:rsidR="00910D3F"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殷勤</w:t>
            </w:r>
            <w:r w:rsidR="00FB3E86" w:rsidRPr="004E13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F35071" w:rsidRPr="004E13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确信</w:t>
            </w:r>
            <w:r w:rsidR="00F976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和</w:t>
            </w:r>
            <w:r w:rsidR="00FB3E86" w:rsidRPr="004E13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盼望</w:t>
            </w:r>
            <w:r w:rsidR="00C42301" w:rsidRPr="004E13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坚守</w:t>
            </w:r>
            <w:r w:rsidR="00B82505" w:rsidRPr="004E13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到底？</w:t>
            </w:r>
          </w:p>
          <w:p w14:paraId="7DC1662F" w14:textId="1820D290" w:rsidR="00C16C89" w:rsidRPr="0062584E" w:rsidRDefault="00C42301" w:rsidP="003E4029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按照圣经，</w:t>
            </w:r>
            <w:r w:rsidR="009F233E"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我们必须确信</w:t>
            </w:r>
            <w:r w:rsidR="00A73D0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的</w:t>
            </w:r>
            <w:r w:rsidR="0024789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是哪些</w:t>
            </w:r>
            <w:r w:rsidR="009F233E"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事情？</w:t>
            </w:r>
          </w:p>
          <w:p w14:paraId="7F7A0771" w14:textId="3E3AA233" w:rsidR="00C16C89" w:rsidRPr="0062584E" w:rsidRDefault="004647A3" w:rsidP="003E4029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解释</w:t>
            </w:r>
            <w:r w:rsidR="00DB1888"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来六</w:t>
            </w:r>
            <w:r w:rsidRPr="0062584E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13-18是怎</w:t>
            </w:r>
            <w:r w:rsidR="00FC339A"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样和</w:t>
            </w:r>
            <w:r w:rsidR="00A73D0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上下文的</w:t>
            </w:r>
            <w:r w:rsidR="00A8212E"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经节内容契合的？</w:t>
            </w:r>
          </w:p>
          <w:p w14:paraId="077C6953" w14:textId="7D65BC87" w:rsidR="00C16C89" w:rsidRPr="0062584E" w:rsidRDefault="00A8212E" w:rsidP="003E4029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来六</w:t>
            </w:r>
            <w:r w:rsidRPr="0062584E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12</w:t>
            </w:r>
            <w:r w:rsidR="00226612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中</w:t>
            </w:r>
            <w:r w:rsidR="00A73D0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的“</w:t>
            </w:r>
            <w:r w:rsidR="004E135B"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承受应许</w:t>
            </w:r>
            <w:r w:rsidR="00A73D0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”</w:t>
            </w:r>
            <w:r w:rsidR="004E135B" w:rsidRPr="0062584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是什么意思？</w:t>
            </w:r>
          </w:p>
        </w:tc>
      </w:tr>
    </w:tbl>
    <w:p w14:paraId="23B15FBB" w14:textId="77777777" w:rsidR="00CC04E5" w:rsidRPr="00C16C89" w:rsidRDefault="00CC04E5" w:rsidP="003E4029">
      <w:pPr>
        <w:pStyle w:val="NormalWeb"/>
        <w:spacing w:before="0" w:beforeAutospacing="0" w:after="0" w:afterAutospacing="0"/>
        <w:rPr>
          <w:rFonts w:eastAsia="PMingLiU"/>
          <w:color w:val="FF0000"/>
          <w:lang w:eastAsia="zh-CN"/>
        </w:rPr>
      </w:pPr>
    </w:p>
    <w:sectPr w:rsidR="00CC04E5" w:rsidRPr="00C16C89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DFBD0" w14:textId="77777777" w:rsidR="000E7C19" w:rsidRDefault="000E7C19">
      <w:r>
        <w:separator/>
      </w:r>
    </w:p>
  </w:endnote>
  <w:endnote w:type="continuationSeparator" w:id="0">
    <w:p w14:paraId="72DF189E" w14:textId="77777777" w:rsidR="000E7C19" w:rsidRDefault="000E7C19">
      <w:r>
        <w:continuationSeparator/>
      </w:r>
    </w:p>
  </w:endnote>
  <w:endnote w:type="continuationNotice" w:id="1">
    <w:p w14:paraId="327A6B25" w14:textId="77777777" w:rsidR="000E7C19" w:rsidRDefault="000E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77CF" w14:textId="7630DF7C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D318E" w14:textId="77777777" w:rsidR="000E7C19" w:rsidRDefault="000E7C19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5556E0A2" w14:textId="77777777" w:rsidR="000E7C19" w:rsidRDefault="000E7C19">
      <w:r>
        <w:continuationSeparator/>
      </w:r>
    </w:p>
  </w:footnote>
  <w:footnote w:type="continuationNotice" w:id="1">
    <w:p w14:paraId="3DB7E675" w14:textId="77777777" w:rsidR="000E7C19" w:rsidRDefault="000E7C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C828" w14:textId="1F9ACDB7" w:rsidR="0057075E" w:rsidRPr="002C0A45" w:rsidRDefault="004820E9" w:rsidP="005B4AF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国际华语特会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5B4AFC" w:rsidRPr="005B4AFC">
      <w:rPr>
        <w:rStyle w:val="MWDate"/>
        <w:rFonts w:ascii="KaiTi" w:eastAsia="KaiTi" w:hAnsi="KaiTi" w:hint="eastAsia"/>
        <w:b/>
        <w:bCs/>
        <w:sz w:val="18"/>
        <w:szCs w:val="18"/>
      </w:rPr>
      <w:t>打美好的仗，跑尽赛程，守住信仰，并爱主的显现，好得着基督作公义冠冕的赏赐</w:t>
    </w:r>
  </w:p>
  <w:p w14:paraId="770B113F" w14:textId="42FE80F4" w:rsidR="00637717" w:rsidRPr="009C4974" w:rsidRDefault="00602B3E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9C4974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023665E0">
              <wp:simplePos x="0" y="0"/>
              <wp:positionH relativeFrom="margin">
                <wp:posOffset>-96520</wp:posOffset>
              </wp:positionH>
              <wp:positionV relativeFrom="page">
                <wp:posOffset>473075</wp:posOffset>
              </wp:positionV>
              <wp:extent cx="9568815" cy="66675"/>
              <wp:effectExtent l="0" t="19050" r="3238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C1AB478" id="Freeform: Shape 1" o:spid="_x0000_s1026" style="position:absolute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7B5E9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820A3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F42B15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820A38" w:rsidRPr="00820A38">
      <w:rPr>
        <w:rStyle w:val="MWDate"/>
        <w:rFonts w:ascii="KaiTi" w:eastAsia="KaiTi" w:hAnsi="KaiTi" w:hint="eastAsia"/>
        <w:b/>
        <w:bCs/>
        <w:sz w:val="18"/>
        <w:szCs w:val="18"/>
      </w:rPr>
      <w:t>第二周</w:t>
    </w:r>
    <w:r w:rsidR="00820A38" w:rsidRPr="00820A3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0A38" w:rsidRPr="00820A38">
      <w:rPr>
        <w:rStyle w:val="MWDate"/>
        <w:rFonts w:ascii="KaiTi" w:eastAsia="KaiTi" w:hAnsi="KaiTi" w:hint="eastAsia"/>
        <w:b/>
        <w:bCs/>
        <w:sz w:val="18"/>
        <w:szCs w:val="18"/>
      </w:rPr>
      <w:t>跑尽当跑的赛程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42B1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944F83">
      <w:rPr>
        <w:rStyle w:val="MWDate"/>
        <w:rFonts w:ascii="KaiTi" w:eastAsia="KaiTi" w:hAnsi="KaiTi"/>
        <w:b/>
        <w:bCs/>
        <w:sz w:val="18"/>
        <w:szCs w:val="18"/>
      </w:rPr>
      <w:tab/>
    </w:r>
    <w:r w:rsidR="00F42B15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820A38">
      <w:rPr>
        <w:rStyle w:val="MWDate"/>
        <w:rFonts w:ascii="KaiTi" w:eastAsia="KaiTi" w:hAnsi="KaiTi"/>
        <w:b/>
        <w:bCs/>
        <w:sz w:val="18"/>
        <w:szCs w:val="18"/>
      </w:rPr>
      <w:t xml:space="preserve">       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44F83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B76315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B76315">
      <w:rPr>
        <w:rStyle w:val="MWDate"/>
        <w:rFonts w:ascii="KaiTi" w:eastAsia="KaiTi" w:hAnsi="KaiTi"/>
        <w:b/>
        <w:bCs/>
        <w:sz w:val="18"/>
        <w:szCs w:val="18"/>
      </w:rPr>
      <w:t>8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76315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2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24792230">
    <w:abstractNumId w:val="0"/>
  </w:num>
  <w:num w:numId="2" w16cid:durableId="1641038166">
    <w:abstractNumId w:val="13"/>
  </w:num>
  <w:num w:numId="3" w16cid:durableId="1530022043">
    <w:abstractNumId w:val="1"/>
  </w:num>
  <w:num w:numId="4" w16cid:durableId="1294487129">
    <w:abstractNumId w:val="7"/>
  </w:num>
  <w:num w:numId="5" w16cid:durableId="530266679">
    <w:abstractNumId w:val="4"/>
  </w:num>
  <w:num w:numId="6" w16cid:durableId="1935436302">
    <w:abstractNumId w:val="10"/>
  </w:num>
  <w:num w:numId="7" w16cid:durableId="887716857">
    <w:abstractNumId w:val="14"/>
  </w:num>
  <w:num w:numId="8" w16cid:durableId="427896644">
    <w:abstractNumId w:val="12"/>
  </w:num>
  <w:num w:numId="9" w16cid:durableId="1051660237">
    <w:abstractNumId w:val="15"/>
  </w:num>
  <w:num w:numId="10" w16cid:durableId="1870141896">
    <w:abstractNumId w:val="18"/>
  </w:num>
  <w:num w:numId="11" w16cid:durableId="1164781608">
    <w:abstractNumId w:val="3"/>
  </w:num>
  <w:num w:numId="12" w16cid:durableId="8049293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0178770">
    <w:abstractNumId w:val="8"/>
  </w:num>
  <w:num w:numId="14" w16cid:durableId="1278640067">
    <w:abstractNumId w:val="16"/>
  </w:num>
  <w:num w:numId="15" w16cid:durableId="1530408144">
    <w:abstractNumId w:val="2"/>
  </w:num>
  <w:num w:numId="16" w16cid:durableId="1229877763">
    <w:abstractNumId w:val="17"/>
  </w:num>
  <w:num w:numId="17" w16cid:durableId="1270552496">
    <w:abstractNumId w:val="6"/>
  </w:num>
  <w:num w:numId="18" w16cid:durableId="434179450">
    <w:abstractNumId w:val="9"/>
  </w:num>
  <w:num w:numId="19" w16cid:durableId="17778032">
    <w:abstractNumId w:val="5"/>
  </w:num>
  <w:num w:numId="20" w16cid:durableId="865875080">
    <w:abstractNumId w:val="11"/>
  </w:num>
  <w:num w:numId="21" w16cid:durableId="135340989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1E36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FB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E8D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7DC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19"/>
    <w:rsid w:val="00084692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D5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39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2A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D39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6B"/>
    <w:rsid w:val="001144B5"/>
    <w:rsid w:val="00114564"/>
    <w:rsid w:val="001145E4"/>
    <w:rsid w:val="0011488D"/>
    <w:rsid w:val="001148EA"/>
    <w:rsid w:val="00114900"/>
    <w:rsid w:val="00114990"/>
    <w:rsid w:val="00114993"/>
    <w:rsid w:val="00114AFD"/>
    <w:rsid w:val="00114C23"/>
    <w:rsid w:val="00114D81"/>
    <w:rsid w:val="00115284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EEA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4B0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AC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829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A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3C62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06C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58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495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6BBA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4"/>
    <w:rsid w:val="001F6735"/>
    <w:rsid w:val="001F67C5"/>
    <w:rsid w:val="001F6D8A"/>
    <w:rsid w:val="001F7054"/>
    <w:rsid w:val="001F7127"/>
    <w:rsid w:val="001F7168"/>
    <w:rsid w:val="001F71F7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E77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3BB"/>
    <w:rsid w:val="0022649D"/>
    <w:rsid w:val="002264E2"/>
    <w:rsid w:val="002265E2"/>
    <w:rsid w:val="002265ED"/>
    <w:rsid w:val="0022661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F1C"/>
    <w:rsid w:val="00240008"/>
    <w:rsid w:val="00240167"/>
    <w:rsid w:val="00240201"/>
    <w:rsid w:val="002402D4"/>
    <w:rsid w:val="00240680"/>
    <w:rsid w:val="00240745"/>
    <w:rsid w:val="002408E4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BA8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3E8"/>
    <w:rsid w:val="0024645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89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A46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89F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DB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295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4F"/>
    <w:rsid w:val="002A11E4"/>
    <w:rsid w:val="002A1713"/>
    <w:rsid w:val="002A1855"/>
    <w:rsid w:val="002A1A20"/>
    <w:rsid w:val="002A1A81"/>
    <w:rsid w:val="002A2011"/>
    <w:rsid w:val="002A20D1"/>
    <w:rsid w:val="002A222A"/>
    <w:rsid w:val="002A24AD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7FB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5B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BE9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82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4FE9"/>
    <w:rsid w:val="0032519F"/>
    <w:rsid w:val="003251C8"/>
    <w:rsid w:val="0032538D"/>
    <w:rsid w:val="003255FC"/>
    <w:rsid w:val="00325607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70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BB"/>
    <w:rsid w:val="003330CB"/>
    <w:rsid w:val="00333348"/>
    <w:rsid w:val="003333D9"/>
    <w:rsid w:val="003333F8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9D3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1F69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9B3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8EF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18E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A7EDC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ABC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029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993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7B1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263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AF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93C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7A3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C6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6B2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771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66C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6D8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E3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35B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25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AFC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0B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0B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469"/>
    <w:rsid w:val="00556521"/>
    <w:rsid w:val="0055660E"/>
    <w:rsid w:val="005566A8"/>
    <w:rsid w:val="00556855"/>
    <w:rsid w:val="00556A80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57E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40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C6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4A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CF4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18"/>
    <w:rsid w:val="00624C6E"/>
    <w:rsid w:val="00624C8D"/>
    <w:rsid w:val="00624E06"/>
    <w:rsid w:val="00624EDB"/>
    <w:rsid w:val="00624EFD"/>
    <w:rsid w:val="00625228"/>
    <w:rsid w:val="006253E8"/>
    <w:rsid w:val="006257E0"/>
    <w:rsid w:val="0062584E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B2A"/>
    <w:rsid w:val="00640C37"/>
    <w:rsid w:val="00641063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40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18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1C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B9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AD9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141"/>
    <w:rsid w:val="00677392"/>
    <w:rsid w:val="006773EE"/>
    <w:rsid w:val="00677894"/>
    <w:rsid w:val="00677AAE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582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4DA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6A3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E4"/>
    <w:rsid w:val="006E26F9"/>
    <w:rsid w:val="006E2956"/>
    <w:rsid w:val="006E2CA9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CCF"/>
    <w:rsid w:val="006F1D82"/>
    <w:rsid w:val="006F1DE0"/>
    <w:rsid w:val="006F1DEE"/>
    <w:rsid w:val="006F1E6E"/>
    <w:rsid w:val="006F1EDF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AA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2F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4BA7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4B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4F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2AD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515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C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141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E9E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758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9C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22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4ED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498"/>
    <w:rsid w:val="00820881"/>
    <w:rsid w:val="0082098F"/>
    <w:rsid w:val="00820A38"/>
    <w:rsid w:val="00820D4F"/>
    <w:rsid w:val="00820DCE"/>
    <w:rsid w:val="00820DE8"/>
    <w:rsid w:val="0082119C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CD2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CF2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4FF5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DA0"/>
    <w:rsid w:val="00852E0F"/>
    <w:rsid w:val="00853047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3FE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0EFE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3B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A94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D04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E7A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D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B1A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0B"/>
    <w:rsid w:val="009079B0"/>
    <w:rsid w:val="009100C8"/>
    <w:rsid w:val="009108ED"/>
    <w:rsid w:val="009109E4"/>
    <w:rsid w:val="00910A48"/>
    <w:rsid w:val="00910B21"/>
    <w:rsid w:val="00910D3F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4B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1AC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A64"/>
    <w:rsid w:val="00963B6E"/>
    <w:rsid w:val="00963B8F"/>
    <w:rsid w:val="00963EB5"/>
    <w:rsid w:val="00963EC8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0D1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1F1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A34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A5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311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009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A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3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53B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BB0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5F32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7B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F9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4D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3D0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10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2E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BF6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9A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B20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15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0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A6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0C2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DF7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C34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301"/>
    <w:rsid w:val="00C427A0"/>
    <w:rsid w:val="00C427EF"/>
    <w:rsid w:val="00C427FB"/>
    <w:rsid w:val="00C42875"/>
    <w:rsid w:val="00C43089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0F7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0"/>
    <w:rsid w:val="00C66386"/>
    <w:rsid w:val="00C665AE"/>
    <w:rsid w:val="00C66835"/>
    <w:rsid w:val="00C6700F"/>
    <w:rsid w:val="00C67037"/>
    <w:rsid w:val="00C67489"/>
    <w:rsid w:val="00C67644"/>
    <w:rsid w:val="00C67714"/>
    <w:rsid w:val="00C6772D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5F56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CD4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5F0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C1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5E9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952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0F2C"/>
    <w:rsid w:val="00D31113"/>
    <w:rsid w:val="00D31127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186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29B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82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78"/>
    <w:rsid w:val="00DA35C9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72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2F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24A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198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8B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EF8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29C"/>
    <w:rsid w:val="00E9534B"/>
    <w:rsid w:val="00E953E4"/>
    <w:rsid w:val="00E954DF"/>
    <w:rsid w:val="00E956E3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969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486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06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26F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17FC0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5A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1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5F3D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600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B15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85F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8E"/>
    <w:rsid w:val="00F741B6"/>
    <w:rsid w:val="00F74443"/>
    <w:rsid w:val="00F744BD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18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689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918"/>
    <w:rsid w:val="00FA7B47"/>
    <w:rsid w:val="00FA7D04"/>
    <w:rsid w:val="00FA7DC5"/>
    <w:rsid w:val="00FA7FDE"/>
    <w:rsid w:val="00FB001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3E86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39A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6A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28F"/>
    <w:rsid w:val="00FE5507"/>
    <w:rsid w:val="00FE5549"/>
    <w:rsid w:val="00FE55EF"/>
    <w:rsid w:val="00FE57B7"/>
    <w:rsid w:val="00FE5884"/>
    <w:rsid w:val="00FE5BE9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DE48F668-B6E0-4371-BEDF-96D71EA0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9925</Words>
  <Characters>714</Characters>
  <Application>Microsoft Office Word</Application>
  <DocSecurity>0</DocSecurity>
  <Lines>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2024-05-18T20:02:00Z</cp:lastPrinted>
  <dcterms:created xsi:type="dcterms:W3CDTF">2024-07-27T19:26:00Z</dcterms:created>
  <dcterms:modified xsi:type="dcterms:W3CDTF">2024-07-27T19:26:00Z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