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86128" w:rsidRPr="00F86128" w:rsidTr="00C2040B">
        <w:tc>
          <w:tcPr>
            <w:tcW w:w="1295" w:type="dxa"/>
          </w:tcPr>
          <w:p w:rsidR="00F61AC6" w:rsidRPr="00F86128" w:rsidRDefault="00F61AC6" w:rsidP="00C2040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F8612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Pr="00F8612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7/</w:t>
            </w:r>
            <w:r w:rsidR="00944F83" w:rsidRPr="00F8612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22</w:t>
            </w:r>
          </w:p>
        </w:tc>
      </w:tr>
    </w:tbl>
    <w:bookmarkEnd w:id="0"/>
    <w:p w:rsidR="00F61AC6" w:rsidRPr="00F86128" w:rsidRDefault="00F61AC6" w:rsidP="00F86128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8612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F86128" w:rsidRDefault="003133C6" w:rsidP="00F8612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8612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提摩太后书</w:t>
      </w:r>
      <w:r w:rsidRPr="00F8612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4:7</w:t>
      </w:r>
      <w:r w:rsidRPr="00F86128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那美好的仗我已经打过了，当跑的赛程我已经跑尽了，当守的信仰我已经守住了</w:t>
      </w:r>
      <w:r w:rsidR="000430B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61AC6" w:rsidRPr="00F86128" w:rsidRDefault="00F61AC6" w:rsidP="00F8612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86128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D4643D" w:rsidRDefault="007C56FC" w:rsidP="00F8612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提摩太前书</w:t>
      </w:r>
      <w:r w:rsidR="00E4315B" w:rsidRPr="00E4315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1:1-7</w:t>
      </w: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E4315B" w:rsidRPr="00E4315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18-19</w:t>
      </w:r>
    </w:p>
    <w:p w:rsidR="00A41B64" w:rsidRPr="00A41B64" w:rsidRDefault="00A41B64" w:rsidP="00A41B6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914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1:1</w:t>
      </w:r>
      <w:r w:rsidR="001914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A41B6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照着神我们的救主、和基督耶稣我们的盼望的命令，作基督耶稣使徒的保罗，</w:t>
      </w:r>
    </w:p>
    <w:p w:rsidR="00A41B64" w:rsidRPr="00A41B64" w:rsidRDefault="00A41B64" w:rsidP="00A41B6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914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1:2</w:t>
      </w:r>
      <w:r w:rsidR="001914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A41B6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写信给那凭信作我真孩子的提摩太：愿恩典、怜悯、平安，从父神和我们的主基督耶稣归与你。</w:t>
      </w:r>
    </w:p>
    <w:p w:rsidR="00A41B64" w:rsidRPr="00A41B64" w:rsidRDefault="00A41B64" w:rsidP="00A41B6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914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1:3</w:t>
      </w:r>
      <w:r w:rsidR="001914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A41B6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我往马其顿去的时候，曾劝你仍住在以弗所，好嘱咐那几个人，不可教导与神的经纶不同的事，</w:t>
      </w:r>
    </w:p>
    <w:p w:rsidR="00A41B64" w:rsidRPr="00A41B64" w:rsidRDefault="00A41B64" w:rsidP="00A41B6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914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1:4</w:t>
      </w:r>
      <w:r w:rsidR="001914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A41B6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也不可注意虚构无稽之事，和无穷的家谱；这等事只引起辩论，对于神在信仰里的经纶并无助益。</w:t>
      </w:r>
    </w:p>
    <w:p w:rsidR="00A41B64" w:rsidRPr="00A41B64" w:rsidRDefault="00A41B64" w:rsidP="00A41B6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914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1:5</w:t>
      </w:r>
      <w:r w:rsidR="001914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A41B6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这嘱咐的目的乃是爱，这爱是出于清洁的心、无亏的良心、并无伪的信心。</w:t>
      </w:r>
    </w:p>
    <w:p w:rsidR="00A41B64" w:rsidRPr="00A41B64" w:rsidRDefault="00A41B64" w:rsidP="00A41B6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914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1:6</w:t>
      </w:r>
      <w:r w:rsidR="001914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A41B6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有人失去目标，偏离这些，转向虚空的谈论，</w:t>
      </w:r>
    </w:p>
    <w:p w:rsidR="00A41B64" w:rsidRPr="00A41B64" w:rsidRDefault="00A41B64" w:rsidP="00A41B6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914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1:7</w:t>
      </w:r>
      <w:r w:rsidR="001914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A41B6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想要作律法的教师，却不明白自己所讲说、所断定的。</w:t>
      </w:r>
    </w:p>
    <w:p w:rsidR="00A41B64" w:rsidRPr="00A41B64" w:rsidRDefault="00A41B64" w:rsidP="00A41B6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914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1:18</w:t>
      </w:r>
      <w:r w:rsidR="001914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A41B6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孩子提摩太，我照从前指着你所说的预言，将这嘱咐交托你，叫你凭这些预言，可以打那美好的仗，</w:t>
      </w:r>
    </w:p>
    <w:p w:rsidR="00A41B64" w:rsidRPr="00A41B64" w:rsidRDefault="00A41B64" w:rsidP="00A41B6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914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1:19</w:t>
      </w:r>
      <w:r w:rsidR="001914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A41B6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持守信心和无亏的良心；有人丢弃这些，就在信仰上犹如船破，</w:t>
      </w:r>
    </w:p>
    <w:p w:rsidR="001914C3" w:rsidRDefault="001914C3" w:rsidP="00A41B6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提摩太后书</w:t>
      </w:r>
      <w:r w:rsidRPr="00E4315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4:7-8</w:t>
      </w:r>
    </w:p>
    <w:p w:rsidR="00A41B64" w:rsidRPr="00A41B64" w:rsidRDefault="00A41B64" w:rsidP="00A41B6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914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4:7</w:t>
      </w:r>
      <w:r w:rsidR="001914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A41B6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那美好的仗我已经打过了，当跑的赛程我已经跑尽了，当守的信仰我已经守住了；</w:t>
      </w:r>
    </w:p>
    <w:p w:rsidR="004C2B59" w:rsidRDefault="00A41B64" w:rsidP="00A41B6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914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4:8</w:t>
      </w:r>
      <w:r w:rsidR="001914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A41B6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从此以后，有公义的冠冕为我存留，就是主，那公义的审判者，在那日要赏赐我的；不但赏赐我，也赏赐凡爱祂显现的人。</w:t>
      </w:r>
    </w:p>
    <w:p w:rsidR="00F61AC6" w:rsidRPr="005C2D4E" w:rsidRDefault="00F61AC6" w:rsidP="00F61AC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CE31C3" w:rsidRPr="00CE31C3" w:rsidRDefault="00CE31C3" w:rsidP="00CE31C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我们要借着接受使徒的嘱咐，凭预言打那美好的仗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提前六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提前一章十八节说，“孩子提摩太，我照从前指着你所说的预言，将这嘱咐交托你，叫你凭这些预言，可以打那美好的仗。”……保罗照着预言嘱咐提摩太打那美好的仗，这在积极一面与神的经纶有关，消极一面与不同的教训有关。因着不同的教训，召会堕落了，发生偏离信仰的事。保罗嘱咐提摩太，要与这偏离信仰的事打仗，就是为信仰打那美好的仗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六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CE31C3" w:rsidRPr="00CE31C3" w:rsidRDefault="00CE31C3" w:rsidP="00CE31C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凭预言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的意思，是在预言的范围、扶持和印证里。故此，提摩太要在指着他所说之预言的范围、扶持和印证里，与偏离信仰的事打仗（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真理课程</w:t>
      </w:r>
      <w:r w:rsidR="001D47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四级卷三，四三至四四页）。</w:t>
      </w:r>
    </w:p>
    <w:p w:rsidR="00CE31C3" w:rsidRPr="00CE31C3" w:rsidRDefault="00CE31C3" w:rsidP="006345DD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提前一章四节里神的“经纶”，原文，家庭律法；含分配意（字尾与约翰十章九节的草场同源，含分配草场给羊群意），指家庭管理，家庭行政，家政，引伸为行政（分配）的安排</w:t>
      </w:r>
      <w:r w:rsidR="00556A8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556A80">
        <w:rPr>
          <w:rFonts w:ascii="Calibri" w:eastAsiaTheme="minorEastAsia" w:hAnsi="Calibri" w:cs="Calibri"/>
          <w:color w:val="000000" w:themeColor="text1"/>
          <w:sz w:val="22"/>
          <w:szCs w:val="22"/>
          <w:lang w:eastAsia="zh-CN"/>
        </w:rPr>
        <w:t>dispensation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），计划（</w:t>
      </w:r>
      <w:r w:rsidRPr="00556A80">
        <w:rPr>
          <w:rFonts w:ascii="Calibri" w:eastAsiaTheme="minorEastAsia" w:hAnsi="Calibri" w:cs="Calibri"/>
          <w:color w:val="000000" w:themeColor="text1"/>
          <w:sz w:val="22"/>
          <w:szCs w:val="22"/>
          <w:lang w:eastAsia="zh-CN"/>
        </w:rPr>
        <w:t>plan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）或经纶（</w:t>
      </w:r>
      <w:r w:rsidRPr="006345DD">
        <w:rPr>
          <w:rFonts w:ascii="Calibri" w:eastAsiaTheme="minorEastAsia" w:hAnsi="Calibri" w:cs="Calibri"/>
          <w:color w:val="000000" w:themeColor="text1"/>
          <w:sz w:val="22"/>
          <w:szCs w:val="22"/>
          <w:lang w:eastAsia="zh-CN"/>
        </w:rPr>
        <w:t>economy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），所以也是家庭经营。神在信仰里的经纶，乃是神的家庭经营，神的家庭行政（参弗一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10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注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，三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9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），要在基督里将祂自己分赐到祂所拣选的人里面，使祂得着一个家彰显祂自己，这家就是召会（提前三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15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），基督的身体。使徒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的职事乃是以神这经纶为中心（西一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25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，林前九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17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）；然而那些异议者不同的教训，被神的仇敌利用，使神的子民从这经纶岔出去。在地方召会的行政和牧养中，我们必须使众圣徒完全清楚这神圣的经纶。</w:t>
      </w:r>
    </w:p>
    <w:p w:rsidR="00CE31C3" w:rsidRPr="00CE31C3" w:rsidRDefault="00CE31C3" w:rsidP="00B2744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使徒保罗在提前一章所摆出来的，乃是神的经纶对抗不同的教训。神的经纶是在信仰里（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4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），不同的教训是以律法为本、为中心（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7</w:t>
      </w:r>
      <w:r w:rsidR="00B2744F"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  <w:lang w:eastAsia="zh-CN"/>
        </w:rPr>
        <w:t>～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10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）。所以这就是信仰对律法，如加拉太三章所对付的（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、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5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、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23</w:t>
      </w:r>
      <w:r w:rsidR="00B2744F"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  <w:lang w:eastAsia="zh-CN"/>
        </w:rPr>
        <w:t>～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25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）。……唯有神在信仰里的经纶，对抗以律法为本、为中心的教训，才是健康的，能叫人因信靠基督而得永远的生命（提前一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16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），有分于神永远的计划，就是神在信仰里的经纶。这就是可称颂之神所托付与使徒保罗那荣耀的福音（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11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）。人若丢弃这信心和无亏的良心，就在信仰上犹如船破于深海中（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19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:rsidR="00F41E49" w:rsidRDefault="00CE31C3" w:rsidP="005556F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保罗在提前一章四节告诉我们，神的经纶是在信仰里。神分赐到我们里面完全是借着信。神的经纶是在信仰里的，就是在信仰的范围和元素里得以开始而发展的。神的经纶是要将祂自己分赐到祂所拣选的人里面，不是在天然的范围里，也不是在律法的行为里，乃是因着相信基督，借着重生，在新造属灵的范围里（加三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23</w:t>
      </w:r>
      <w:r w:rsidR="009636B1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lang w:eastAsia="zh-CN"/>
        </w:rPr>
        <w:t>～</w:t>
      </w:r>
      <w:r w:rsidRPr="00CE31C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26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）。因着信，我们由神而生，成为祂的儿子，有分于祂的生命和性情以彰显祂。因着信，我们被放在基督里，成为祂身体的肢体，分享祂一切的所是，叫祂得着彰显。这就是神照着祂新约的经纶，在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信仰里所完成的计划（安排）（</w:t>
      </w:r>
      <w:r w:rsidR="00596A3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提摩太前书生命读经</w:t>
      </w:r>
      <w:r w:rsidR="00596A3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CE31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，一四至一六页</w:t>
      </w:r>
      <w:r w:rsidR="009B4436" w:rsidRPr="009B44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:rsidR="00F61AC6" w:rsidRPr="005C2D4E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5C2D4E" w:rsidTr="00C2040B">
        <w:tc>
          <w:tcPr>
            <w:tcW w:w="1295" w:type="dxa"/>
          </w:tcPr>
          <w:p w:rsidR="00F61AC6" w:rsidRPr="005C2D4E" w:rsidRDefault="00F61AC6" w:rsidP="00C2040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</w:t>
            </w:r>
            <w:r w:rsidR="00944F83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23</w:t>
            </w:r>
          </w:p>
        </w:tc>
      </w:tr>
    </w:tbl>
    <w:bookmarkEnd w:id="1"/>
    <w:p w:rsidR="00F61AC6" w:rsidRPr="005C2D4E" w:rsidRDefault="00F61AC6" w:rsidP="00F61AC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D24924" w:rsidRDefault="00D24924" w:rsidP="00D2492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B3AA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提摩太前书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1:18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E527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孩子提摩太，我照从前指着你所说的预言，将这嘱咐交托你，叫你凭这些预言，可以打那美好的仗</w:t>
      </w:r>
      <w:r w:rsidR="002C64D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F61AC6" w:rsidRPr="005C2D4E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754D94" w:rsidRPr="009B3AAF" w:rsidRDefault="00754D94" w:rsidP="00754D9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9B3AA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使徒行传</w:t>
      </w:r>
      <w:r w:rsidRPr="009B3A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2:42</w:t>
      </w:r>
    </w:p>
    <w:p w:rsidR="00754D94" w:rsidRDefault="00754D94" w:rsidP="00754D9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B3A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2:42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E527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他们都坚定持续在使徒的教训和交通里，持续擘饼和祷告。</w:t>
      </w:r>
    </w:p>
    <w:p w:rsidR="00754D94" w:rsidRDefault="00754D94" w:rsidP="00754D9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9B3AA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提摩太前书</w:t>
      </w:r>
      <w:r w:rsidRPr="009B3A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1:11-18</w:t>
      </w:r>
    </w:p>
    <w:p w:rsidR="00754D94" w:rsidRPr="007E527B" w:rsidRDefault="00754D94" w:rsidP="00754D9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B3A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1:11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E527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这是照着那托付与我，可称颂之神荣耀的福音说的。</w:t>
      </w:r>
    </w:p>
    <w:p w:rsidR="00754D94" w:rsidRPr="007E527B" w:rsidRDefault="00754D94" w:rsidP="00754D9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1:12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E527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我感谢那加我能力的，我们的主基督耶稣，因祂以我为忠信，派我尽职事。</w:t>
      </w:r>
    </w:p>
    <w:p w:rsidR="00754D94" w:rsidRPr="007E527B" w:rsidRDefault="00754D94" w:rsidP="00754D9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1:13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E527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我从前是亵渎神的、逼迫人的、侮慢人的；然而我蒙了怜悯，因我是在不信中，无知而作的。</w:t>
      </w:r>
    </w:p>
    <w:p w:rsidR="00754D94" w:rsidRPr="007E527B" w:rsidRDefault="00754D94" w:rsidP="00754D9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1:14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E527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并且我们主的恩是格外增多，使我在基督耶稣里有信，又有爱。</w:t>
      </w:r>
    </w:p>
    <w:p w:rsidR="00754D94" w:rsidRPr="007E527B" w:rsidRDefault="00754D94" w:rsidP="00754D9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1:15</w:t>
      </w:r>
      <w:r w:rsidRPr="00B371B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7E527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基督耶稣降世，为要拯救罪人，这话是可信的，是值得完全接受的；在罪人中我是个罪魁。</w:t>
      </w:r>
    </w:p>
    <w:p w:rsidR="00754D94" w:rsidRPr="007E527B" w:rsidRDefault="00754D94" w:rsidP="00754D9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1:16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E527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然而，我所以蒙了怜悯，是要叫耶稣基督在我这罪魁身上，显示祂一切的恒忍，给后来信靠祂得永远生命的人作榜样。</w:t>
      </w:r>
    </w:p>
    <w:p w:rsidR="00754D94" w:rsidRPr="007E527B" w:rsidRDefault="00754D94" w:rsidP="00754D9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1:17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E527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但愿尊贵荣耀归与那永世的君王，就是那不能朽坏、不能看见、独一的神，直到永永远远。阿们。</w:t>
      </w:r>
    </w:p>
    <w:p w:rsidR="002C64D2" w:rsidRDefault="00754D94" w:rsidP="00754D9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1:18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E527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孩子提摩太，我照从前指着你所说的预言，将这嘱咐交托你，叫你凭这些预言，可以打那美</w:t>
      </w:r>
    </w:p>
    <w:p w:rsidR="00754D94" w:rsidRDefault="00754D94" w:rsidP="00754D9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E527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好的仗，</w:t>
      </w:r>
    </w:p>
    <w:p w:rsidR="00F61AC6" w:rsidRPr="005C2D4E" w:rsidRDefault="00F61AC6" w:rsidP="00F61AC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D2478D" w:rsidRPr="00D2478D" w:rsidRDefault="00D2478D" w:rsidP="00D247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247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在保罗第一次坐监期间，众召会受试验。这试验显示败落和堕落开始了。这败落全然是由于不同的教训，就是与职事不同的教训。这是保罗嘱咐提摩太要打美好的仗的原因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247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提前一</w:t>
      </w:r>
      <w:r w:rsidRPr="00D2478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D247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D2478D" w:rsidRPr="00D2478D" w:rsidRDefault="00D2478D" w:rsidP="00D247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247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历世纪以来，召会的堕落和败落有一个根源：与使徒的职事不同的教训。在行传二章四十二节我们看见，在召会生活一开始，信徒乃是持续在使徒的教训里。这些教训就是那职事。使徒所教导、所传讲的，不外乎基督与召会。他们传讲那成为肉体、钉十字架、复活并升天的基督，好叫祂这复活的生命，得以分赐到祂的信徒里面，以产生召会。……在圣经中有关于许多事的教训。然而，使徒职事的中心乃是成为肉体、钉十字架、复活、升天并得荣的基督，作我们的救主、我们的生命和一切，使我们成为祂的身体，就是召会。这是新约启示极重要的中心，这也是神的经纶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247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提摩太前书生命读经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247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，二四页）。</w:t>
      </w:r>
    </w:p>
    <w:p w:rsidR="00D2478D" w:rsidRPr="00D2478D" w:rsidRDefault="00D2478D" w:rsidP="00D247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247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我们需要接触主的话，并借着主的话，凭着那灵接受神。然后我们会有信心。借着来到话面前，我们就被神注入，并且信心自然而然在我们里面运行，将我们带进与神生机的联结里。我们</w:t>
      </w:r>
      <w:r w:rsidRPr="00D247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越享受神的注入，就越与祂成为一。然而，这重要的事已经失去了许多世纪。</w:t>
      </w:r>
    </w:p>
    <w:p w:rsidR="00D2478D" w:rsidRPr="00D2478D" w:rsidRDefault="00D2478D" w:rsidP="00D247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247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面，提摩太要与异议者不同的教训打仗；另一面，他要照着使徒的职事完成神的经纶。我们若愿完成神的经纶，就不可照着传统的基督教，也不可照着系统的神学，而必须照着使徒的职事。……不仅如此，神的经纶是与恩典的福音和永远的生命有关。……这福音是为着可称颂之神的荣耀，是为着可称颂之神的彰显，显现。</w:t>
      </w:r>
    </w:p>
    <w:p w:rsidR="00D2478D" w:rsidRDefault="00D2478D" w:rsidP="00D247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247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保罗第一次坐监时，异议者起来教导不同的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</w:p>
    <w:p w:rsidR="002C64D2" w:rsidRDefault="00D2478D" w:rsidP="00D2478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247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；这些不同的教训是召会败落的种子。……尤其在歌罗西书中我们看见，有些教派—犹太教、智慧派、禁欲主义—已经偷着进入召会生活。这些不同的教训引起异议和败落。因此，保罗嘱咐他忠信的同工打那美好的仗，对抗不同的教训，</w:t>
      </w:r>
    </w:p>
    <w:p w:rsidR="00D2478D" w:rsidRPr="00D2478D" w:rsidRDefault="00D2478D" w:rsidP="00D2478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247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并为着神的经纶争战。</w:t>
      </w:r>
    </w:p>
    <w:p w:rsidR="008504A5" w:rsidRDefault="00D2478D" w:rsidP="00D247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247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历世纪以来，召会被这样的教训毒害并败坏了。我们若不儆醒，不同的教训也可能对主的恢复造成破坏。已往我们见过以狡猾、隐藏的方式传播不同的教训所造成的破坏。这帮助了许多召会中的领头人学习谨防不同教训的重要功课。我们绝不允许任何不同的教训进入主的恢复。这恢复完全是为着执行这职事；这不是指我的职事，乃是由彼得开始的使徒职事，今天仍在执行。所有的真使徒都教导并传讲同样的事，就是这一件事—神新约的经纶。我们传讲并教训的中心是基督与召会。教导并传讲神关于基督与召会的经纶，</w:t>
      </w:r>
      <w:r w:rsidRPr="00D247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就是打美好的仗（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247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提摩太前书生命读经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247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，二四至二六页）</w:t>
      </w:r>
      <w:r w:rsidR="004568B5" w:rsidRPr="00456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F61AC6" w:rsidRDefault="00F61AC6" w:rsidP="00F61AC6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D42C2" w:rsidRPr="005C2D4E" w:rsidRDefault="001D42C2" w:rsidP="00F61AC6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5C2D4E" w:rsidTr="00C2040B">
        <w:tc>
          <w:tcPr>
            <w:tcW w:w="1295" w:type="dxa"/>
          </w:tcPr>
          <w:p w:rsidR="00F61AC6" w:rsidRPr="005C2D4E" w:rsidRDefault="00F61AC6" w:rsidP="00C2040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</w:t>
            </w:r>
            <w:r w:rsidR="00944F83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24</w:t>
            </w:r>
          </w:p>
        </w:tc>
      </w:tr>
    </w:tbl>
    <w:p w:rsidR="00F61AC6" w:rsidRPr="005C2D4E" w:rsidRDefault="00F61AC6" w:rsidP="00F61AC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443AE" w:rsidRPr="00012052" w:rsidRDefault="006443AE" w:rsidP="006443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提摩太前书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6:12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01205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你要为信仰打那美好的仗，持定永远的生命；你已蒙召进入这永远的生命，也在许多见证人面前，作了美好的承认。</w:t>
      </w:r>
    </w:p>
    <w:p w:rsidR="00F61AC6" w:rsidRPr="005C2D4E" w:rsidRDefault="00F61AC6" w:rsidP="006443AE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bookmarkEnd w:id="2"/>
    <w:p w:rsidR="00754D94" w:rsidRPr="00B371B5" w:rsidRDefault="00754D94" w:rsidP="006443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提摩太前书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6:12-21</w:t>
      </w:r>
    </w:p>
    <w:p w:rsidR="00754D94" w:rsidRPr="00012052" w:rsidRDefault="00754D94" w:rsidP="006443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6:12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01205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你要为信仰打那美好的仗，持定永远的生命；你已蒙召进入这永远的生命，也在许多见证人面前，作了美好的承认。</w:t>
      </w:r>
    </w:p>
    <w:p w:rsidR="00754D94" w:rsidRPr="00012052" w:rsidRDefault="00754D94" w:rsidP="00754D9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6:13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01205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我在使万物生存的神，并那向本丢彼拉多，作过美好承认之见证的基督耶稣面前嘱咐你，</w:t>
      </w:r>
    </w:p>
    <w:p w:rsidR="00754D94" w:rsidRPr="00012052" w:rsidRDefault="00754D94" w:rsidP="00754D9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6:14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01205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要保守这命令不受玷污，无可指责，直到我们的主耶稣基督显现；</w:t>
      </w:r>
    </w:p>
    <w:p w:rsidR="00754D94" w:rsidRPr="00012052" w:rsidRDefault="00754D94" w:rsidP="00754D9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6:15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01205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在适当的时期，那可称颂、独有权能的，万王之王，万主之主，</w:t>
      </w:r>
    </w:p>
    <w:p w:rsidR="00754D94" w:rsidRPr="00012052" w:rsidRDefault="00754D94" w:rsidP="00754D9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6:16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01205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就是那独一不死，住在不能靠近的光中，是人未曾看见，也不能看见的，要将基督这显现显明出来。愿尊贵和永远的权能都归与祂。阿们。</w:t>
      </w:r>
    </w:p>
    <w:p w:rsidR="00754D94" w:rsidRPr="00012052" w:rsidRDefault="00754D94" w:rsidP="00754D9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6:17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01205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你要嘱咐那些今世富足的人，不要心思高傲，也不要寄望于无定的钱财，只要寄望于那将百物丰富</w:t>
      </w:r>
      <w:r w:rsidR="005A0CA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01205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供给我们享受的神；</w:t>
      </w:r>
    </w:p>
    <w:p w:rsidR="002C64D2" w:rsidRDefault="00754D94" w:rsidP="00754D9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6:18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01205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又要嘱咐他们行善，在善事上富足，甘心分</w:t>
      </w:r>
    </w:p>
    <w:p w:rsidR="00754D94" w:rsidRPr="00012052" w:rsidRDefault="00754D94" w:rsidP="00754D9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1205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授，乐意与人同享，</w:t>
      </w:r>
    </w:p>
    <w:p w:rsidR="00754D94" w:rsidRPr="00012052" w:rsidRDefault="00754D94" w:rsidP="00754D9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6:19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01205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为着将来，替自己积存美好的根基作宝藏，叫他们持定那真实的生命。</w:t>
      </w:r>
    </w:p>
    <w:p w:rsidR="00754D94" w:rsidRPr="00012052" w:rsidRDefault="00754D94" w:rsidP="00754D9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6:20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01205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提摩太</w:t>
      </w:r>
      <w:r w:rsidR="00600AC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Pr="0001205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，你要保守所托付你的，避开世俗的空谈，和那些冒称知识的反论；</w:t>
      </w:r>
    </w:p>
    <w:p w:rsidR="00754D94" w:rsidRDefault="00754D94" w:rsidP="00754D9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6:21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01205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有些人自称有这知识，就在信仰上偏离了目标。愿恩典与你们同在。</w:t>
      </w:r>
    </w:p>
    <w:p w:rsidR="00F61AC6" w:rsidRPr="005C2D4E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200C75" w:rsidRPr="00200C75" w:rsidRDefault="00200C75" w:rsidP="00200C7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为信仰打仗</w:t>
      </w:r>
      <w:r w:rsidR="004E4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提前六</w:t>
      </w:r>
      <w:r w:rsidRPr="00200C7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</w:t>
      </w:r>
      <w:r w:rsidR="004E4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，意思就是为神新约的经纶打仗，尤其是为基督作神的具体化身，以及召会作基督的身体打仗。……永远的生命</w:t>
      </w:r>
      <w:r w:rsidR="004E4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200C7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</w:t>
      </w:r>
      <w:r w:rsidR="004E4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即神圣的生命，神非受造的生命，这生命是永远的。永远的，指神圣生命的性质，过于指其时间的因素。我们在基督徒的生活中，特别在基督徒的工作中，要为信仰打那美好的仗，就需要持定神的生命，而不信靠我们人的生命。因此，三卷提字书再三地强调永远的生命（提前一</w:t>
      </w:r>
      <w:r w:rsidRPr="00200C7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</w:t>
      </w:r>
      <w:r w:rsidRPr="00200C7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，提后一</w:t>
      </w:r>
      <w:r w:rsidRPr="00200C7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200C7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，多一</w:t>
      </w:r>
      <w:r w:rsidRPr="00200C7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</w:t>
      </w:r>
      <w:r w:rsidRPr="00200C75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）。要完成提摩太前书所说神对召会的经纶，对抗提摩太后书所说召会败落的趋势，并维持提多书所说召会生活中良好的秩序，这生命乃是必要的基本条件（</w:t>
      </w:r>
      <w:r w:rsidR="004E4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新约总论</w:t>
      </w:r>
      <w:r w:rsidR="004E4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第六册，三三三至三三四页）。</w:t>
      </w:r>
    </w:p>
    <w:p w:rsidR="00200C75" w:rsidRPr="00200C75" w:rsidRDefault="00200C75" w:rsidP="004E46FD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我们已经蒙召进入神永远的生命。我们原是从人天然的生命而生，但我们在基督里蒙神呼召时，就由神永远的生命重生了。</w:t>
      </w:r>
    </w:p>
    <w:p w:rsidR="00200C75" w:rsidRPr="00200C75" w:rsidRDefault="00200C75" w:rsidP="004E46FD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我们为信仰打那美好的仗，不但是客观的，更是主观的，就是借着持定永远的生命来打这仗。我们不该离开这生命去作什么。我们要打那美好的仗，需要持定永远的生命。</w:t>
      </w:r>
    </w:p>
    <w:p w:rsidR="00200C75" w:rsidRPr="00200C75" w:rsidRDefault="00200C75" w:rsidP="005556FF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我们需要领悟，我们已蒙召进入永远的生命。这永远的生命主要不是指将来的福分。……永远的生命该是我们今天的生命，为着我们现今日常生活的生命。借着我们头一次肉身的出生，我们得着了亚当的生命。但因为我们已蒙召进入永远的生命，我们就不该凭着亚当的生命，天然的生命而活。虽然我们该有真正的人性，就是耶稣的人性，但这不该是在我们天然生命里的人性。反之，我们需要凭着永远的生命过人的生活。我们已蒙召进入这生命，现今我们需要活这生命。……身为在基督里的信徒，我们已独特地蒙召进入永远的生命。这生命，神圣的生命，实际上就是三一神自己。我们已蒙召进入永远的生命，如今就该持定这生命，活这生命，并使我们全人照着这生命生活行动。</w:t>
      </w:r>
    </w:p>
    <w:p w:rsidR="00200C75" w:rsidRPr="00200C75" w:rsidRDefault="00200C75" w:rsidP="004E46FD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仇敌的狡诈引人偏离信仰，乃是使信徒离开永远的生命。所以，我们真信徒必须持定永远的生命。没有永远的生命，我们就算不得什么。这永远的生命，实际上就是经过过程的三一神作我们的生命。……不但异端的教训会被仇敌利用，使我们不能享受永远的生命，甚至基要的教训也可能被利用。关于性格改良、立志行善等这些合乎圣经、基要、美好、伦理和道德的教训，都叫信徒不能经历经过过程的三一神作他们永远的生命。</w:t>
      </w:r>
    </w:p>
    <w:p w:rsidR="00F61AC6" w:rsidRDefault="00200C75" w:rsidP="00200C7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看见，新约里一切关于信徒的事，都与经过过程的三一神分赐到我们里面有关，这是很要紧的。经历这分赐，就是享受永远的生命。有些人也许照着圣经施教，却没有教导信徒如何接触经过过程的三一神，接受祂的分赐；这分赐乃是我们基</w:t>
      </w: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督徒生活要紧的因素。因为甚至基要的教训也可能被仇敌狡诈的利用，使我们不能享受永远的生命，所以我们需要持定永远的生命。这样我们才能为信仰打那美好的仗（</w:t>
      </w:r>
      <w:r w:rsidR="004E4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新约总论</w:t>
      </w:r>
      <w:r w:rsidR="004E46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200C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第六册，三三四至三三六页）</w:t>
      </w:r>
      <w:r w:rsidR="000E546D" w:rsidRPr="000E546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1D42C2" w:rsidRDefault="001D42C2" w:rsidP="00200C7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D42C2" w:rsidRDefault="001D42C2" w:rsidP="00200C7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E46FD" w:rsidRPr="00677141" w:rsidRDefault="004E46FD" w:rsidP="00200C7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F61AC6" w:rsidRPr="00676CEA" w:rsidTr="00C2040B">
        <w:tc>
          <w:tcPr>
            <w:tcW w:w="1452" w:type="dxa"/>
          </w:tcPr>
          <w:p w:rsidR="00F61AC6" w:rsidRPr="00676CEA" w:rsidRDefault="00F61AC6" w:rsidP="00C2040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</w:t>
            </w:r>
            <w:r w:rsidR="00944F83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25</w:t>
            </w:r>
          </w:p>
        </w:tc>
      </w:tr>
    </w:tbl>
    <w:p w:rsidR="00F61AC6" w:rsidRPr="00B608C7" w:rsidRDefault="00F61AC6" w:rsidP="00B608C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608C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B608C7" w:rsidRDefault="000F7A0E" w:rsidP="00B608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提摩太后书</w:t>
      </w: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1:10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但如今借着我们救主基督耶稣的显现，才显明出来。祂已经把死废掉，借着福音将生命和不朽坏照耀出来</w:t>
      </w:r>
      <w:r w:rsidR="002C64D2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61AC6" w:rsidRPr="00B608C7" w:rsidRDefault="00F61AC6" w:rsidP="00B608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608C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8A3DFA" w:rsidRPr="00B608C7" w:rsidRDefault="008A3DFA" w:rsidP="00B608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提摩太后书</w:t>
      </w: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1:1-12</w:t>
      </w:r>
    </w:p>
    <w:p w:rsidR="008A3DFA" w:rsidRPr="00B608C7" w:rsidRDefault="008A3DFA" w:rsidP="00B608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凭神旨意，照着在基督耶稣里生命的应许，作基督耶稣使徒的保罗，</w:t>
      </w:r>
    </w:p>
    <w:p w:rsidR="008A3DFA" w:rsidRPr="00B608C7" w:rsidRDefault="008A3DFA" w:rsidP="00B608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1:2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写信给我亲爱的孩子提摩太：愿恩典、怜悯、平安，从父神和我们的主基督耶稣归与你。</w:t>
      </w:r>
    </w:p>
    <w:p w:rsidR="008A3DFA" w:rsidRPr="00B608C7" w:rsidRDefault="008A3DFA" w:rsidP="00B608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1:3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我感谢神，就是我接续祖先，用清洁的良心所事奉的神，昼夜祈求的时候，不住</w:t>
      </w:r>
      <w:r w:rsidR="00413C53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地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提到你，</w:t>
      </w:r>
    </w:p>
    <w:p w:rsidR="008A3DFA" w:rsidRPr="00B608C7" w:rsidRDefault="008A3DFA" w:rsidP="00B608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1:4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记念你的眼泪，渴望见你，好叫我充满喜乐；</w:t>
      </w:r>
    </w:p>
    <w:p w:rsidR="008A3DFA" w:rsidRPr="00B608C7" w:rsidRDefault="008A3DFA" w:rsidP="00B608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1:5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记得你里面无伪的信心，就是先在你外祖母罗以，和你母亲友尼基里面的，我深信也在你里面。</w:t>
      </w:r>
    </w:p>
    <w:p w:rsidR="008A3DFA" w:rsidRPr="00B608C7" w:rsidRDefault="008A3DFA" w:rsidP="00B608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1:6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为这缘故，我提醒你，将那</w:t>
      </w:r>
      <w:r w:rsidR="00413C53">
        <w:rPr>
          <w:rFonts w:asciiTheme="minorEastAsia" w:eastAsiaTheme="minorEastAsia" w:hAnsiTheme="minorEastAsia" w:hint="eastAsia"/>
          <w:sz w:val="22"/>
          <w:szCs w:val="22"/>
          <w:lang w:eastAsia="zh-CN"/>
        </w:rPr>
        <w:t>借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我按手，在你里面神的恩赐，再如火挑旺起来。</w:t>
      </w:r>
    </w:p>
    <w:p w:rsidR="008A3DFA" w:rsidRPr="00B608C7" w:rsidRDefault="008A3DFA" w:rsidP="00B608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1:7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因为神赐给我们的，不是胆怯的灵，乃是能力、爱、并清明自守的灵。</w:t>
      </w:r>
    </w:p>
    <w:p w:rsidR="008A3DFA" w:rsidRPr="00B608C7" w:rsidRDefault="008A3DFA" w:rsidP="00B608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lastRenderedPageBreak/>
        <w:t>1:8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所以你不要以给我们的主作见证为耻，也不要以我这主的囚犯为耻；总要按神的能力，与福音同受苦难。</w:t>
      </w:r>
    </w:p>
    <w:p w:rsidR="008A3DFA" w:rsidRPr="00B608C7" w:rsidRDefault="008A3DFA" w:rsidP="00B608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1:9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神救了我们，以圣召召了我们，不是按我们的行为，乃是按祂自己的定旨和恩典；这恩典是历世之前，在基督耶稣里赐给我们的，</w:t>
      </w:r>
    </w:p>
    <w:p w:rsidR="008A3DFA" w:rsidRPr="00B608C7" w:rsidRDefault="008A3DFA" w:rsidP="00B608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1:10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但如今借着我们救主基督耶稣的显现，才显明出来。祂已经把死废掉，借着福音将生命和不朽坏照耀出来；</w:t>
      </w:r>
    </w:p>
    <w:p w:rsidR="008A3DFA" w:rsidRPr="00B608C7" w:rsidRDefault="008A3DFA" w:rsidP="00B608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1:11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我为这福音被派作传扬者，作使徒，作教师。</w:t>
      </w:r>
    </w:p>
    <w:p w:rsidR="008A3DFA" w:rsidRPr="00B608C7" w:rsidRDefault="008A3DFA" w:rsidP="00B608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1:12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为这缘故，我也受这些苦难；然而我不以为耻，因为知道我所信的是谁，也深信祂能保守我所托付的，直到那日。</w:t>
      </w:r>
    </w:p>
    <w:p w:rsidR="008A3DFA" w:rsidRPr="00B608C7" w:rsidRDefault="008A3DFA" w:rsidP="00B608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约翰一书</w:t>
      </w: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5:11</w:t>
      </w:r>
    </w:p>
    <w:p w:rsidR="008A3DFA" w:rsidRPr="00B608C7" w:rsidRDefault="008A3DFA" w:rsidP="00B608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5:11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这见证就是神赐给我们永远的生命，这生命也是在祂儿子里面。</w:t>
      </w:r>
    </w:p>
    <w:p w:rsidR="00F61AC6" w:rsidRPr="00B608C7" w:rsidRDefault="00F61AC6" w:rsidP="00B608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608C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2C0EE5" w:rsidRPr="002C0EE5" w:rsidRDefault="002C0EE5" w:rsidP="00B608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608C7">
        <w:rPr>
          <w:rFonts w:asciiTheme="minorEastAsia" w:eastAsiaTheme="minorEastAsia" w:hAnsiTheme="minorEastAsia" w:hint="eastAsia"/>
          <w:sz w:val="22"/>
          <w:szCs w:val="22"/>
        </w:rPr>
        <w:t>保罗写提摩太后书时，完全知道众召会在败落。然而，因为他是持定永远生命之应许的人，他就不灰心或失望。在他里面有永不改变的东西—神永远、非受造、不能朽坏的生命。无论环境如何改变，这永远的生命仍是一样。因为保罗自己在神的生命里得鼓励，不因着环境失望，他就写了提摩太后书，不但作这位青年同工的鼓励并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加强，也作整个基督身体对召会败落的预防剂。</w:t>
      </w:r>
    </w:p>
    <w:p w:rsidR="002C0EE5" w:rsidRPr="002C0EE5" w:rsidRDefault="002C0EE5" w:rsidP="002C0EE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保罗照着永远的生命成了使徒；这生命是不能朽坏，且不能改变的，因这生命实际上就是经过过程的三一神自己。因为保罗由这生命所内住，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所以甚至整个罗马帝国对付他，也不能胜过他。保罗由经过过程的三一神作生命而得加强（</w:t>
      </w:r>
      <w:r w:rsidR="00E147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提摩太后书生命读经</w:t>
      </w:r>
      <w:r w:rsidR="00E147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，二、四页）。</w:t>
      </w:r>
    </w:p>
    <w:p w:rsidR="002C0EE5" w:rsidRPr="002C0EE5" w:rsidRDefault="002C0EE5" w:rsidP="00C4308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后一章一节所提的生命包括预防剂所有的八个基本元素。这就是说，永远的生命包括清洁的良心、无伪的信心、神圣的恩赐、刚强的灵、永远的恩典、不能朽坏的生命、健康的话与内住的灵。我们若有这生命，实际上就是经过过程的三一神，我们就有清洁的良心、无伪的信心，和神圣预防剂所有其他的供备。</w:t>
      </w:r>
    </w:p>
    <w:p w:rsidR="002C0EE5" w:rsidRPr="002C0EE5" w:rsidRDefault="002C0EE5" w:rsidP="00C4308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神永远的生命是赐给所有在基督里的信徒（提前一</w:t>
      </w:r>
      <w:r w:rsidRPr="002C0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），也是所赐给我们神圣恩典的主要成分（罗五</w:t>
      </w:r>
      <w:r w:rsidRPr="002C0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2C0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）。这生命已经征服死（徒二</w:t>
      </w:r>
      <w:r w:rsidRPr="002C0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），还要吞灭死（林后五</w:t>
      </w:r>
      <w:r w:rsidRPr="002C0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）。保罗乃是照着这样生命的应许作了使徒（提后一</w:t>
      </w:r>
      <w:r w:rsidRPr="002C0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）。这生命以及随之而有的不朽坏，借着福音的传扬，已经照耀出来，使众人都得看见。</w:t>
      </w:r>
    </w:p>
    <w:p w:rsidR="002C0EE5" w:rsidRPr="002C0EE5" w:rsidRDefault="002C0EE5" w:rsidP="00C4308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生命是神圣的元素，甚至就是神自己，分赐到我们的灵里；不朽坏是生命浸透我们身体的结果（罗八</w:t>
      </w:r>
      <w:r w:rsidRPr="002C0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）。这生命和不朽坏，能抵挡召会中败落的死亡和腐败。</w:t>
      </w:r>
    </w:p>
    <w:p w:rsidR="002C0EE5" w:rsidRPr="002C0EE5" w:rsidRDefault="002C0EE5" w:rsidP="00C4308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提后一章十二节保罗说，“知道我所信的是谁。”使徒所信的不是任何事物，乃是活的人位，就是活神的儿子基督，也就是神圣恩典和永远生命的具体化身。在祂里面的永远生命是有能力的，足能扶持为祂受苦的人，一直到底，并保守他承受那要来的荣耀。</w:t>
      </w:r>
    </w:p>
    <w:p w:rsidR="002C0EE5" w:rsidRPr="002C0EE5" w:rsidRDefault="002C0EE5" w:rsidP="006A116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要面对召会败落中的死亡、败坏和混乱，一章所根据的永远生命（</w:t>
      </w:r>
      <w:r w:rsidRPr="002C0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2C0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），二章所强调的神圣真理（</w:t>
      </w:r>
      <w:r w:rsidRPr="002C0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2C0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2C0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），以及三章所尊重的圣经（</w:t>
      </w:r>
      <w:r w:rsidRPr="002C0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="00712E64"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</w:rPr>
        <w:t>～</w:t>
      </w:r>
      <w:r w:rsidRPr="002C0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）都是必需的。永远的生命不仅吞灭死亡，也给与生命的供应；神圣的真理，用一切神圣丰富的实际顶替败坏的虚空；圣经不仅除去混乱，也给人神圣的亮光和启示。因此，使徒在提摩太后书强调这三件东西（</w:t>
      </w:r>
      <w:r w:rsidR="00712E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提摩太后书生命读经</w:t>
      </w:r>
      <w:r w:rsidR="00712E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，五、一一至一二、六</w:t>
      </w:r>
      <w:r w:rsidRPr="002C0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2C64D2" w:rsidRDefault="002C0EE5" w:rsidP="002C6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基督对我们乃是永远的生命。我们若不在祂里面，基督在祂自己里面还是永远的生命，但祂对我们却不是永远的生命。因为我们现今在祂里面，所以耶稣基督对我们乃是永远的生命</w:t>
      </w:r>
      <w:r w:rsid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约壹五</w:t>
      </w:r>
      <w:r w:rsidRPr="002C0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6A116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约翰一书生命读经</w:t>
      </w:r>
      <w:r w:rsidR="006A116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，四三</w:t>
      </w:r>
      <w:r w:rsidRPr="002C0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2C0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  <w:r w:rsidR="00162515" w:rsidRPr="00162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1D42C2" w:rsidRDefault="001D42C2" w:rsidP="002C6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D42C2" w:rsidRDefault="001D42C2" w:rsidP="002C6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D42C2" w:rsidRPr="00DF377B" w:rsidRDefault="001D42C2" w:rsidP="002C64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76CEA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676CEA" w:rsidRDefault="00F61AC6" w:rsidP="00C2040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</w:t>
            </w:r>
            <w:r w:rsidR="00944F83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26</w:t>
            </w:r>
          </w:p>
        </w:tc>
      </w:tr>
    </w:tbl>
    <w:p w:rsidR="00F61AC6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F61AC6" w:rsidRPr="00720BAA" w:rsidRDefault="0078307D" w:rsidP="0078307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哥林多后书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10:3-5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817F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我们虽然在肉体中行事，却不照着肉体争战。我们争战的兵器，本不是属肉体的，乃是在神面前有能力，可以攻倒坚固的营垒，将理论和各样阻挡人认识神而立起的高寨，都攻倒了，又将各样的思想掳来，使它顺从基督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F61AC6" w:rsidRPr="00676CE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8A3DFA" w:rsidRPr="00B371B5" w:rsidRDefault="008A3DFA" w:rsidP="008A3DF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哥林多后书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10:3-5</w:t>
      </w:r>
    </w:p>
    <w:p w:rsidR="008A3DFA" w:rsidRPr="00817F34" w:rsidRDefault="008A3DFA" w:rsidP="008A3DF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10:3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817F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因为我们虽然在肉体中行事，却不照着肉体争战。</w:t>
      </w:r>
    </w:p>
    <w:p w:rsidR="008A3DFA" w:rsidRPr="00817F34" w:rsidRDefault="008A3DFA" w:rsidP="008A3DF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10:4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817F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我们争战的兵器，本不是属肉体的，乃是在神面前有能力，可以攻倒坚固的营垒，</w:t>
      </w:r>
    </w:p>
    <w:p w:rsidR="008A3DFA" w:rsidRPr="00817F34" w:rsidRDefault="008A3DFA" w:rsidP="008A3DF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10:5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817F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将理论和各样阻挡人认识神而立起的高寨，都攻倒了，又将各样的思想掳来，使它顺从基督，</w:t>
      </w:r>
    </w:p>
    <w:p w:rsidR="008A3DFA" w:rsidRDefault="008A3DFA" w:rsidP="008A3DF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马太福音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16:21-28</w:t>
      </w:r>
    </w:p>
    <w:p w:rsidR="008A3DFA" w:rsidRPr="00817F34" w:rsidRDefault="008A3DFA" w:rsidP="008A3DF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16:21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817F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从那时候，耶稣才指示祂的门徒，祂必须往耶路撒冷去，受长老、祭司长和经学家许多的苦，并且被杀，第三日复活。</w:t>
      </w:r>
    </w:p>
    <w:p w:rsidR="008A3DFA" w:rsidRPr="00817F34" w:rsidRDefault="008A3DFA" w:rsidP="008A3DF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16:22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817F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彼得就拉祂到一边，责劝祂说，主</w:t>
      </w:r>
      <w:r w:rsidR="00BC03F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Pr="00817F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，神眷怜你，这事绝不会临到你。</w:t>
      </w:r>
    </w:p>
    <w:p w:rsidR="008A3DFA" w:rsidRPr="00817F34" w:rsidRDefault="008A3DFA" w:rsidP="008A3DF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16:23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817F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祂却转过来，对彼得说，撒但，退我后面去吧！你是绊跌我的，因为你不思念神的事，只思念人的事。</w:t>
      </w:r>
    </w:p>
    <w:p w:rsidR="008A3DFA" w:rsidRPr="00817F34" w:rsidRDefault="008A3DFA" w:rsidP="008A3DF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16:24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817F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于是耶稣对门徒说，若有人要跟从我，就当否认己，背起他的十字架，并跟从我。</w:t>
      </w:r>
    </w:p>
    <w:p w:rsidR="008A3DFA" w:rsidRPr="00817F34" w:rsidRDefault="008A3DFA" w:rsidP="008A3DF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16:25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817F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因为凡要救自己魂生命的，必丧失魂生命；凡为我丧失自己魂生命的，必得着魂生命。</w:t>
      </w:r>
    </w:p>
    <w:p w:rsidR="008A3DFA" w:rsidRPr="00817F34" w:rsidRDefault="008A3DFA" w:rsidP="008A3DF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16:26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817F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人若赚得全世界，却赔上自己的魂生命，有什么益处？人还能拿什么换自己的魂生命？</w:t>
      </w:r>
    </w:p>
    <w:p w:rsidR="008A3DFA" w:rsidRPr="00817F34" w:rsidRDefault="008A3DFA" w:rsidP="008A3DF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16:27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817F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因为人子要在祂父的荣耀里，同着众天使来临，那时祂要照各人的行为报应各人。</w:t>
      </w:r>
    </w:p>
    <w:p w:rsidR="008A3DFA" w:rsidRDefault="008A3DFA" w:rsidP="008A3DF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16:28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817F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我实在告诉你们，站在这里的，有人还没有尝到死味，必看见人子在祂的国里来临。</w:t>
      </w:r>
    </w:p>
    <w:p w:rsidR="00F61AC6" w:rsidRPr="008020B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481339" w:rsidRPr="00481339" w:rsidRDefault="00481339" w:rsidP="0048133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为着神国的利益，抵挡撒但及其黑暗的国度，我们信徒要打那美好的仗（提后四</w:t>
      </w:r>
      <w:r w:rsidRPr="004813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）。保罗也嘱咐我们要为信仰打那美好的仗，就是为那照着神新约经纶之完全福音的内容而打仗（提前六</w:t>
      </w:r>
      <w:r w:rsidRPr="004813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在这件事上，我们也需要经历神圣三一的分赐（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真理课程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四级卷三，四三页）。</w:t>
      </w:r>
    </w:p>
    <w:p w:rsidR="00481339" w:rsidRPr="00481339" w:rsidRDefault="00481339" w:rsidP="0048133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我们该作神的精兵，打那美好的仗，攻倒魔鬼坚固的营垒，将人的思想掳来，使它顺从基督。……作一强健祈祷的战士，使千万邪灵，不得逞其计；而与基督同行同工，今日得胜，来世操权（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第一辑第一册，一九</w:t>
      </w:r>
      <w:r w:rsidRPr="004813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至一九一页）。</w:t>
      </w:r>
    </w:p>
    <w:p w:rsidR="00481339" w:rsidRPr="00481339" w:rsidRDefault="00481339" w:rsidP="0049640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翰在约壹一章六节说到在黑暗里行，意即习惯地在黑暗里行，就是在撒但邪恶作为的性质里生活、行事、为人。……在神圣的光中行不是仅仅住在这光中，乃是在神圣的光中生活、行动、行事、作事并为人；这光实际上就是神自己〔</w:t>
      </w:r>
      <w:r w:rsidRPr="004813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〕。当我们在神里面居住、生活并为人时，我们就在神圣的光中行；这光就是神的彰显。</w:t>
      </w:r>
    </w:p>
    <w:p w:rsidR="00481339" w:rsidRPr="00481339" w:rsidRDefault="00481339" w:rsidP="005556F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神圣的光照耀时，我们就看见各种不同的真理，这些真理乃是实际。但当我们没有神圣的光，反在黑暗里时，我们就感觉一切尽都徒然、虚空。我请你们看看自己的经历。当你在神圣的光中时，你能看见真理，实际。比方说，当你在光中时，神对你乃是实际，神圣的生命也是实际。……当我们在光中行，我们看见一个又一个的实际。……然而，当我们在黑暗中，没有一样事物对我们是实际的。……当我们在黑暗中，我们没有什么实际，因为我们什么也没有看见。我们没有实际的感觉，反而有虚空的感觉。</w:t>
      </w:r>
    </w:p>
    <w:p w:rsidR="00481339" w:rsidRPr="00481339" w:rsidRDefault="00481339" w:rsidP="005556F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当我们住在神里面时，我们就在交通里。当我们在这交通里，我们就在光中。这样，当我们</w:t>
      </w:r>
      <w:r w:rsidRP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在光中行，基督、那灵、召会、基督的身体、基督身体的肢体，对我们都是实际的。</w:t>
      </w:r>
    </w:p>
    <w:p w:rsidR="00481339" w:rsidRPr="00481339" w:rsidRDefault="00481339" w:rsidP="0049640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而，假若有一位姊妹被长老得罪了。虽然那位长老无意得罪她，但他说的一些话得罪了她，因为她很敏感。也许那位长老说，所有的姊妹，不管背景怎样，都是脆弱的。……因为她被得罪了，“开关”就关了，她立刻在黑暗里。结果，她就不再享受召会生活，反而开始对召会不满意。召会对她就不再实际了，她也不再关心召会的立场。她也许会说，“到底什么是召会？什么是召会的立场？我不在意召会的立场。”她若留在黑暗里，至终就会觉得基督、那灵以及神圣的生命，在她的经历中对她都不再是实际的。</w:t>
      </w:r>
    </w:p>
    <w:p w:rsidR="0046673F" w:rsidRDefault="00481339" w:rsidP="0048133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假若一段时间以后，曾被得罪并在黑暗里的这位姊妹悔改了。主满有怜悯，没有什么明显的原因，她转向主，并说，“主啊，赦免我。”立刻，“开关”就开了，光又开始照耀。然后，这位姊妹就经历到主宝血的洁净，神圣的事物再次成为实际的（</w:t>
      </w:r>
      <w:r w:rsidR="0049640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约翰一书生命读经</w:t>
      </w:r>
      <w:r w:rsidR="0049640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813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，七四至七六页）</w:t>
      </w:r>
      <w:r w:rsidR="008845A6" w:rsidRPr="008845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F61AC6" w:rsidRDefault="00F61AC6" w:rsidP="00F61A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D42C2" w:rsidRDefault="001D42C2" w:rsidP="00F61A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D42C2" w:rsidRDefault="001D42C2" w:rsidP="00F61A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D42C2" w:rsidRDefault="001D42C2" w:rsidP="00F61A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D42C2" w:rsidRDefault="001D42C2" w:rsidP="00F61A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D42C2" w:rsidRDefault="001D42C2" w:rsidP="00F61A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D42C2" w:rsidRDefault="001D42C2" w:rsidP="00F61A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D42C2" w:rsidRDefault="001D42C2" w:rsidP="00F61A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D42C2" w:rsidRPr="00432036" w:rsidRDefault="001D42C2" w:rsidP="00F61A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76CEA" w:rsidTr="00C2040B">
        <w:trPr>
          <w:trHeight w:val="252"/>
        </w:trPr>
        <w:tc>
          <w:tcPr>
            <w:tcW w:w="1295" w:type="dxa"/>
          </w:tcPr>
          <w:p w:rsidR="00F61AC6" w:rsidRPr="00676CEA" w:rsidRDefault="00F61AC6" w:rsidP="00C2040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周六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D6747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4F83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:rsidR="00F61AC6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496E83" w:rsidRPr="00E43F87" w:rsidRDefault="00496E83" w:rsidP="00496E8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提摩太前书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3:15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E43F8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倘若我耽延，你也可以知道在神的家中当怎样行；这家就是活神的召会，真理的柱石和根基。</w:t>
      </w:r>
    </w:p>
    <w:p w:rsidR="00F61AC6" w:rsidRPr="00676CE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F26457" w:rsidRPr="00B371B5" w:rsidRDefault="00F26457" w:rsidP="00F264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提摩太前书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3:15</w:t>
      </w:r>
    </w:p>
    <w:p w:rsidR="00F26457" w:rsidRPr="00E43F87" w:rsidRDefault="00F26457" w:rsidP="00F2645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3:15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E43F8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倘若我耽延，你也可以知道在神的家中当怎样行；这家就是活神的召会，真理的柱石和根基。</w:t>
      </w:r>
    </w:p>
    <w:p w:rsidR="00F26457" w:rsidRDefault="00F26457" w:rsidP="00F2645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提摩太后书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4:7</w:t>
      </w:r>
    </w:p>
    <w:p w:rsidR="00F26457" w:rsidRPr="00E43F87" w:rsidRDefault="00F26457" w:rsidP="00F2645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E43F8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那美好的仗我已经打过了，当跑的赛程我已经跑尽了，当守的信仰我已经守住了；</w:t>
      </w:r>
    </w:p>
    <w:p w:rsidR="00F26457" w:rsidRDefault="00F26457" w:rsidP="00F2645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约翰一书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1:5-7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2:21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</w:p>
    <w:p w:rsidR="00F26457" w:rsidRPr="00E43F87" w:rsidRDefault="00F26457" w:rsidP="00F2645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1:5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E43F8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神就是光，在祂里面毫无黑暗；这是我们从祂所听见，现在又报给你们的信息。</w:t>
      </w:r>
    </w:p>
    <w:p w:rsidR="00F26457" w:rsidRPr="00E43F87" w:rsidRDefault="00F26457" w:rsidP="00F2645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E43F8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我们若说我们与神有交通，却在黑暗里行，就是说谎话，不行真理了；</w:t>
      </w:r>
    </w:p>
    <w:p w:rsidR="00F26457" w:rsidRPr="00E43F87" w:rsidRDefault="00F26457" w:rsidP="00F2645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E43F8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但我们若在光中行，如同神在光中，就彼此有交通，祂儿子耶稣的血也洗净我们一切的罪。</w:t>
      </w:r>
    </w:p>
    <w:p w:rsidR="00F26457" w:rsidRPr="00E43F87" w:rsidRDefault="00F26457" w:rsidP="00F2645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2:21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E43F8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我刚写信给你们，不是因你们不晓得真理，正是因为你们晓得，又因为没有虚谎是出于真理的。</w:t>
      </w:r>
    </w:p>
    <w:p w:rsidR="00F26457" w:rsidRPr="00E43F87" w:rsidRDefault="00F26457" w:rsidP="00F2645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4:1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E43F8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亲爱的，一切的灵，你们不可都信，总要试证那些灵是出于神的不是；因为有许多假申言者已经出来，进到世界里了。</w:t>
      </w:r>
    </w:p>
    <w:p w:rsidR="002C64D2" w:rsidRDefault="00F26457" w:rsidP="00F264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E43F8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我们是出于神的；认识神的就听从我们，不出</w:t>
      </w:r>
    </w:p>
    <w:p w:rsidR="00F26457" w:rsidRDefault="00F26457" w:rsidP="00F264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E43F8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于神的就不听从我们；从此我们可以认出真理的灵和谬妄的灵来。</w:t>
      </w:r>
    </w:p>
    <w:p w:rsidR="00F979DC" w:rsidRPr="00B036A6" w:rsidRDefault="00F61AC6" w:rsidP="00B036A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建议每日阅读</w:t>
      </w:r>
      <w:bookmarkStart w:id="3" w:name="_Hlk127304640"/>
    </w:p>
    <w:p w:rsidR="00506AE6" w:rsidRPr="00506AE6" w:rsidRDefault="00506AE6" w:rsidP="00506AE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06A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真理就是三一神，……真理也是神的话，作神圣的启示，不仅启示，更传输神与基督的实际，以及一切神圣、属灵事物的实际；因此，神的话也是实际（约十七</w:t>
      </w:r>
      <w:r w:rsidRPr="00506AE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506A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）。话是三一神的说明。这就是说，真理之所是的第四方面—话，实际上就是真理头三方面—父、子、灵—的说明。所以，实际乃是父神、子神、灵神，也是神圣的话（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06A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约翰一书生命读经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06A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，九八页）。</w:t>
      </w:r>
    </w:p>
    <w:p w:rsidR="00506AE6" w:rsidRPr="00506AE6" w:rsidRDefault="00506AE6" w:rsidP="00506AE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06A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每一个作主工作的人，总得维持真理的绝对。……有许多弟兄，有许多姊妹，对真理不够绝对，是受人事的影响，受情感的影响。……事奉神有一个基本的要求，就是真理不能牺牲。</w:t>
      </w:r>
    </w:p>
    <w:p w:rsidR="00506AE6" w:rsidRPr="00506AE6" w:rsidRDefault="00506AE6" w:rsidP="00506AE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06A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圣经里面，有许多神所定规的和神所命令的，需要神的仆人把它们传开。我们厌烦那些只说不行的人；但是另一面，一个神的仆人，如果不能传他所不能行的道，就不能作神的仆人。为什么？因为真理是绝对的。……人不能因为他自己行不来而更改神的话。这是真理的绝对。你要超越过你自己而说话，你也要超越过你个人的感情，超越过你个人的关系来说话。这对于神的仆人是一个极大的要求。你不能在你的妻子身上，在你的丈夫身上，在你的儿女身上，是一种作法，可是你对于别的弟兄姊妹，又是一种作法。……真理是绝对的。神是要我们维持祂真理的绝对。神的话是这样的，那就管他是谁都得这样。不是因为他和我有特别的关系，所以我特别这样作。如果你这样作，那你把神的真理降低了。这还不</w:t>
      </w:r>
      <w:r w:rsidRPr="00506A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是说你讲的完全不是真理，这是说你对于真理不绝对。我们要学习维持真理的绝对。不能因为他是我的亲属，我就不维持真理的绝对。我跟从的是真理，不是人，我是要维持真理的绝对（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06A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06A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第三辑第六册，一八三、一八五页）。</w:t>
      </w:r>
    </w:p>
    <w:p w:rsidR="00506AE6" w:rsidRPr="00506AE6" w:rsidRDefault="00506AE6" w:rsidP="00506AE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06A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学习作神的工，其中一个基本的功课，就是对真理要绝对。圣经中的每一个真理都不和人发生关系。今天人对真理不绝对，乃是因为真理与自己发生关系。真理因着与人发生关系，所以一个人没有经历，他就觉得不能讲那个真理；然而不是你能经历，你就能讲。真理本身是绝对的。大卫说，所有的人都说虚谎的话（诗十二</w:t>
      </w:r>
      <w:r w:rsidRPr="00506AE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506A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他说这句话的时候，没有想到自己；在神面前，大卫算他自己这个人并不存在。神的工人不能往自己里面看。神的真理乃是绝对的，与我们自己不发生任何关系。因为真理是绝对的，所以我就要委屈自己，把自己摆在一边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06A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06A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第三辑第十一册，一五一页）。</w:t>
      </w:r>
    </w:p>
    <w:p w:rsidR="00F979DC" w:rsidRDefault="00506AE6" w:rsidP="00506AE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06A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我们需要叙述我们所信关于基督徒信仰的项目，如基督的神性和人性，使人明白我们是在基督里的真信徒。众召会该担负责任澄清我们的教训，好为着真理争战，顾到主的恢复，并顾到我们的见证（提前三</w:t>
      </w:r>
      <w:r w:rsidRPr="00506AE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506A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</w:t>
      </w:r>
      <w:r w:rsidRPr="00506AE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506A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，提后四</w:t>
      </w:r>
      <w:r w:rsidRPr="00506AE6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506A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06A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</w:t>
      </w:r>
      <w:r w:rsidRPr="00506AE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506A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06A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第二册，五八六页）</w:t>
      </w:r>
      <w:r w:rsidR="00CB6C3D" w:rsidRPr="00CB6C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F61AC6" w:rsidRDefault="00F61AC6" w:rsidP="00F61AC6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F61AC6" w:rsidRDefault="002F0F7D" w:rsidP="00F61AC6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2F0F7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lastRenderedPageBreak/>
        <w:t>争战要在身体里面</w:t>
      </w:r>
    </w:p>
    <w:p w:rsidR="00F61AC6" w:rsidRPr="00987ABD" w:rsidRDefault="00F61AC6" w:rsidP="002B529A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="002F0F7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大本诗歌637</w:t>
      </w:r>
      <w:r w:rsidRPr="00DC4A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首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  <w:bookmarkEnd w:id="3"/>
    </w:p>
    <w:p w:rsidR="002F0F7D" w:rsidRPr="002F0F7D" w:rsidRDefault="002F0F7D" w:rsidP="002F0F7D">
      <w:pPr>
        <w:pStyle w:val="ListParagraph"/>
        <w:numPr>
          <w:ilvl w:val="0"/>
          <w:numId w:val="21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F0F7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争战要在身体里面，永勿单独去迎敌；</w:t>
      </w:r>
    </w:p>
    <w:p w:rsidR="002F0F7D" w:rsidRPr="002F0F7D" w:rsidRDefault="002F0F7D" w:rsidP="002F0F7D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F0F7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同着身体联于元首，宝座之上将敌袭。</w:t>
      </w:r>
    </w:p>
    <w:p w:rsidR="002F0F7D" w:rsidRPr="002F0F7D" w:rsidRDefault="002F0F7D" w:rsidP="002F0F7D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2F0F7D" w:rsidRPr="00601AE0" w:rsidRDefault="002F0F7D" w:rsidP="00601AE0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01AE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（副）争战要在身体里面，借着元首的功绩；</w:t>
      </w:r>
    </w:p>
    <w:p w:rsidR="002F0F7D" w:rsidRPr="002F0F7D" w:rsidRDefault="002F0F7D" w:rsidP="00247896">
      <w:pPr>
        <w:pStyle w:val="ListParagraph"/>
        <w:ind w:left="426" w:right="238" w:firstLineChars="100" w:firstLine="2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F0F7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同着身体站得稳坚，你就必定得胜利。</w:t>
      </w:r>
    </w:p>
    <w:p w:rsidR="002F0F7D" w:rsidRPr="002F0F7D" w:rsidRDefault="002F0F7D" w:rsidP="002F0F7D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2F0F7D" w:rsidRPr="002F0F7D" w:rsidRDefault="002F0F7D" w:rsidP="002F0F7D">
      <w:pPr>
        <w:pStyle w:val="ListParagraph"/>
        <w:numPr>
          <w:ilvl w:val="0"/>
          <w:numId w:val="21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F0F7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神的军装乃为身体，非为任何的个人；</w:t>
      </w:r>
    </w:p>
    <w:p w:rsidR="002F0F7D" w:rsidRPr="002F0F7D" w:rsidRDefault="002F0F7D" w:rsidP="002F0F7D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F0F7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当你凭着身体争战，所有益处是你分。</w:t>
      </w:r>
    </w:p>
    <w:p w:rsidR="002F0F7D" w:rsidRPr="002F0F7D" w:rsidRDefault="002F0F7D" w:rsidP="002F0F7D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2F0F7D" w:rsidRPr="002F0F7D" w:rsidRDefault="002F0F7D" w:rsidP="002F0F7D">
      <w:pPr>
        <w:pStyle w:val="ListParagraph"/>
        <w:numPr>
          <w:ilvl w:val="0"/>
          <w:numId w:val="21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F0F7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召会建在基督身上，阴府权势难胜过；</w:t>
      </w:r>
    </w:p>
    <w:p w:rsidR="002F0F7D" w:rsidRPr="002F0F7D" w:rsidRDefault="002F0F7D" w:rsidP="002F0F7D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F0F7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乃是身体得被建造，才能抵挡众恶魔。</w:t>
      </w:r>
    </w:p>
    <w:p w:rsidR="002F0F7D" w:rsidRPr="002F0F7D" w:rsidRDefault="002F0F7D" w:rsidP="002F0F7D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2F0F7D" w:rsidRPr="002F0F7D" w:rsidRDefault="002F0F7D" w:rsidP="002F0F7D">
      <w:pPr>
        <w:pStyle w:val="ListParagraph"/>
        <w:numPr>
          <w:ilvl w:val="0"/>
          <w:numId w:val="21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F0F7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凭着身体，靠着元首，坐在诸天的境界，</w:t>
      </w:r>
    </w:p>
    <w:p w:rsidR="002F0F7D" w:rsidRPr="002F0F7D" w:rsidRDefault="002F0F7D" w:rsidP="002F0F7D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F0F7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与执政者并众恶魔，摔跤奋斗不松懈。</w:t>
      </w:r>
    </w:p>
    <w:p w:rsidR="002F0F7D" w:rsidRPr="002F0F7D" w:rsidRDefault="002F0F7D" w:rsidP="002F0F7D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2F0F7D" w:rsidRPr="002F0F7D" w:rsidRDefault="002F0F7D" w:rsidP="002F0F7D">
      <w:pPr>
        <w:pStyle w:val="ListParagraph"/>
        <w:numPr>
          <w:ilvl w:val="0"/>
          <w:numId w:val="21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F0F7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同众弟兄为神站住，作主身上一肢体；</w:t>
      </w:r>
    </w:p>
    <w:p w:rsidR="002F0F7D" w:rsidRPr="002F0F7D" w:rsidRDefault="002F0F7D" w:rsidP="002F0F7D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F0F7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灵中随时多方祷告，靠着宝血取胜利。</w:t>
      </w:r>
    </w:p>
    <w:p w:rsidR="002F0F7D" w:rsidRPr="002F0F7D" w:rsidRDefault="002F0F7D" w:rsidP="002F0F7D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2F0F7D" w:rsidRPr="002F0F7D" w:rsidRDefault="002F0F7D" w:rsidP="002F0F7D">
      <w:pPr>
        <w:pStyle w:val="ListParagraph"/>
        <w:numPr>
          <w:ilvl w:val="0"/>
          <w:numId w:val="21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F0F7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坐在天上得胜有余，借主力量的大能，</w:t>
      </w:r>
    </w:p>
    <w:p w:rsidR="002F0F7D" w:rsidRPr="002F0F7D" w:rsidRDefault="002F0F7D" w:rsidP="002F0F7D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F0F7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在主里面，同众作战，如同军队一兵丁。</w:t>
      </w:r>
    </w:p>
    <w:p w:rsidR="002F0F7D" w:rsidRPr="002F0F7D" w:rsidRDefault="002F0F7D" w:rsidP="002F0F7D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2F0F7D" w:rsidRPr="002F0F7D" w:rsidRDefault="002F0F7D" w:rsidP="002F0F7D">
      <w:pPr>
        <w:pStyle w:val="ListParagraph"/>
        <w:numPr>
          <w:ilvl w:val="0"/>
          <w:numId w:val="21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F0F7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凭着身体向前进攻，恶者必由你征服；</w:t>
      </w:r>
    </w:p>
    <w:p w:rsidR="00866ED6" w:rsidRDefault="002F0F7D" w:rsidP="002F0F7D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F0F7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照神旨意捆绑、释放，仇敌必作你食物。</w:t>
      </w:r>
    </w:p>
    <w:p w:rsidR="00AF2630" w:rsidRDefault="00AF2630" w:rsidP="002F0F7D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1D42C2" w:rsidRPr="00677141" w:rsidRDefault="001D42C2" w:rsidP="001D42C2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F61AC6" w:rsidRPr="00676CEA" w:rsidTr="00C2040B">
        <w:trPr>
          <w:trHeight w:val="234"/>
        </w:trPr>
        <w:tc>
          <w:tcPr>
            <w:tcW w:w="1295" w:type="dxa"/>
          </w:tcPr>
          <w:p w:rsidR="00F61AC6" w:rsidRPr="00676CEA" w:rsidRDefault="00F61AC6" w:rsidP="00C2040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主日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D22B7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4F83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F61AC6" w:rsidRPr="00676CEA" w:rsidRDefault="00F61AC6" w:rsidP="002F707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50A80" w:rsidRPr="004C39A8" w:rsidRDefault="00850A80" w:rsidP="002F70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提摩太后书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4:1-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2 </w:t>
      </w:r>
      <w:r w:rsidRPr="004C39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我在神并那将要审判活人死人的基督耶稣面前，凭着祂的显现和祂的国度，郑重</w:t>
      </w:r>
      <w:r w:rsidR="009209C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4C39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嘱咐你，务要传道；无论得时不得时，都要预备好，用全般的恒忍和教训，叫人知罪自责，谴责人，劝勉人。</w:t>
      </w:r>
    </w:p>
    <w:p w:rsidR="00F61AC6" w:rsidRPr="00676CEA" w:rsidRDefault="00F61AC6" w:rsidP="002F7072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F26457" w:rsidRPr="00B371B5" w:rsidRDefault="00F26457" w:rsidP="002F70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提摩太后书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4:1-6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16-18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22</w:t>
      </w:r>
    </w:p>
    <w:p w:rsidR="00F26457" w:rsidRPr="004C39A8" w:rsidRDefault="00F26457" w:rsidP="002F70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4:1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4C39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我在神并那将要审判活人死人的基督耶稣面前，凭着祂的显现和祂的国度，郑重</w:t>
      </w:r>
      <w:r w:rsidR="009209C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4C39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嘱咐你，</w:t>
      </w:r>
    </w:p>
    <w:p w:rsidR="00F26457" w:rsidRPr="004C39A8" w:rsidRDefault="00F26457" w:rsidP="00F2645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4C39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务要传道；无论得时不得时，都要预备好，用全般的恒忍和教训，叫人知罪自责，谴责人，劝勉人。</w:t>
      </w:r>
    </w:p>
    <w:p w:rsidR="00F26457" w:rsidRPr="004C39A8" w:rsidRDefault="00F26457" w:rsidP="00F2645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4:3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4C39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因为时候要到，那时人必容不下健康的教训，反而耳朵发痒，随着自己的情欲，给自己堆积起教师来；</w:t>
      </w:r>
    </w:p>
    <w:p w:rsidR="00F26457" w:rsidRPr="004C39A8" w:rsidRDefault="00F26457" w:rsidP="00F2645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4C39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并且转耳离弃真理，偏向虚构无稽之事。</w:t>
      </w:r>
    </w:p>
    <w:p w:rsidR="00F26457" w:rsidRPr="004C39A8" w:rsidRDefault="00F26457" w:rsidP="00F2645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4:5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4C39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你却要凡事谨慎自守，忍受苦难，作传福音者的工作，尽你的职事。</w:t>
      </w:r>
    </w:p>
    <w:p w:rsidR="00F26457" w:rsidRPr="004C39A8" w:rsidRDefault="00F26457" w:rsidP="00F2645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4C39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我现在被浇奠，我离世的时候到了。</w:t>
      </w:r>
    </w:p>
    <w:p w:rsidR="00F26457" w:rsidRPr="004C39A8" w:rsidRDefault="00F26457" w:rsidP="00F2645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4:16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4C39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我初次申诉的时候，没有人在旁支持我，众人都离弃我；但愿这罪不归与他们。</w:t>
      </w:r>
    </w:p>
    <w:p w:rsidR="00F26457" w:rsidRPr="004C39A8" w:rsidRDefault="00F26457" w:rsidP="00F2645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4:17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4C39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惟有主与我站在一起，加给我能力，使福音借着我传得完全，叫一切的外邦人都可听见；我也从狮子口里被救出来。</w:t>
      </w:r>
    </w:p>
    <w:p w:rsidR="00F26457" w:rsidRPr="004C39A8" w:rsidRDefault="00F26457" w:rsidP="00F2645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4:18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4C39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主必救我脱离各样凶恶的事，也必救我进入祂属天的国。愿荣耀归与祂，直到永永远远。阿们。</w:t>
      </w:r>
    </w:p>
    <w:p w:rsidR="00F672D6" w:rsidRDefault="00F26457" w:rsidP="002C64D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4:22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4C39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愿主与你的灵同在。愿恩典与你同在。</w:t>
      </w:r>
    </w:p>
    <w:p w:rsidR="002C64D2" w:rsidRDefault="002C64D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D42C2" w:rsidRPr="00676CEA" w:rsidRDefault="001D42C2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F61AC6" w:rsidRPr="00C2040B" w:rsidRDefault="00F61AC6" w:rsidP="00F61AC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 w:rsidRPr="00C2040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lastRenderedPageBreak/>
        <w:t>本周补充阅读：</w:t>
      </w:r>
    </w:p>
    <w:p w:rsidR="00753953" w:rsidRDefault="00F61AC6" w:rsidP="002C64D2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FF0000"/>
          <w:sz w:val="22"/>
          <w:szCs w:val="22"/>
          <w:u w:val="single"/>
          <w:lang w:eastAsia="zh-CN"/>
        </w:rPr>
      </w:pPr>
      <w:r w:rsidRPr="00C2040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《</w:t>
      </w:r>
      <w:r w:rsidR="00C2040B" w:rsidRPr="00C2040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提摩太前书生命读经</w:t>
      </w:r>
      <w:r w:rsidRPr="00C2040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》第</w:t>
      </w:r>
      <w:r w:rsidR="00C2040B" w:rsidRPr="00C2040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2篇</w:t>
      </w:r>
    </w:p>
    <w:p w:rsidR="00C16C89" w:rsidRPr="00866ED6" w:rsidRDefault="00F61AC6" w:rsidP="00C16C8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C00000"/>
          <w:sz w:val="22"/>
          <w:szCs w:val="22"/>
          <w:u w:val="single"/>
          <w:lang w:eastAsia="zh-CN"/>
        </w:rPr>
      </w:pPr>
      <w:r w:rsidRPr="002C64D2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全召会《希伯来书》真理追求</w:t>
      </w:r>
    </w:p>
    <w:p w:rsidR="00F61AC6" w:rsidRPr="00676CEA" w:rsidRDefault="00F61AC6" w:rsidP="00361E1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61AC6" w:rsidRPr="00676CEA" w:rsidRDefault="00F61AC6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C16C89" w:rsidRPr="00676CEA" w:rsidTr="00C2040B">
        <w:trPr>
          <w:trHeight w:val="279"/>
        </w:trPr>
        <w:tc>
          <w:tcPr>
            <w:tcW w:w="1345" w:type="dxa"/>
          </w:tcPr>
          <w:p w:rsidR="00C16C89" w:rsidRPr="00676CEA" w:rsidRDefault="00C16C89" w:rsidP="00C2040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阅读及抄写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C16C89" w:rsidRPr="00676CEA" w:rsidRDefault="00C16C89" w:rsidP="00C2040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753953" w:rsidRPr="0075395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八</w:t>
            </w:r>
            <w:r w:rsidR="00436B0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7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436B0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13</w:t>
            </w:r>
          </w:p>
        </w:tc>
      </w:tr>
      <w:tr w:rsidR="00C16C89" w:rsidRPr="00676CEA" w:rsidTr="00C2040B">
        <w:trPr>
          <w:trHeight w:val="288"/>
        </w:trPr>
        <w:tc>
          <w:tcPr>
            <w:tcW w:w="1345" w:type="dxa"/>
          </w:tcPr>
          <w:p w:rsidR="00C16C89" w:rsidRPr="00676CEA" w:rsidRDefault="00C16C89" w:rsidP="00C2040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C16C89" w:rsidRPr="00676CEA" w:rsidRDefault="00C16C89" w:rsidP="00C2040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DB79E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40～41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C16C89" w:rsidRDefault="00C16C89" w:rsidP="00C16C8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:rsidR="00F61AC6" w:rsidRPr="00676CEA" w:rsidRDefault="00F61AC6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C16C89" w:rsidRPr="00676CEA" w:rsidTr="00C2040B">
        <w:trPr>
          <w:trHeight w:val="325"/>
        </w:trPr>
        <w:tc>
          <w:tcPr>
            <w:tcW w:w="1345" w:type="dxa"/>
            <w:vAlign w:val="center"/>
          </w:tcPr>
          <w:p w:rsidR="00C16C89" w:rsidRPr="00625AAD" w:rsidRDefault="00C16C89" w:rsidP="00C2040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C16C89" w:rsidRPr="00625AAD" w:rsidRDefault="00EC13A2" w:rsidP="00C2040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达到</w:t>
            </w:r>
            <w:r w:rsidR="000935E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成熟</w:t>
            </w:r>
          </w:p>
        </w:tc>
      </w:tr>
      <w:tr w:rsidR="00C16C89" w:rsidRPr="00676CEA" w:rsidTr="00C2040B">
        <w:trPr>
          <w:trHeight w:val="276"/>
        </w:trPr>
        <w:tc>
          <w:tcPr>
            <w:tcW w:w="1345" w:type="dxa"/>
          </w:tcPr>
          <w:p w:rsidR="00C16C89" w:rsidRPr="00625AAD" w:rsidRDefault="00C16C89" w:rsidP="00C2040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C16C89" w:rsidRPr="00625AAD" w:rsidRDefault="00C16C89" w:rsidP="00C2040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0935E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六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1～</w:t>
            </w:r>
            <w:r w:rsidR="000935E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12</w:t>
            </w:r>
          </w:p>
        </w:tc>
      </w:tr>
      <w:tr w:rsidR="00C16C89" w:rsidRPr="00676CEA" w:rsidTr="00C2040B">
        <w:trPr>
          <w:trHeight w:val="396"/>
        </w:trPr>
        <w:tc>
          <w:tcPr>
            <w:tcW w:w="1345" w:type="dxa"/>
          </w:tcPr>
          <w:p w:rsidR="00C16C89" w:rsidRPr="00625AAD" w:rsidRDefault="00C16C89" w:rsidP="00C2040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C16C89" w:rsidRPr="00625AAD" w:rsidRDefault="00C16C89" w:rsidP="00C2040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《希伯来书生命读经》第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76695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</w:t>
            </w:r>
            <w:r w:rsidR="0076695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30</w:t>
            </w: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16C89" w:rsidRPr="00676CEA" w:rsidTr="00C2040B">
        <w:trPr>
          <w:trHeight w:val="268"/>
        </w:trPr>
        <w:tc>
          <w:tcPr>
            <w:tcW w:w="1345" w:type="dxa"/>
          </w:tcPr>
          <w:p w:rsidR="00C16C89" w:rsidRPr="00676CEA" w:rsidRDefault="00C16C89" w:rsidP="00C2040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C16C89" w:rsidRDefault="00C16C89" w:rsidP="00C2040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D2587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倪柝声文集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31465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671E1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44册</w:t>
            </w:r>
            <w:r w:rsidR="004A423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AA778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116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  <w:r w:rsidR="002C64D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B23EBF" w:rsidRDefault="00CB5EAA" w:rsidP="00C2040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《倪柝声文集》第20册 第46篇</w:t>
            </w:r>
            <w:r w:rsidR="002C64D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CB5EAA" w:rsidRPr="00303115" w:rsidRDefault="00F0799D" w:rsidP="00C2040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Pr="00F079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基督徒生命成熟的路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BD563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第1，12篇</w:t>
            </w:r>
          </w:p>
        </w:tc>
      </w:tr>
      <w:tr w:rsidR="00C16C89" w:rsidRPr="00676CEA" w:rsidTr="00C2040B">
        <w:trPr>
          <w:trHeight w:val="268"/>
        </w:trPr>
        <w:tc>
          <w:tcPr>
            <w:tcW w:w="1345" w:type="dxa"/>
          </w:tcPr>
          <w:p w:rsidR="00C16C89" w:rsidRPr="00625AAD" w:rsidRDefault="00C16C89" w:rsidP="00C2040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C16C89" w:rsidRPr="00B770A8" w:rsidRDefault="005F7519" w:rsidP="00C2040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解释来</w:t>
            </w:r>
            <w:r w:rsidR="00CE4D8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六7-8如何符合</w:t>
            </w:r>
            <w:r w:rsidR="00372C55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这些经</w:t>
            </w:r>
            <w:r w:rsidR="0069673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节的</w:t>
            </w:r>
            <w:r w:rsidR="00362B2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上下文。</w:t>
            </w:r>
          </w:p>
          <w:p w:rsidR="00C16C89" w:rsidRPr="00B770A8" w:rsidRDefault="00362B2E" w:rsidP="00C2040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什么是成熟</w:t>
            </w:r>
            <w:r w:rsidR="00C16C89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C16C89" w:rsidRPr="00B770A8" w:rsidRDefault="00DB1888" w:rsidP="00C2040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来六1的“达到成熟”的意义</w:t>
            </w:r>
            <w:r w:rsidR="004F5F8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是什么</w:t>
            </w:r>
            <w:r w:rsidR="00C16C89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C16C89" w:rsidRPr="00625AAD" w:rsidRDefault="004F5F83" w:rsidP="00C2040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为什么我们都</w:t>
            </w:r>
            <w:r w:rsidR="002C64D2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必须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达到成熟</w:t>
            </w:r>
            <w:r w:rsidR="00C16C89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Pr="00C16C89" w:rsidRDefault="00CC04E5" w:rsidP="00F52712">
      <w:pPr>
        <w:pStyle w:val="NormalWeb"/>
        <w:spacing w:before="0" w:beforeAutospacing="0" w:after="0" w:afterAutospacing="0"/>
        <w:rPr>
          <w:rFonts w:eastAsia="PMingLiU"/>
          <w:color w:val="FF0000"/>
          <w:lang w:eastAsia="zh-CN"/>
        </w:rPr>
      </w:pPr>
    </w:p>
    <w:sectPr w:rsidR="00CC04E5" w:rsidRPr="00C16C89" w:rsidSect="002573C3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71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C19" w:rsidRDefault="000E7C19">
      <w:r>
        <w:separator/>
      </w:r>
    </w:p>
  </w:endnote>
  <w:endnote w:type="continuationSeparator" w:id="0">
    <w:p w:rsidR="000E7C19" w:rsidRDefault="000E7C19">
      <w:r>
        <w:continuationSeparator/>
      </w:r>
    </w:p>
  </w:endnote>
  <w:endnote w:type="continuationNotice" w:id="1">
    <w:p w:rsidR="000E7C19" w:rsidRDefault="000E7C1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F217F8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F217F8" w:rsidRPr="002F6312">
          <w:rPr>
            <w:rStyle w:val="PageNumber"/>
            <w:sz w:val="18"/>
            <w:szCs w:val="18"/>
          </w:rPr>
          <w:fldChar w:fldCharType="separate"/>
        </w:r>
        <w:r w:rsidR="001D42C2">
          <w:rPr>
            <w:rStyle w:val="PageNumber"/>
            <w:noProof/>
            <w:sz w:val="18"/>
            <w:szCs w:val="18"/>
          </w:rPr>
          <w:t>3</w:t>
        </w:r>
        <w:r w:rsidR="00F217F8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C19" w:rsidRDefault="000E7C19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0E7C19" w:rsidRDefault="000E7C19">
      <w:r>
        <w:continuationSeparator/>
      </w:r>
    </w:p>
  </w:footnote>
  <w:footnote w:type="continuationNotice" w:id="1">
    <w:p w:rsidR="000E7C19" w:rsidRDefault="000E7C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2C0A45" w:rsidRDefault="004820E9" w:rsidP="005B4AFC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2C0A45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67714">
      <w:rPr>
        <w:rStyle w:val="MWDate"/>
        <w:rFonts w:ascii="KaiTi" w:eastAsia="KaiTi" w:hAnsi="KaiTi" w:hint="eastAsia"/>
        <w:b/>
        <w:bCs/>
        <w:sz w:val="18"/>
        <w:szCs w:val="18"/>
      </w:rPr>
      <w:t>国际华语特会</w:t>
    </w:r>
    <w:r w:rsidR="0011262A" w:rsidRPr="002C0A4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5B4AFC" w:rsidRPr="005B4AFC">
      <w:rPr>
        <w:rStyle w:val="MWDate"/>
        <w:rFonts w:ascii="KaiTi" w:eastAsia="KaiTi" w:hAnsi="KaiTi" w:hint="eastAsia"/>
        <w:b/>
        <w:bCs/>
        <w:sz w:val="18"/>
        <w:szCs w:val="18"/>
      </w:rPr>
      <w:t>打美好的仗，跑尽赛程，守住信仰，并爱主的显现，好得着基督作公义冠冕的赏赐</w:t>
    </w:r>
  </w:p>
  <w:p w:rsidR="00637717" w:rsidRPr="009C4974" w:rsidRDefault="00F217F8" w:rsidP="00944F83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F217F8">
      <w:rPr>
        <w:b/>
        <w:bCs/>
        <w:noProof/>
        <w:sz w:val="18"/>
        <w:szCs w:val="18"/>
      </w:rPr>
      <w:pict>
        <v:shape id="Freeform: Shape 1" o:spid="_x0000_s1026" style="position:absolute;left:0;text-align:left;margin-left:-7.6pt;margin-top:37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jroH+QAAAAPAQAADwAAAGRycy9kb3ducmV2Lnht&#10;bExPz0vDMBS+C/4P4QleZEs6Vle7pkOUgocxdCp4TJu3tqx5KU3Wdf+92UkvDz7e9zPbTKZjIw6u&#10;tSQhmgtgSJXVLdUSvj6LWQLMeUVadZZQwgUdbPLbm0yl2p7pA8e9r1kwIZcqCY33fcq5qxo0ys1t&#10;jxR+BzsY5QMcaq4HdQ7mpuMLIR65US2FhEb1+NJgddyfjAR7GPnbz3uyFbvyeCkfvovtaAsp7++m&#10;13U4z2tgHif/p4DrhtAf8lCstCfSjnUSZlG8CFQJq2UM7EpYPkUrYKWEJBbA84z/35H/Ag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Lo66B/kAAAADw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C4974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602B3E" w:rsidRPr="009C4974">
      <w:rPr>
        <w:rStyle w:val="MWDate"/>
        <w:rFonts w:ascii="KaiTi" w:eastAsia="KaiTi" w:hAnsi="KaiTi"/>
        <w:b/>
        <w:bCs/>
        <w:sz w:val="18"/>
        <w:szCs w:val="18"/>
      </w:rPr>
      <w:tab/>
    </w:r>
    <w:r w:rsidR="00EA5DB1" w:rsidRP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6747E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944F83">
      <w:rPr>
        <w:rStyle w:val="MWDate"/>
        <w:rFonts w:ascii="KaiTi" w:eastAsia="KaiTi" w:hAnsi="KaiTi"/>
        <w:b/>
        <w:bCs/>
        <w:sz w:val="18"/>
        <w:szCs w:val="18"/>
      </w:rPr>
      <w:tab/>
    </w:r>
    <w:r w:rsidR="00944F83">
      <w:rPr>
        <w:rStyle w:val="MWDate"/>
        <w:rFonts w:ascii="KaiTi" w:eastAsia="KaiTi" w:hAnsi="KaiTi"/>
        <w:b/>
        <w:bCs/>
        <w:sz w:val="18"/>
        <w:szCs w:val="18"/>
      </w:rPr>
      <w:tab/>
    </w:r>
    <w:r w:rsidR="00944F83">
      <w:rPr>
        <w:rStyle w:val="MWDate"/>
        <w:rFonts w:ascii="KaiTi" w:eastAsia="KaiTi" w:hAnsi="KaiTi"/>
        <w:b/>
        <w:bCs/>
        <w:sz w:val="18"/>
        <w:szCs w:val="18"/>
      </w:rPr>
      <w:tab/>
    </w:r>
    <w:r w:rsidR="00944F83">
      <w:rPr>
        <w:rStyle w:val="MWDate"/>
        <w:rFonts w:ascii="KaiTi" w:eastAsia="KaiTi" w:hAnsi="KaiTi"/>
        <w:b/>
        <w:bCs/>
        <w:sz w:val="18"/>
        <w:szCs w:val="18"/>
      </w:rPr>
      <w:tab/>
    </w:r>
    <w:r w:rsidR="00944F83">
      <w:rPr>
        <w:rStyle w:val="MWDate"/>
        <w:rFonts w:ascii="KaiTi" w:eastAsia="KaiTi" w:hAnsi="KaiTi"/>
        <w:b/>
        <w:bCs/>
        <w:sz w:val="18"/>
        <w:szCs w:val="18"/>
      </w:rPr>
      <w:tab/>
    </w:r>
    <w:r w:rsidR="00D6747E" w:rsidRPr="00D6747E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944F83">
      <w:rPr>
        <w:rStyle w:val="MWDate"/>
        <w:rFonts w:ascii="KaiTi" w:eastAsia="KaiTi" w:hAnsi="KaiTi" w:hint="eastAsia"/>
        <w:b/>
        <w:bCs/>
        <w:sz w:val="18"/>
        <w:szCs w:val="18"/>
      </w:rPr>
      <w:t>一</w:t>
    </w:r>
    <w:r w:rsidR="00D6747E" w:rsidRPr="00D6747E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D6747E" w:rsidRPr="00D6747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44F83">
      <w:rPr>
        <w:rStyle w:val="MWDate"/>
        <w:rFonts w:ascii="KaiTi" w:eastAsia="KaiTi" w:hAnsi="KaiTi" w:hint="eastAsia"/>
        <w:b/>
        <w:bCs/>
        <w:sz w:val="18"/>
        <w:szCs w:val="18"/>
      </w:rPr>
      <w:t>打美好的仗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96AF5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6747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96AF5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944F83">
      <w:rPr>
        <w:rStyle w:val="MWDate"/>
        <w:rFonts w:ascii="KaiTi" w:eastAsia="KaiTi" w:hAnsi="KaiTi"/>
        <w:b/>
        <w:bCs/>
        <w:sz w:val="18"/>
        <w:szCs w:val="18"/>
      </w:rPr>
      <w:tab/>
    </w:r>
    <w:r w:rsidR="00944F83">
      <w:rPr>
        <w:rStyle w:val="MWDate"/>
        <w:rFonts w:ascii="KaiTi" w:eastAsia="KaiTi" w:hAnsi="KaiTi"/>
        <w:b/>
        <w:bCs/>
        <w:sz w:val="18"/>
        <w:szCs w:val="18"/>
      </w:rPr>
      <w:tab/>
    </w:r>
    <w:r w:rsidR="00944F83">
      <w:rPr>
        <w:rStyle w:val="MWDate"/>
        <w:rFonts w:ascii="KaiTi" w:eastAsia="KaiTi" w:hAnsi="KaiTi"/>
        <w:b/>
        <w:bCs/>
        <w:sz w:val="18"/>
        <w:szCs w:val="18"/>
      </w:rPr>
      <w:tab/>
    </w:r>
    <w:r w:rsidR="0074059E" w:rsidRPr="009C4974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9C4974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F12E4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44F83">
      <w:rPr>
        <w:rStyle w:val="MWDate"/>
        <w:rFonts w:ascii="KaiTi" w:eastAsia="KaiTi" w:hAnsi="KaiTi" w:hint="eastAsia"/>
        <w:b/>
        <w:bCs/>
        <w:sz w:val="18"/>
        <w:szCs w:val="18"/>
      </w:rPr>
      <w:t>22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CF12E4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D6747E">
      <w:rPr>
        <w:rStyle w:val="MWDate"/>
        <w:rFonts w:ascii="KaiTi" w:eastAsia="KaiTi" w:hAnsi="KaiTi"/>
        <w:b/>
        <w:bCs/>
        <w:sz w:val="18"/>
        <w:szCs w:val="18"/>
      </w:rPr>
      <w:t>2</w:t>
    </w:r>
    <w:r w:rsidR="00944F83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2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4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15"/>
  </w:num>
  <w:num w:numId="10">
    <w:abstractNumId w:val="18"/>
  </w:num>
  <w:num w:numId="11">
    <w:abstractNumId w:val="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2"/>
  </w:num>
  <w:num w:numId="16">
    <w:abstractNumId w:val="17"/>
  </w:num>
  <w:num w:numId="17">
    <w:abstractNumId w:val="6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DD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FF"/>
    <w:rsid w:val="00092D1D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A6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E02B6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46D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68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4B0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E0C"/>
    <w:rsid w:val="00162EE8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0FA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47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FA4"/>
    <w:rsid w:val="001C1FC4"/>
    <w:rsid w:val="001C2166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8E7"/>
    <w:rsid w:val="001D3916"/>
    <w:rsid w:val="001D3A72"/>
    <w:rsid w:val="001D3B9D"/>
    <w:rsid w:val="001D3F37"/>
    <w:rsid w:val="001D4151"/>
    <w:rsid w:val="001D42C2"/>
    <w:rsid w:val="001D436E"/>
    <w:rsid w:val="001D43BD"/>
    <w:rsid w:val="001D46E1"/>
    <w:rsid w:val="001D4768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09F2"/>
    <w:rsid w:val="001F111C"/>
    <w:rsid w:val="001F1195"/>
    <w:rsid w:val="001F142D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C7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2C3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5F7C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5A5"/>
    <w:rsid w:val="00262758"/>
    <w:rsid w:val="002627D0"/>
    <w:rsid w:val="00262873"/>
    <w:rsid w:val="00262A2D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20"/>
    <w:rsid w:val="002A1A81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61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412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CD5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4AD"/>
    <w:rsid w:val="0033252C"/>
    <w:rsid w:val="003327EA"/>
    <w:rsid w:val="00332A09"/>
    <w:rsid w:val="00332B1F"/>
    <w:rsid w:val="00332C18"/>
    <w:rsid w:val="00332C41"/>
    <w:rsid w:val="00332CA1"/>
    <w:rsid w:val="00332DBB"/>
    <w:rsid w:val="003330C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AA8"/>
    <w:rsid w:val="00340D74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91"/>
    <w:rsid w:val="00346CC0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65E"/>
    <w:rsid w:val="0037290B"/>
    <w:rsid w:val="003729A3"/>
    <w:rsid w:val="00372A6A"/>
    <w:rsid w:val="00372C55"/>
    <w:rsid w:val="00372E3E"/>
    <w:rsid w:val="00372E86"/>
    <w:rsid w:val="00372EC9"/>
    <w:rsid w:val="0037307B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8EF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EC4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A29"/>
    <w:rsid w:val="00455B37"/>
    <w:rsid w:val="00455D9D"/>
    <w:rsid w:val="0045605A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41F9"/>
    <w:rsid w:val="00484838"/>
    <w:rsid w:val="00484B13"/>
    <w:rsid w:val="00484F05"/>
    <w:rsid w:val="00484FB3"/>
    <w:rsid w:val="0048518E"/>
    <w:rsid w:val="00485281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67B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AB1"/>
    <w:rsid w:val="004D0B44"/>
    <w:rsid w:val="004D0CF1"/>
    <w:rsid w:val="004D0DB4"/>
    <w:rsid w:val="004D1044"/>
    <w:rsid w:val="004D1177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821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4FE3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E33"/>
    <w:rsid w:val="00507FB8"/>
    <w:rsid w:val="0051001E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31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686"/>
    <w:rsid w:val="0054495D"/>
    <w:rsid w:val="00544C4F"/>
    <w:rsid w:val="00544F4A"/>
    <w:rsid w:val="00544F87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151"/>
    <w:rsid w:val="005551D0"/>
    <w:rsid w:val="0055554B"/>
    <w:rsid w:val="00555686"/>
    <w:rsid w:val="005556F3"/>
    <w:rsid w:val="005556FF"/>
    <w:rsid w:val="00555CD8"/>
    <w:rsid w:val="00555D3D"/>
    <w:rsid w:val="005560E3"/>
    <w:rsid w:val="00556469"/>
    <w:rsid w:val="00556521"/>
    <w:rsid w:val="0055660E"/>
    <w:rsid w:val="005566A8"/>
    <w:rsid w:val="00556855"/>
    <w:rsid w:val="00556A80"/>
    <w:rsid w:val="00556FE2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3D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A9"/>
    <w:rsid w:val="005769BE"/>
    <w:rsid w:val="00576A40"/>
    <w:rsid w:val="00576B99"/>
    <w:rsid w:val="00576D7B"/>
    <w:rsid w:val="0057713B"/>
    <w:rsid w:val="005772BB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57E"/>
    <w:rsid w:val="00592D0A"/>
    <w:rsid w:val="00592D86"/>
    <w:rsid w:val="00592DCB"/>
    <w:rsid w:val="00592E32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F6"/>
    <w:rsid w:val="005C0314"/>
    <w:rsid w:val="005C048F"/>
    <w:rsid w:val="005C04BA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2CF2"/>
    <w:rsid w:val="005F3026"/>
    <w:rsid w:val="005F3302"/>
    <w:rsid w:val="005F33DE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8EE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416"/>
    <w:rsid w:val="006265F3"/>
    <w:rsid w:val="006268E9"/>
    <w:rsid w:val="0062690A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1063"/>
    <w:rsid w:val="006411E0"/>
    <w:rsid w:val="006413DE"/>
    <w:rsid w:val="0064142D"/>
    <w:rsid w:val="00641507"/>
    <w:rsid w:val="00641530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B"/>
    <w:rsid w:val="00645BDF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6EB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6FCB"/>
    <w:rsid w:val="00677141"/>
    <w:rsid w:val="00677392"/>
    <w:rsid w:val="006773EE"/>
    <w:rsid w:val="00677894"/>
    <w:rsid w:val="00677AAE"/>
    <w:rsid w:val="00677B1E"/>
    <w:rsid w:val="00677D11"/>
    <w:rsid w:val="00677D5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4D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AD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6236"/>
    <w:rsid w:val="007165C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5BD"/>
    <w:rsid w:val="007247F5"/>
    <w:rsid w:val="0072481A"/>
    <w:rsid w:val="00724872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639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3E7"/>
    <w:rsid w:val="00772517"/>
    <w:rsid w:val="00772553"/>
    <w:rsid w:val="00772634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03A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7E9"/>
    <w:rsid w:val="007B58DF"/>
    <w:rsid w:val="007B599C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3C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DC6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04A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608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162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D04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08E"/>
    <w:rsid w:val="008F711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793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607"/>
    <w:rsid w:val="00942736"/>
    <w:rsid w:val="00942BD9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3"/>
    <w:rsid w:val="00944F8F"/>
    <w:rsid w:val="009451D1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6B1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BDE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3D7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A72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428"/>
    <w:rsid w:val="009B4436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AC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C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53B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5087"/>
    <w:rsid w:val="00A451BE"/>
    <w:rsid w:val="00A4545B"/>
    <w:rsid w:val="00A454EB"/>
    <w:rsid w:val="00A45904"/>
    <w:rsid w:val="00A45BB8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6D3"/>
    <w:rsid w:val="00A878AA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E2"/>
    <w:rsid w:val="00AA7695"/>
    <w:rsid w:val="00AA7783"/>
    <w:rsid w:val="00AA78B4"/>
    <w:rsid w:val="00AA78C7"/>
    <w:rsid w:val="00AA7970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0DA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FD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12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FB1"/>
    <w:rsid w:val="00B6402A"/>
    <w:rsid w:val="00B641CF"/>
    <w:rsid w:val="00B642EB"/>
    <w:rsid w:val="00B643E4"/>
    <w:rsid w:val="00B644AA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3089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71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BA1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1DA1"/>
    <w:rsid w:val="00CE228A"/>
    <w:rsid w:val="00CE25CF"/>
    <w:rsid w:val="00CE2800"/>
    <w:rsid w:val="00CE2C50"/>
    <w:rsid w:val="00CE2C6B"/>
    <w:rsid w:val="00CE3120"/>
    <w:rsid w:val="00CE31C3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A90"/>
    <w:rsid w:val="00CF0D8C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C1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222"/>
    <w:rsid w:val="00D252EC"/>
    <w:rsid w:val="00D25450"/>
    <w:rsid w:val="00D25561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52F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47E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91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74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2B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756"/>
    <w:rsid w:val="00E14D8E"/>
    <w:rsid w:val="00E14E4F"/>
    <w:rsid w:val="00E151A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72C"/>
    <w:rsid w:val="00E468F2"/>
    <w:rsid w:val="00E46DF8"/>
    <w:rsid w:val="00E46E3A"/>
    <w:rsid w:val="00E4731C"/>
    <w:rsid w:val="00E47433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87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543"/>
    <w:rsid w:val="00F217F8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19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F7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5DCB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AC6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A0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918"/>
    <w:rsid w:val="00FA7B47"/>
    <w:rsid w:val="00FA7D04"/>
    <w:rsid w:val="00FA7DC5"/>
    <w:rsid w:val="00FA7FDE"/>
    <w:rsid w:val="00FB001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D5D0E-F062-4B9C-BC7E-6FED2610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10199</Words>
  <Characters>749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2024-05-18T20:02:00Z</cp:lastPrinted>
  <dcterms:created xsi:type="dcterms:W3CDTF">2024-07-20T19:19:00Z</dcterms:created>
  <dcterms:modified xsi:type="dcterms:W3CDTF">2024-07-20T19:19:00Z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