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AC305" w14:textId="77777777" w:rsidR="0025092F" w:rsidRPr="00C32C4C" w:rsidRDefault="0025092F" w:rsidP="00BB7CBE">
      <w:pPr>
        <w:tabs>
          <w:tab w:val="left" w:pos="360"/>
        </w:tabs>
        <w:spacing w:after="60"/>
        <w:jc w:val="center"/>
        <w:rPr>
          <w:rFonts w:ascii="Dotum" w:eastAsia="Dotum" w:hAnsi="Dotum"/>
          <w:b/>
          <w:bCs/>
          <w:kern w:val="2"/>
          <w:sz w:val="21"/>
          <w:szCs w:val="21"/>
          <w14:ligatures w14:val="standardContextual"/>
        </w:rPr>
      </w:pPr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1"/>
          <w:szCs w:val="21"/>
          <w14:ligatures w14:val="standardContextual"/>
        </w:rPr>
        <w:t>좋은</w:t>
      </w:r>
      <w:r w:rsidRPr="00C32C4C">
        <w:rPr>
          <w:rFonts w:ascii="Dotum" w:eastAsia="Dotum" w:hAnsi="Dotum" w:cs="Arial"/>
          <w:b/>
          <w:bCs/>
          <w:color w:val="252525"/>
          <w:kern w:val="2"/>
          <w:sz w:val="21"/>
          <w:szCs w:val="21"/>
          <w14:ligatures w14:val="standardContextual"/>
        </w:rPr>
        <w:t xml:space="preserve"> </w:t>
      </w:r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1"/>
          <w:szCs w:val="21"/>
          <w14:ligatures w14:val="standardContextual"/>
        </w:rPr>
        <w:t>땅이신</w:t>
      </w:r>
      <w:r w:rsidRPr="00C32C4C">
        <w:rPr>
          <w:rFonts w:ascii="Dotum" w:eastAsia="Dotum" w:hAnsi="Dotum" w:cs="Arial"/>
          <w:b/>
          <w:bCs/>
          <w:color w:val="252525"/>
          <w:kern w:val="2"/>
          <w:sz w:val="21"/>
          <w:szCs w:val="21"/>
          <w14:ligatures w14:val="standardContextual"/>
        </w:rPr>
        <w:t xml:space="preserve"> </w:t>
      </w:r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1"/>
          <w:szCs w:val="21"/>
          <w14:ligatures w14:val="standardContextual"/>
        </w:rPr>
        <w:t>그리스도를</w:t>
      </w:r>
      <w:r w:rsidRPr="00C32C4C">
        <w:rPr>
          <w:rFonts w:ascii="Dotum" w:eastAsia="Dotum" w:hAnsi="Dotum" w:cs="Arial"/>
          <w:b/>
          <w:bCs/>
          <w:color w:val="252525"/>
          <w:kern w:val="2"/>
          <w:sz w:val="21"/>
          <w:szCs w:val="21"/>
          <w14:ligatures w14:val="standardContextual"/>
        </w:rPr>
        <w:t xml:space="preserve"> </w:t>
      </w:r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1"/>
          <w:szCs w:val="21"/>
          <w14:ligatures w14:val="standardContextual"/>
        </w:rPr>
        <w:t>소유하기</w:t>
      </w:r>
      <w:r w:rsidRPr="00C32C4C">
        <w:rPr>
          <w:rFonts w:ascii="Dotum" w:eastAsia="Dotum" w:hAnsi="Dotum" w:cs="Arial"/>
          <w:b/>
          <w:bCs/>
          <w:color w:val="252525"/>
          <w:kern w:val="2"/>
          <w:sz w:val="21"/>
          <w:szCs w:val="21"/>
          <w14:ligatures w14:val="standardContextual"/>
        </w:rPr>
        <w:t xml:space="preserve"> </w:t>
      </w:r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1"/>
          <w:szCs w:val="21"/>
          <w14:ligatures w14:val="standardContextual"/>
        </w:rPr>
        <w:t>위해</w:t>
      </w:r>
      <w:r w:rsidRPr="00C32C4C">
        <w:rPr>
          <w:rFonts w:ascii="Dotum" w:eastAsia="Dotum" w:hAnsi="Dotum" w:cs="Arial"/>
          <w:b/>
          <w:bCs/>
          <w:color w:val="252525"/>
          <w:kern w:val="2"/>
          <w:sz w:val="21"/>
          <w:szCs w:val="21"/>
          <w14:ligatures w14:val="standardContextual"/>
        </w:rPr>
        <w:t xml:space="preserve"> </w:t>
      </w:r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1"/>
          <w:szCs w:val="21"/>
          <w14:ligatures w14:val="standardContextual"/>
        </w:rPr>
        <w:t>우리가</w:t>
      </w:r>
      <w:r w:rsidRPr="00C32C4C">
        <w:rPr>
          <w:rFonts w:ascii="Dotum" w:eastAsia="Dotum" w:hAnsi="Dotum" w:cs="Arial"/>
          <w:b/>
          <w:bCs/>
          <w:color w:val="252525"/>
          <w:kern w:val="2"/>
          <w:sz w:val="21"/>
          <w:szCs w:val="21"/>
          <w14:ligatures w14:val="standardContextual"/>
        </w:rPr>
        <w:t xml:space="preserve"> </w:t>
      </w:r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1"/>
          <w:szCs w:val="21"/>
          <w14:ligatures w14:val="standardContextual"/>
        </w:rPr>
        <w:t>보고</w:t>
      </w:r>
      <w:r w:rsidRPr="00C32C4C">
        <w:rPr>
          <w:rFonts w:ascii="Dotum" w:eastAsia="Dotum" w:hAnsi="Dotum" w:cs="Arial"/>
          <w:b/>
          <w:bCs/>
          <w:color w:val="252525"/>
          <w:kern w:val="2"/>
          <w:sz w:val="21"/>
          <w:szCs w:val="21"/>
          <w14:ligatures w14:val="standardContextual"/>
        </w:rPr>
        <w:t xml:space="preserve"> </w:t>
      </w:r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1"/>
          <w:szCs w:val="21"/>
          <w14:ligatures w14:val="standardContextual"/>
        </w:rPr>
        <w:t>체험해야</w:t>
      </w:r>
      <w:r w:rsidRPr="00C32C4C">
        <w:rPr>
          <w:rFonts w:ascii="Dotum" w:eastAsia="Dotum" w:hAnsi="Dotum" w:cs="Arial"/>
          <w:b/>
          <w:bCs/>
          <w:color w:val="252525"/>
          <w:kern w:val="2"/>
          <w:sz w:val="21"/>
          <w:szCs w:val="21"/>
          <w14:ligatures w14:val="standardContextual"/>
        </w:rPr>
        <w:t xml:space="preserve"> </w:t>
      </w:r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1"/>
          <w:szCs w:val="21"/>
          <w14:ligatures w14:val="standardContextual"/>
        </w:rPr>
        <w:t>하는</w:t>
      </w:r>
      <w:r w:rsidRPr="00C32C4C">
        <w:rPr>
          <w:rFonts w:ascii="Dotum" w:eastAsia="Dotum" w:hAnsi="Dotum" w:cs="Arial"/>
          <w:b/>
          <w:bCs/>
          <w:color w:val="252525"/>
          <w:kern w:val="2"/>
          <w:sz w:val="21"/>
          <w:szCs w:val="21"/>
          <w14:ligatures w14:val="standardContextual"/>
        </w:rPr>
        <w:t xml:space="preserve"> </w:t>
      </w:r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1"/>
          <w:szCs w:val="21"/>
          <w14:ligatures w14:val="standardContextual"/>
        </w:rPr>
        <w:t>통제</w:t>
      </w:r>
      <w:r w:rsidRPr="00C32C4C">
        <w:rPr>
          <w:rFonts w:ascii="Dotum" w:eastAsia="Dotum" w:hAnsi="Dotum" w:cs="Arial"/>
          <w:b/>
          <w:bCs/>
          <w:color w:val="252525"/>
          <w:kern w:val="2"/>
          <w:sz w:val="21"/>
          <w:szCs w:val="21"/>
          <w14:ligatures w14:val="standardContextual"/>
        </w:rPr>
        <w:t xml:space="preserve"> </w:t>
      </w:r>
      <w:r w:rsidRPr="00C32C4C">
        <w:rPr>
          <w:rFonts w:ascii="Dotum" w:eastAsia="Dotum" w:hAnsi="Dotum" w:cs="Malgun Gothic" w:hint="eastAsia"/>
          <w:b/>
          <w:bCs/>
          <w:color w:val="252525"/>
          <w:kern w:val="2"/>
          <w:sz w:val="21"/>
          <w:szCs w:val="21"/>
          <w14:ligatures w14:val="standardContextual"/>
        </w:rPr>
        <w:t>원칙들</w:t>
      </w:r>
    </w:p>
    <w:p w14:paraId="646F7D56" w14:textId="217ECD09" w:rsidR="006D30EE" w:rsidRPr="009A0AC2" w:rsidRDefault="0025092F" w:rsidP="00BB7CBE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60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9A0AC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7</w:t>
      </w:r>
      <w:r w:rsidR="0003576C" w:rsidRPr="009A0AC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Pr="009A0AC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</w:t>
      </w:r>
      <w:r w:rsidR="00097D06" w:rsidRPr="009A0AC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9A0AC2">
        <w:rPr>
          <w:rFonts w:ascii="Dotum" w:eastAsia="Dotum" w:hAnsi="Dotum"/>
          <w:b/>
          <w:bCs/>
          <w:sz w:val="21"/>
          <w:szCs w:val="21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9A0AC2" w:rsidRDefault="009708E8" w:rsidP="00BB7CBE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9A0AC2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113C3CEF" w14:textId="77777777" w:rsidR="0025092F" w:rsidRPr="009A0AC2" w:rsidRDefault="0025092F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  <w:lang w:eastAsia="en-US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  <w:u w:val="single"/>
        </w:rPr>
        <w:t>골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2:6-7</w:t>
      </w:r>
      <w:r w:rsidRPr="009A0AC2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그리스도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곧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예수님을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받아들였으니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행하십시오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이미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뿌리를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내렸고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지금은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건축되고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있으니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가르침을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받은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대로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믿음이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견고해져서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감사가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넘쳐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나게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하십시오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4EFA4B21" w14:textId="77777777" w:rsidR="0025092F" w:rsidRPr="009A0AC2" w:rsidRDefault="0025092F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  <w:u w:val="single"/>
        </w:rPr>
        <w:t>갈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5:16</w:t>
      </w:r>
      <w:r w:rsidRPr="009A0AC2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말합니다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따라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행하십시오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그러면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여러분은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결코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육체의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욕망을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채우지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않을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73211491" w14:textId="77777777" w:rsidR="0025092F" w:rsidRPr="009A0AC2" w:rsidRDefault="0025092F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갈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3:14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그것은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아브라함의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복이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그리스도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예수님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이방인들에게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이를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있도록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즉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약속하신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우리가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믿음을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통해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받을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있도록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하려는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571EE7E0" w14:textId="77777777" w:rsidR="0025092F" w:rsidRPr="009A0AC2" w:rsidRDefault="0025092F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딤후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4:22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22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주님께서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그대의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계시기를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바랍니다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은혜가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여러분과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함께하기를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바랍니다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57B2571D" w14:textId="77777777" w:rsidR="0025092F" w:rsidRPr="009A0AC2" w:rsidRDefault="0025092F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롬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8:4, 6, 10-11, 13, 16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육체를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따라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행하지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않고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따라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행하는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우리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율법의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의로운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요구가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이루어지도록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육체에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생각은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죽음이지만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생각은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생명과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평안입니다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그러나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그리스도께서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여러분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계시면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몸은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때문에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죽은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것이지만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때문에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생명입니다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또한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예수님을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죽은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사람들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가운데서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살리신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분의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여러분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거하시면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그리스도를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죽은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사람들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가운데서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살리신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분께서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여러분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거하시는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그분의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통하여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여러분의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죽을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몸에도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생명을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주실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육체를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따라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살면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반드시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죽을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것이지만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영으로써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몸의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행실을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죽이면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직접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우리의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우리가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하나님의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자녀들인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것을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증언하십니다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58E29EFC" w14:textId="2C1BCB51" w:rsidR="001D017B" w:rsidRPr="009A0AC2" w:rsidRDefault="009708E8" w:rsidP="00BB7CBE">
      <w:pPr>
        <w:widowControl w:val="0"/>
        <w:spacing w:after="60"/>
        <w:jc w:val="center"/>
        <w:rPr>
          <w:rFonts w:ascii="Dotum" w:eastAsia="Dotum" w:hAnsi="Dotum" w:cs="Batang"/>
          <w:sz w:val="21"/>
          <w:szCs w:val="21"/>
        </w:rPr>
      </w:pPr>
      <w:r w:rsidRPr="009A0AC2">
        <w:rPr>
          <w:rFonts w:ascii="Dotum" w:eastAsia="Dotum" w:hAnsi="Dotum" w:cs="Batang"/>
          <w:sz w:val="21"/>
          <w:szCs w:val="21"/>
        </w:rPr>
        <w:t>---</w:t>
      </w:r>
    </w:p>
    <w:bookmarkEnd w:id="0"/>
    <w:bookmarkEnd w:id="1"/>
    <w:p w14:paraId="7A443257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골로새서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6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행한다는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활동하고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행동하고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처신하는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이스라엘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자손들이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좋은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살면서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소산물을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누렸던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있도록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행하고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활동해야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좋은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포함하신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영이신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3:14)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거하시면서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딤후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4:22,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8:16)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누림이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되신다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8:4,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5:16)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신약의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중심이며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중점이다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골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2:6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2)</w:t>
      </w:r>
    </w:p>
    <w:p w14:paraId="254C213A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갈라디아서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문맥에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따르면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16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거듭난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거하시며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연합되신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성령인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틀림없다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성령으로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말미암아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제한받는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육체의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영역에서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율법으로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말미암아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제한받는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것과는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대조를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이룬다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14:paraId="74A37E04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육체는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부분으로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타락한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극도로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6:3),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영은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과정을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삼일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최종적으로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실재화되신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분이시다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7:39).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구속과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거듭나게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말미암아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분배를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받은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곧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타락한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존재를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곧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과정을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삼일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바울은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부정적인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처리하는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면에서는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빗나간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갈라디아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율법에서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건져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위하여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갈라디아서를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썼다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더욱이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긍정적인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이루는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면에서는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포함하신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계신다는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깨닫게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이러한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영안에서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행하고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처신하도록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위하여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갈라디아서를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썼다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5:16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1)</w:t>
      </w:r>
    </w:p>
    <w:p w14:paraId="3F265863" w14:textId="4348020C" w:rsidR="0025092F" w:rsidRPr="009A0AC2" w:rsidRDefault="00BB7CBE" w:rsidP="00BB7CBE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9A0AC2">
        <w:rPr>
          <w:rFonts w:ascii="Dotum" w:eastAsia="Dotum" w:hAnsi="Dotum" w:cs="Batang" w:hint="eastAsia"/>
          <w:b/>
          <w:bCs/>
          <w:i/>
          <w:iCs/>
          <w:sz w:val="21"/>
          <w:szCs w:val="21"/>
          <w:u w:val="single"/>
        </w:rPr>
        <w:t>오늘의 읽을 말씀</w:t>
      </w:r>
    </w:p>
    <w:p w14:paraId="3D19AE66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ab/>
        <w:t>‘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율법의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의로운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외적으로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노력해서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의식적으로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지키는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작용으로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말미암아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자연스럽고도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무의식적으로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이루어지는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영이고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율법과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일치한다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통하여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율법의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의로운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요구를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자연스럽게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이루신다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8:4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3)</w:t>
      </w:r>
    </w:p>
    <w:p w14:paraId="1D445021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ab/>
        <w:t>‘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행하다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해당하는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헬라어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단어는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중에서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일반적으로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나타낸다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 … 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들어와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)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법이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작용하기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이행해야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사항들은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다음과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(1)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행함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8:4), (2)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일들을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생각함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—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8:5-6), (3)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영으로써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행실을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죽임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8:13), (4)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아들들로서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인도를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8:14), (5)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자격의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외침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8:15), (6)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자녀들인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증언함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8:16), (7)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완전한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자격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즉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구속을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위하여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탄식함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8:23).(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8:4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1)</w:t>
      </w:r>
    </w:p>
    <w:p w14:paraId="60C2C9FE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디모데후서는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대단히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강조한다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책의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시작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부분에서는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능력의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맑은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주어졌다는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강조한다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이러한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말미암아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은사를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부채질하여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불타오르게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능력과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분배하는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복음과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고난을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딤후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1:6-10).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부분에서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책은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계신다는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강조하면서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축복한다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하락시키는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흐름에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대항하여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서기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위하여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내주하시는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딤후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1:14)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장비시키는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딤후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3:16-17)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통해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경륜을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수행하기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위하여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딤후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4:22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1)</w:t>
      </w:r>
    </w:p>
    <w:p w14:paraId="2BCC0478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lastRenderedPageBreak/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타락이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점점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심해져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비통한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영원한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딤후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1:9),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시대에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사용하도록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파괴할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곧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체현이시며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거주하시고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계신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훈련하여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충분한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12:9)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엡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3:8)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누려야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경륜에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실재들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진리들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증거인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건축하기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위하여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경건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딤전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4:7-8)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딤후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4:22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2)</w:t>
      </w:r>
    </w:p>
    <w:p w14:paraId="0482967C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</w:pP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위트니스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리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전집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1973-1974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년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1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단체적인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그리스도에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대한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이상과</w:t>
      </w:r>
      <w:r w:rsidRPr="009A0AC2"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체험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1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</w:p>
    <w:p w14:paraId="30EB2D37" w14:textId="77777777" w:rsidR="00BB7CBE" w:rsidRPr="009A0AC2" w:rsidRDefault="00BB7CBE" w:rsidP="00BB7CBE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1"/>
          <w:szCs w:val="21"/>
          <w:lang w:eastAsia="ko-KR"/>
        </w:rPr>
      </w:pPr>
    </w:p>
    <w:p w14:paraId="7FC2595F" w14:textId="0DE7C020" w:rsidR="008945BA" w:rsidRPr="009A0AC2" w:rsidRDefault="0025092F" w:rsidP="00BB7CBE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 w:cs="Times New Roman"/>
          <w:sz w:val="21"/>
          <w:szCs w:val="21"/>
          <w:lang w:eastAsia="ko-KR"/>
        </w:rPr>
      </w:pPr>
      <w:r w:rsidRPr="009A0AC2">
        <w:rPr>
          <w:rFonts w:ascii="Dotum" w:eastAsia="Dotum" w:hAnsi="Dotum"/>
          <w:sz w:val="21"/>
          <w:szCs w:val="21"/>
          <w:lang w:eastAsia="ko-KR"/>
        </w:rPr>
        <w:t>7</w:t>
      </w:r>
      <w:r w:rsidR="00223ED4" w:rsidRPr="009A0AC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131EAB" w:rsidRPr="009A0AC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</w:t>
      </w:r>
      <w:r w:rsidR="00097D06" w:rsidRPr="009A0AC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9A0AC2">
        <w:rPr>
          <w:rFonts w:ascii="Dotum" w:eastAsia="Dotum" w:hAnsi="Dotum"/>
          <w:b/>
          <w:sz w:val="21"/>
          <w:szCs w:val="21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9A0AC2" w:rsidRDefault="00317790" w:rsidP="00BB7CBE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9A0AC2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5183F12E" w14:textId="77777777" w:rsidR="0025092F" w:rsidRPr="009A0AC2" w:rsidRDefault="0025092F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  <w:lang w:eastAsia="en-US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  <w:u w:val="single"/>
        </w:rPr>
        <w:t>고전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6:17</w:t>
      </w:r>
      <w:r w:rsidRPr="009A0AC2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그러나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주님과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합하는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사람은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주님과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영입니다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4DC84D0C" w14:textId="77777777" w:rsidR="0025092F" w:rsidRPr="009A0AC2" w:rsidRDefault="0025092F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  <w:u w:val="single"/>
        </w:rPr>
        <w:t>계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22:17</w:t>
      </w:r>
      <w:r w:rsidRPr="009A0AC2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신부께서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말씀하십니다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“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오십시오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!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말씀을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듣는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사람도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‘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오십시오</w:t>
      </w:r>
      <w:r w:rsidRPr="009A0AC2">
        <w:rPr>
          <w:rFonts w:ascii="Dotum" w:eastAsia="Dotum" w:hAnsi="Dotum"/>
          <w:color w:val="333333"/>
          <w:sz w:val="21"/>
          <w:szCs w:val="21"/>
        </w:rPr>
        <w:t>!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’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라고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말하십시오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목마른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사람은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오십시오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원하는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사람은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생명수를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거저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받아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마시십시오</w:t>
      </w:r>
      <w:r w:rsidRPr="009A0AC2">
        <w:rPr>
          <w:rFonts w:ascii="Dotum" w:eastAsia="Dotum" w:hAnsi="Dotum"/>
          <w:color w:val="333333"/>
          <w:sz w:val="21"/>
          <w:szCs w:val="21"/>
        </w:rPr>
        <w:t>.”</w:t>
      </w:r>
    </w:p>
    <w:p w14:paraId="1840AF50" w14:textId="77777777" w:rsidR="0025092F" w:rsidRPr="009A0AC2" w:rsidRDefault="0025092F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4:24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24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하나님은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영이시니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경배하는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사람들은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진실함으로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경배해야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합니다</w:t>
      </w:r>
      <w:r w:rsidRPr="009A0AC2">
        <w:rPr>
          <w:rFonts w:ascii="Dotum" w:eastAsia="Dotum" w:hAnsi="Dotum"/>
          <w:color w:val="333333"/>
          <w:sz w:val="21"/>
          <w:szCs w:val="21"/>
        </w:rPr>
        <w:t>.”</w:t>
      </w:r>
    </w:p>
    <w:p w14:paraId="04923D66" w14:textId="77777777" w:rsidR="0025092F" w:rsidRPr="009A0AC2" w:rsidRDefault="0025092F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3:6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육체로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것은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육체이고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영으로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것은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영입니다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6C6929AE" w14:textId="77777777" w:rsidR="00166574" w:rsidRPr="00AF3A90" w:rsidRDefault="0025092F" w:rsidP="00166574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갈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5:16, 24-25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말합니다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따라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행하십시오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그러면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여러분은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결코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육체의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욕망을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채우지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않을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24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그러나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그리스도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예수님께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속한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사람들은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육체를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정욕과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욕망과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십자가에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못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박았습니다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25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우리가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따라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산다면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또한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따라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행합시다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="00166574" w:rsidRPr="00AF3A90">
        <w:rPr>
          <w:rFonts w:ascii="Dotum" w:eastAsia="Dotum" w:hAnsi="Dotum" w:cs="Malgun Gothic" w:hint="eastAsia"/>
          <w:b/>
          <w:bCs/>
          <w:color w:val="333333"/>
          <w:sz w:val="21"/>
          <w:szCs w:val="21"/>
          <w:shd w:val="clear" w:color="auto" w:fill="FFFFFF"/>
        </w:rPr>
        <w:t>빌</w:t>
      </w:r>
      <w:r w:rsidR="00166574" w:rsidRPr="00AF3A90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 xml:space="preserve"> 1:19-21</w:t>
      </w:r>
      <w:r w:rsidR="00166574" w:rsidRPr="00AF3A90">
        <w:rPr>
          <w:rFonts w:ascii="Dotum" w:eastAsia="Dotum" w:hAnsi="Dotum"/>
          <w:color w:val="333333"/>
          <w:sz w:val="21"/>
          <w:szCs w:val="21"/>
        </w:rPr>
        <w:br/>
      </w:r>
      <w:r w:rsidR="00166574" w:rsidRPr="00AF3A90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19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왜냐하면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여러분의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간구와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예수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그리스도의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영의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넘치는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공급으로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이러한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일이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결국에는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나를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구원에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이르게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할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것을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나는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알기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때문입니다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.</w:t>
      </w:r>
      <w:r w:rsidR="00166574" w:rsidRPr="00AF3A90">
        <w:rPr>
          <w:rFonts w:ascii="Dotum" w:eastAsia="Dotum" w:hAnsi="Dotum"/>
          <w:color w:val="333333"/>
          <w:sz w:val="21"/>
          <w:szCs w:val="21"/>
        </w:rPr>
        <w:br/>
      </w:r>
      <w:r w:rsidR="00166574" w:rsidRPr="00AF3A90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20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나의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간절한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기대와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소망은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어떤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일에서도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부끄러움을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당하지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않고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항상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그러하였듯이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지금도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매사에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담대하여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살든지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죽든지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내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몸에서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그리스도께서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확대되시도록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하는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것입니다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.</w:t>
      </w:r>
      <w:r w:rsidR="00166574" w:rsidRPr="00AF3A90">
        <w:rPr>
          <w:rFonts w:ascii="Dotum" w:eastAsia="Dotum" w:hAnsi="Dotum"/>
          <w:color w:val="333333"/>
          <w:sz w:val="21"/>
          <w:szCs w:val="21"/>
        </w:rPr>
        <w:br/>
      </w:r>
      <w:r w:rsidR="00166574" w:rsidRPr="00AF3A90">
        <w:rPr>
          <w:rFonts w:ascii="Dotum" w:eastAsia="Dotum" w:hAnsi="Dotum"/>
          <w:b/>
          <w:bCs/>
          <w:color w:val="333333"/>
          <w:sz w:val="21"/>
          <w:szCs w:val="21"/>
          <w:shd w:val="clear" w:color="auto" w:fill="FFFFFF"/>
        </w:rPr>
        <w:t>21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 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왜냐하면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나에게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있어서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삶은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그리스도이고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,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나에게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있어서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죽음은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유익이기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 xml:space="preserve"> </w:t>
      </w:r>
      <w:r w:rsidR="00166574" w:rsidRPr="00AF3A90">
        <w:rPr>
          <w:rFonts w:ascii="Dotum" w:eastAsia="Dotum" w:hAnsi="Dotum" w:cs="Malgun Gothic" w:hint="eastAsia"/>
          <w:color w:val="333333"/>
          <w:sz w:val="21"/>
          <w:szCs w:val="21"/>
          <w:shd w:val="clear" w:color="auto" w:fill="FFFFFF"/>
        </w:rPr>
        <w:t>때문입니다</w:t>
      </w:r>
      <w:r w:rsidR="00166574" w:rsidRPr="00AF3A90">
        <w:rPr>
          <w:rFonts w:ascii="Dotum" w:eastAsia="Dotum" w:hAnsi="Dotum"/>
          <w:color w:val="333333"/>
          <w:sz w:val="21"/>
          <w:szCs w:val="21"/>
          <w:shd w:val="clear" w:color="auto" w:fill="FFFFFF"/>
        </w:rPr>
        <w:t>.</w:t>
      </w:r>
    </w:p>
    <w:p w14:paraId="7554082E" w14:textId="1970E23D" w:rsidR="00440DFD" w:rsidRPr="009A0AC2" w:rsidRDefault="00317790" w:rsidP="00166574">
      <w:pPr>
        <w:shd w:val="clear" w:color="auto" w:fill="FFFFFF"/>
        <w:spacing w:after="60"/>
        <w:jc w:val="center"/>
        <w:rPr>
          <w:rFonts w:ascii="Dotum" w:eastAsia="Dotum" w:hAnsi="Dotum" w:cs="Batang"/>
          <w:sz w:val="21"/>
          <w:szCs w:val="21"/>
        </w:rPr>
      </w:pPr>
      <w:r w:rsidRPr="009A0AC2">
        <w:rPr>
          <w:rFonts w:ascii="Dotum" w:eastAsia="Dotum" w:hAnsi="Dotum" w:cs="Batang"/>
          <w:sz w:val="21"/>
          <w:szCs w:val="21"/>
        </w:rPr>
        <w:t>---</w:t>
      </w:r>
    </w:p>
    <w:p w14:paraId="0A3FD3F7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유기적으로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연결되는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가리킨다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3:15-16).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연결은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포도나무와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가지들이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연결된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설명된다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15:4-5).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’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문제일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) ‘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</w:t>
      </w:r>
    </w:p>
    <w:p w14:paraId="4DB35404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에서의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’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문제이다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부활하신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연결되는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가능하다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6:17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1) </w:t>
      </w:r>
    </w:p>
    <w:p w14:paraId="73AAFA83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영이신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연합을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가리킨다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거듭났고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3:6),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6:19),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하나이시다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8:16).(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6:17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2)</w:t>
      </w:r>
    </w:p>
    <w:p w14:paraId="17F6CFB7" w14:textId="77777777" w:rsidR="00BB7CBE" w:rsidRPr="009A0AC2" w:rsidRDefault="00BB7CBE" w:rsidP="00BB7CBE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9A0AC2">
        <w:rPr>
          <w:rFonts w:ascii="Dotum" w:eastAsia="Dotum" w:hAnsi="Dotum" w:cs="Batang" w:hint="eastAsia"/>
          <w:b/>
          <w:bCs/>
          <w:i/>
          <w:iCs/>
          <w:sz w:val="21"/>
          <w:szCs w:val="21"/>
          <w:u w:val="single"/>
        </w:rPr>
        <w:t>오늘의 읽을 말씀</w:t>
      </w:r>
    </w:p>
    <w:p w14:paraId="5D6BDF22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요한계시록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3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교회들에게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말씀하시는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영이셨다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그런데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22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17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절에서는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신부인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되시어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말씀하신다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체험하는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삼일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최종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완결이신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정도까지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진보했다는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가리킨다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14:paraId="0E5C00A9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성경의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전체적인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우주적인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부부의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이야기라는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성경은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우주와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만물을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창조하신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주권자이신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즉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육체가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되시고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인생을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사시고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십자가에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못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박히시고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부활하시고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승천하시는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과정을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통과하시어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최종적으로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삼일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아들과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창조되고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구속받고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거듭나고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변화되고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영광스럽게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즉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최종적으로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조성된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연결되시어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결혼하시는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이야기이다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끝없이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영원토록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신성하고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영원하며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영광스러운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말미암아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연합된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즉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축복과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넘쳐흐르는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탁월한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22:17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1)</w:t>
      </w:r>
    </w:p>
    <w:p w14:paraId="7A920226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요한계시록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22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17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오십시오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!’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갈망을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응답의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듣는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누구든지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오십시오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!’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말함으로써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공통적인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갈망을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표현해야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22:17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2)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신부는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한편으로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오시기를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갈망하시며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한편으로는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목마른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죄인도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와서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생명수를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마시어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만족을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되기를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열망하신다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대하여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진지한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갈망을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죄인이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구원받는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것에대해서도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열렬한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관심을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갖게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22:17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3)</w:t>
      </w:r>
    </w:p>
    <w:p w14:paraId="4E6952D5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단체적인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신부와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결혼하신다는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사상은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관념이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책인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성경의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창세기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장부터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요한계시록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22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장까지는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미혼이신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’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구속받은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구성된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城）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-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신부와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결혼하시는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영원토록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아내가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결혼하신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성경의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예표에서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남편과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아내는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언제나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창세기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24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고린도전서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6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17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주님과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영입니다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둘이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14:paraId="399B85ED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참으로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완전한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부분으로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이루어진다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결혼하지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절반에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불과하다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어울리는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자매를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찾아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결혼할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온전해진다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완전한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수박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덩어리를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얻으려면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절반이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필요하다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배필이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수박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반쪽에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불과하다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신부인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참으로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첫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번째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절반이시고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번째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절반이다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이러한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이유로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요한계시록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마지막에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이르기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전에는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할렐루야가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나오지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않는다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어린양의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날이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할렐루야가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나온다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교회생활은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결혼식을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맛보는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결혼식을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맛보고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즐겁고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행복하다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위트니스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1973-1974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1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단체적인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이상과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체험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1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706-707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72610D66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</w:pP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위트니스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리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전집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1973-1974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년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1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단체적인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그리스도에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대한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이상과</w:t>
      </w:r>
      <w:r w:rsidRPr="009A0AC2">
        <w:rPr>
          <w:rFonts w:ascii="Dotum" w:eastAsia="Dotum" w:hAnsi="Dotum"/>
          <w:i/>
          <w:iCs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체험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2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</w:p>
    <w:p w14:paraId="2BDA7F99" w14:textId="77777777" w:rsidR="00BB7CBE" w:rsidRPr="009A0AC2" w:rsidRDefault="00BB7CBE" w:rsidP="00BB7CBE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1"/>
          <w:szCs w:val="21"/>
          <w:lang w:eastAsia="ko-KR"/>
        </w:rPr>
      </w:pPr>
    </w:p>
    <w:p w14:paraId="036F19C8" w14:textId="298E39D7" w:rsidR="008945BA" w:rsidRPr="009A0AC2" w:rsidRDefault="0025092F" w:rsidP="00BB7CBE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60"/>
        <w:jc w:val="both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9A0AC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7</w:t>
      </w:r>
      <w:r w:rsidR="00046B56" w:rsidRPr="009A0AC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bookmarkStart w:id="4" w:name="_Hlk75994841"/>
      <w:bookmarkStart w:id="5" w:name="OLE_LINK7"/>
      <w:bookmarkStart w:id="6" w:name="OLE_LINK8"/>
      <w:r w:rsidRPr="009A0AC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3</w:t>
      </w:r>
      <w:r w:rsidR="00097D06" w:rsidRPr="009A0AC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9A0AC2">
        <w:rPr>
          <w:rFonts w:ascii="Dotum" w:eastAsia="Dotum" w:hAnsi="Dotum"/>
          <w:b/>
          <w:bCs/>
          <w:sz w:val="21"/>
          <w:szCs w:val="21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9A0AC2" w:rsidRDefault="00317790" w:rsidP="00BB7CBE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9A0AC2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3711D315" w14:textId="77777777" w:rsidR="0025092F" w:rsidRPr="009A0AC2" w:rsidRDefault="0025092F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  <w:lang w:eastAsia="en-US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  <w:u w:val="single"/>
        </w:rPr>
        <w:t>고전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15:45</w:t>
      </w:r>
      <w:r w:rsidRPr="009A0AC2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45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그러므로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성경에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기록된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대로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첫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사람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아담은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산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혼이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되었지만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마지막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아담은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생명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주시는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되셨습니다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41DB8C8B" w14:textId="77777777" w:rsidR="0025092F" w:rsidRPr="009A0AC2" w:rsidRDefault="0025092F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  <w:u w:val="single"/>
        </w:rPr>
        <w:t>계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21:2</w:t>
      </w:r>
      <w:r w:rsidRPr="009A0AC2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보니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거룩한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성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새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예루살렘이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하늘에서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하나님에게서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내려오는데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남편을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위하여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단장한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신부로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준비되어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있었습니다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1EAB8804" w14:textId="77777777" w:rsidR="0025092F" w:rsidRPr="009A0AC2" w:rsidRDefault="0025092F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17:21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21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그들이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모두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되도록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주십시오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아버지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아버지께서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계시고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아버지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있는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것같이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그들도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우리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있도록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주십시오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아버지께서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보내셨다는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것을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세상이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믿도록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주십시오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358DBAED" w14:textId="77777777" w:rsidR="0025092F" w:rsidRPr="009A0AC2" w:rsidRDefault="0025092F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엡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4:4-6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몸이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하나요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성령도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분이십니다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이와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같이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여러분도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부름을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받았을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소망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부름을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받았습니다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주님도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분이시요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믿음도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하나요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침례도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하나입니다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하나님도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분이시며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모든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사람의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아버지이십니다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그분은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모든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사람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위에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계시고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모든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사람을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통과하여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계시고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모든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사람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계십니다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1948D5CA" w14:textId="77777777" w:rsidR="0025092F" w:rsidRPr="009A0AC2" w:rsidRDefault="0025092F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계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19:7-9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우리가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기뻐하고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크게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기뻐하며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그분께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영광을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돌립시다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어린양의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결혼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날이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다가왔고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그분의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아내도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자신을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준비하였기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신부는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빛나고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깨끗한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세마포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옷을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입게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되었는데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세마포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옷은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성도들의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의입니다</w:t>
      </w:r>
      <w:r w:rsidRPr="009A0AC2">
        <w:rPr>
          <w:rFonts w:ascii="Dotum" w:eastAsia="Dotum" w:hAnsi="Dotum"/>
          <w:color w:val="333333"/>
          <w:sz w:val="21"/>
          <w:szCs w:val="21"/>
        </w:rPr>
        <w:t>.”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천사가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나에게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말하였습니다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“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기록하십시오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어린양의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결혼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잔치에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초대받은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그들이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복이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있습니다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”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나에게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말하였습니다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“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이것은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하나님의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참된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말씀입니다</w:t>
      </w:r>
      <w:r w:rsidRPr="009A0AC2">
        <w:rPr>
          <w:rFonts w:ascii="Dotum" w:eastAsia="Dotum" w:hAnsi="Dotum"/>
          <w:color w:val="333333"/>
          <w:sz w:val="21"/>
          <w:szCs w:val="21"/>
        </w:rPr>
        <w:t>.”</w:t>
      </w:r>
    </w:p>
    <w:p w14:paraId="1A3E68FF" w14:textId="77777777" w:rsidR="0025092F" w:rsidRPr="009A0AC2" w:rsidRDefault="0025092F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계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21:9-10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마지막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일곱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재앙이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가득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담긴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일곱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대접을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가진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일곱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천사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중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하나가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나에게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와서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말하였습니다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“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이리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오십시오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신부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곧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어린양의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아내를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보여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드리겠습니다</w:t>
      </w:r>
      <w:r w:rsidRPr="009A0AC2">
        <w:rPr>
          <w:rFonts w:ascii="Dotum" w:eastAsia="Dotum" w:hAnsi="Dotum"/>
          <w:color w:val="333333"/>
          <w:sz w:val="21"/>
          <w:szCs w:val="21"/>
        </w:rPr>
        <w:t>.”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영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있는데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천사가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데리고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크고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높은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산으로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올라가서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하늘에서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하나님에게서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내려오는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거룩한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성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새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예루살렘을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나에게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보여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주었습니다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0DF5AA23" w14:textId="4158D9A3" w:rsidR="00E225AE" w:rsidRPr="009A0AC2" w:rsidRDefault="00317790" w:rsidP="00BB7CBE">
      <w:pPr>
        <w:widowControl w:val="0"/>
        <w:spacing w:after="60"/>
        <w:jc w:val="center"/>
        <w:rPr>
          <w:rFonts w:ascii="Dotum" w:eastAsia="Dotum" w:hAnsi="Dotum" w:cs="Batang"/>
          <w:sz w:val="21"/>
          <w:szCs w:val="21"/>
        </w:rPr>
      </w:pPr>
      <w:r w:rsidRPr="009A0AC2">
        <w:rPr>
          <w:rFonts w:ascii="Dotum" w:eastAsia="Dotum" w:hAnsi="Dotum" w:cs="Batang"/>
          <w:sz w:val="21"/>
          <w:szCs w:val="21"/>
        </w:rPr>
        <w:t>---</w:t>
      </w:r>
    </w:p>
    <w:p w14:paraId="5AEFACC7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성경에는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놀라운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발전이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창세기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홀로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계셨다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물론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스스로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풍성하시고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완전하시며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온전하신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분이셨지만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어울릴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누군가가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홀로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좋지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않음을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아셨다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형상대로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만드신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홀로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좋지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않다고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1:26, 2:18).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좋지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않았다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어울리는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짝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곧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배필을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원하셨다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14:paraId="37C426DC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창조하신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들어오셨다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마리아라는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처녀의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잉태되셔서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결국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육체를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입고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태어나셨다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1:18).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육체가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되셨을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무언가가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더해진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(God-plus)’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되셨다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이러한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이유로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을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의미하는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임마누엘이었다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1:23).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예수님은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무언가가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더해진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사복음서에서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계시가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‘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미혼이신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’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진보한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 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위트니스리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1973-1974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1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단체적인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이상과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체험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2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716-718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728B5BDF" w14:textId="77777777" w:rsidR="00BB7CBE" w:rsidRPr="009A0AC2" w:rsidRDefault="00BB7CBE" w:rsidP="00BB7CBE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9A0AC2">
        <w:rPr>
          <w:rFonts w:ascii="Dotum" w:eastAsia="Dotum" w:hAnsi="Dotum" w:cs="Batang" w:hint="eastAsia"/>
          <w:b/>
          <w:bCs/>
          <w:i/>
          <w:iCs/>
          <w:sz w:val="21"/>
          <w:szCs w:val="21"/>
          <w:u w:val="single"/>
        </w:rPr>
        <w:t>오늘의 읽을 말씀</w:t>
      </w:r>
    </w:p>
    <w:p w14:paraId="392A216E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성경에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나타난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점진적인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셋째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단계는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구속하시는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십자가로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가셨다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십자가에서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죽음을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통과하심으로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구속하시는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되셨다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죽음을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정복하시고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굴복시키셨으며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죽음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밖으로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걸어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나오셨다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하나님이시자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구속하시는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부활이다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14:paraId="205140D2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죽은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가운데서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부활하신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밤에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놀라운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방식으로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제자들에게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오셨다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오셔서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가운데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계시면서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숨을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불어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넣으시며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성령을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받으십시오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.”(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20:22)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말씀하셨다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순간에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구속하시는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하나님만이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아니셨다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내주하시는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되셨다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lastRenderedPageBreak/>
        <w:t>되셨다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15:45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).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내주하시는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성경에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나오는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넷째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단계이다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14:paraId="6830732E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다섯째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단계는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성경의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마지막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책에서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발견된다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단계에서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결혼하신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’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되시는데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구속받은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자신의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합병되신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의미한다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창세기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미혼이신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’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계시되신다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사복음서에서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계시되신다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복음서들의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끝에서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구속하시는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사도행전과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서신서들에서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내주하시는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곧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되신다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결국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요한계시록에서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합병되신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되신다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14:paraId="25BFA313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요한계시록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21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신부인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묘사한다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거룩한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구속하신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구성된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열두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지파와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열두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이름들이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(21:12-14)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구약과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신약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구속하신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성도들이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포함될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것임을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상징한다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14:paraId="43DFD0F1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합병되신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요한계시록의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끝에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때까지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기다릴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서신서들에서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몸이신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합병되신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합병된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실체이다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12:12-13). </w:t>
      </w:r>
    </w:p>
    <w:p w14:paraId="7C5F7A80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교회생활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단계에서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이전에도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지금도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창조의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구속하시는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내주하시는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최종적이고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궁극적으로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합병되신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하나님이시며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합병체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합병체는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예루살렘의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맛봄인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교회생활이다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합병되신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단계에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포함하신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누린다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교회생활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강의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흐름을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느끼며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궁극적인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합병체인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예루살렘에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맛봄을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체험하고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위트니스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1973-1974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1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단체적인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이상과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체험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2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718-722, 724, 726-727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64178958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</w:pP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위트니스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리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고봉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메시지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1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신성하고도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비밀한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영역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1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</w:p>
    <w:p w14:paraId="41A454B2" w14:textId="77777777" w:rsidR="00BB7CBE" w:rsidRPr="009A0AC2" w:rsidRDefault="00BB7CBE" w:rsidP="00BB7CBE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1"/>
          <w:szCs w:val="21"/>
          <w:lang w:eastAsia="ko-KR"/>
        </w:rPr>
      </w:pPr>
    </w:p>
    <w:p w14:paraId="6AE8664A" w14:textId="0FE34580" w:rsidR="00046B56" w:rsidRPr="009A0AC2" w:rsidRDefault="0025092F" w:rsidP="00BB7CBE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60"/>
        <w:jc w:val="both"/>
        <w:outlineLvl w:val="0"/>
        <w:rPr>
          <w:rFonts w:ascii="Dotum" w:eastAsia="Dotum" w:hAnsi="Dotum"/>
          <w:b/>
          <w:sz w:val="21"/>
          <w:szCs w:val="21"/>
        </w:rPr>
      </w:pPr>
      <w:r w:rsidRPr="009A0AC2">
        <w:rPr>
          <w:rFonts w:ascii="Dotum" w:eastAsia="Dotum" w:hAnsi="Dotum"/>
          <w:b/>
          <w:sz w:val="21"/>
          <w:szCs w:val="21"/>
        </w:rPr>
        <w:t>7</w:t>
      </w:r>
      <w:r w:rsidR="00097D06" w:rsidRPr="009A0AC2">
        <w:rPr>
          <w:rFonts w:ascii="Dotum" w:eastAsia="Dotum" w:hAnsi="Dotum"/>
          <w:b/>
          <w:sz w:val="21"/>
          <w:szCs w:val="21"/>
        </w:rPr>
        <w:t>/</w:t>
      </w:r>
      <w:r w:rsidRPr="009A0AC2">
        <w:rPr>
          <w:rFonts w:ascii="Dotum" w:eastAsia="Dotum" w:hAnsi="Dotum"/>
          <w:b/>
          <w:sz w:val="21"/>
          <w:szCs w:val="21"/>
        </w:rPr>
        <w:t>4</w:t>
      </w:r>
      <w:r w:rsidR="00097D06" w:rsidRPr="009A0AC2">
        <w:rPr>
          <w:rFonts w:ascii="Dotum" w:eastAsia="Dotum" w:hAnsi="Dotum"/>
          <w:b/>
          <w:sz w:val="21"/>
          <w:szCs w:val="21"/>
        </w:rPr>
        <w:t xml:space="preserve"> </w:t>
      </w:r>
      <w:r w:rsidR="00522986" w:rsidRPr="009A0AC2">
        <w:rPr>
          <w:rFonts w:ascii="Dotum" w:eastAsia="Dotum" w:hAnsi="Dotum"/>
          <w:b/>
          <w:sz w:val="21"/>
          <w:szCs w:val="21"/>
        </w:rPr>
        <w:t>목요일</w:t>
      </w:r>
    </w:p>
    <w:p w14:paraId="70A90277" w14:textId="77777777" w:rsidR="00317790" w:rsidRPr="009A0AC2" w:rsidRDefault="00317790" w:rsidP="00BB7CBE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9A0AC2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38A9061B" w14:textId="77777777" w:rsidR="0025092F" w:rsidRPr="009A0AC2" w:rsidRDefault="0025092F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  <w:lang w:eastAsia="en-US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  <w:u w:val="single"/>
        </w:rPr>
        <w:t>고전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12:12</w:t>
      </w:r>
      <w:r w:rsidRPr="009A0AC2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몸은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하나인데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많은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지체가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있고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몸의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지체는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많지만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모두가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몸인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것같이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그리스도도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같으시기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475C01D1" w14:textId="77777777" w:rsidR="0025092F" w:rsidRPr="009A0AC2" w:rsidRDefault="0025092F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  <w:u w:val="single"/>
        </w:rPr>
        <w:t>골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2:6-7</w:t>
      </w:r>
      <w:r w:rsidRPr="009A0AC2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그리스도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곧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예수님을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받아들였으니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행하십시오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이미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뿌리를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내렸고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지금은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건축되고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있으니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가르침을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받은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대로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믿음이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견고해져서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감사가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넘쳐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나게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하십시오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2FBE77C2" w14:textId="77777777" w:rsidR="0025092F" w:rsidRPr="009A0AC2" w:rsidRDefault="0025092F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행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9:4-5, 15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땅에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엎어졌다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그러자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그에게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“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사울아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사울아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네가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박해하느냐</w:t>
      </w:r>
      <w:r w:rsidRPr="009A0AC2">
        <w:rPr>
          <w:rFonts w:ascii="Dotum" w:eastAsia="Dotum" w:hAnsi="Dotum"/>
          <w:color w:val="333333"/>
          <w:sz w:val="21"/>
          <w:szCs w:val="21"/>
        </w:rPr>
        <w:t>?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”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라고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음성이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들렸다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“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주님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누구십니까</w:t>
      </w:r>
      <w:r w:rsidRPr="009A0AC2">
        <w:rPr>
          <w:rFonts w:ascii="Dotum" w:eastAsia="Dotum" w:hAnsi="Dotum"/>
          <w:color w:val="333333"/>
          <w:sz w:val="21"/>
          <w:szCs w:val="21"/>
        </w:rPr>
        <w:t>?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”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라고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하니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주님께서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말씀하셨다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“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나는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네가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박해하는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예수다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그러나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주님께서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아나니아에게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말씀하셨다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“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가거라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사람은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이방인들과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왕들과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이스라엘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자손들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앞에서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이름을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전하기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위하여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나에게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선택된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그릇이다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3905163C" w14:textId="77777777" w:rsidR="0025092F" w:rsidRPr="009A0AC2" w:rsidRDefault="0025092F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14:23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23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예수님께서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그에게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대답하셨다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“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누구든지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사랑하면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나의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말을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지킬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그러면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나의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아버지께서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사랑하실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것이고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우리가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그에게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가서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서로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거처를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정할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1332BD96" w14:textId="77777777" w:rsidR="0025092F" w:rsidRPr="009A0AC2" w:rsidRDefault="0025092F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골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2:19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머리를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붙들지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않습니다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온몸은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마디와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힘줄을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통하여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머리로부터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풍성하게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공급을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받고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짜여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하나님께서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자라심으로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자라는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1C9FE967" w14:textId="77777777" w:rsidR="0025092F" w:rsidRPr="009A0AC2" w:rsidRDefault="0025092F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엡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4:15-16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오직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우리는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사랑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참된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것을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붙잡고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모든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일에서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그리스도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곧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머리이신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안으로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자라야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합니다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그분으로부터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온몸은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풍성한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공급을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주는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각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마디를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통하여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그리고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각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지체가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분량에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따라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기능을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발휘하는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것을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통하여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결합되고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짜입니다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그래서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몸이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자람으로써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사랑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스스로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건축되는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5CD5744B" w14:textId="77777777" w:rsidR="00BB096F" w:rsidRPr="009A0AC2" w:rsidRDefault="00BB096F" w:rsidP="00BB7CBE">
      <w:pPr>
        <w:shd w:val="clear" w:color="auto" w:fill="FFFFFF"/>
        <w:spacing w:after="60"/>
        <w:jc w:val="center"/>
        <w:rPr>
          <w:rFonts w:ascii="Dotum" w:eastAsia="Dotum" w:hAnsi="Dotum" w:cs="Batang"/>
          <w:sz w:val="21"/>
          <w:szCs w:val="21"/>
        </w:rPr>
      </w:pPr>
      <w:r w:rsidRPr="009A0AC2">
        <w:rPr>
          <w:rFonts w:ascii="Dotum" w:eastAsia="Dotum" w:hAnsi="Dotum" w:cs="Batang"/>
          <w:sz w:val="21"/>
          <w:szCs w:val="21"/>
        </w:rPr>
        <w:t>---</w:t>
      </w:r>
    </w:p>
    <w:p w14:paraId="3392C580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고린도전서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12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12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언급된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직역하면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로서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머리이신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즉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지체들인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구성된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단체적인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가리킨다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유기적으로</w:t>
      </w:r>
    </w:p>
    <w:p w14:paraId="0B6F5239" w14:textId="3F134CB0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연결되고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요소로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조성되어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유기체인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그러므로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머리이실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몸이시다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물질적인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지체가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있으나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것같이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이러한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같으시다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12:12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2)</w:t>
      </w:r>
    </w:p>
    <w:p w14:paraId="6EA37F41" w14:textId="41CD1FDD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골로새서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6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행해야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합병되신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받아들이는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-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받아들이는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왜냐하면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단체적인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몸이시기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12:12).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이러한</w:t>
      </w:r>
      <w:r w:rsidR="00BB7CBE"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받아들일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위트니스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1973-1974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1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단체적인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이상과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체험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4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747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1155E132" w14:textId="50206A62" w:rsidR="0025092F" w:rsidRPr="009A0AC2" w:rsidRDefault="00BB7CBE" w:rsidP="00BB7CBE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9A0AC2">
        <w:rPr>
          <w:rFonts w:ascii="Dotum" w:eastAsia="Dotum" w:hAnsi="Dotum" w:cs="Batang" w:hint="eastAsia"/>
          <w:b/>
          <w:bCs/>
          <w:i/>
          <w:iCs/>
          <w:sz w:val="21"/>
          <w:szCs w:val="21"/>
          <w:u w:val="single"/>
        </w:rPr>
        <w:t>오늘의 읽을 말씀</w:t>
      </w:r>
    </w:p>
    <w:p w14:paraId="26ACE2F4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lastRenderedPageBreak/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유감스럽게도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그리스도인들이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주의할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교회는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주의하지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않는다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주의할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풍성을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훨씬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 “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예수님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당신께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주의를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기울이며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당신의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주의를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기울입니다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왜냐하면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저는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당신께서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머리이시며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몸이라는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때문입니다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머리만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없습니다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.”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기도해야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 “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예수님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오늘날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당신께서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개인적인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단체적인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곧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함께하시는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머리이심을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압니다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당신은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-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그리스도이십니다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그러므로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예수님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당신뿐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당신의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받아들입니다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-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받아들이고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행하기를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갈망합니다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</w:p>
    <w:p w14:paraId="518B6F6D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단체적인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그리스도인의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변화가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생길것이다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대부분의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그리스도인들은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강탈당했다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대부분이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빈곤하고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약한데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이유는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주의할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주의하지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14:paraId="6D3E78B2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회복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중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교회생활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들어와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주의하기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시작한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이후로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변화가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있었음을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증언할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풍성하다는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인식을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갖고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억만장자이다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부자이다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14:paraId="10A9252D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침례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받았다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무엇인지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고린도전서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12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12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때문입니다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끝날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것이라고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기대하겠지만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그렇지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같으시기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때문입니다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.”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끝난다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마지막에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나오는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-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몸이신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그리스도이시다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고린도전서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12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12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지체들을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포함한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몸이시라는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사실을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분명히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-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곧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합병되신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14:paraId="4403E106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일부이기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-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꼭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집회에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느낄지도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모른다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머문다면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개인적인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작은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몫은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누릴지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모르지만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-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못할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집회에서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지체는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몫을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가지고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이러한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이유로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사람은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입을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열어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해방할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집회에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와서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입을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활짝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열어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해방하지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않는다면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개인적인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몫만을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소유하게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몫을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공유하고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몫을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14:paraId="63DC8D6D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지체들이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서로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나누는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신체의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혈액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순환에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비유할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지체들에게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피를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내보내는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지체일수록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피를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받아들인다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입을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활짝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열어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해방할수록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들어오신다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그러므로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집회에서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몫을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해방할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위트니스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1973-1974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1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단체적인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이상과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체험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4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747-748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3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739-740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3C36FCDB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</w:pP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위트니스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리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전집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1973-1974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년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1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단체적인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그리스도에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대한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이상과</w:t>
      </w:r>
      <w:r w:rsidRPr="009A0AC2">
        <w:rPr>
          <w:rFonts w:ascii="Dotum" w:eastAsia="Dotum" w:hAnsi="Dotum"/>
          <w:i/>
          <w:iCs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체험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3-4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</w:p>
    <w:p w14:paraId="60697183" w14:textId="77777777" w:rsidR="00BB7CBE" w:rsidRPr="009A0AC2" w:rsidRDefault="00BB7CBE" w:rsidP="00BB7CBE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1"/>
          <w:szCs w:val="21"/>
          <w:lang w:eastAsia="ko-KR"/>
        </w:rPr>
      </w:pPr>
    </w:p>
    <w:p w14:paraId="1A65E726" w14:textId="5C01D796" w:rsidR="008945BA" w:rsidRPr="009A0AC2" w:rsidRDefault="0025092F" w:rsidP="00BB7CBE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sz w:val="21"/>
          <w:szCs w:val="21"/>
        </w:rPr>
      </w:pPr>
      <w:r w:rsidRPr="009A0AC2">
        <w:rPr>
          <w:rFonts w:ascii="Dotum" w:eastAsia="Dotum" w:hAnsi="Dotum"/>
          <w:b/>
          <w:sz w:val="21"/>
          <w:szCs w:val="21"/>
        </w:rPr>
        <w:t>7</w:t>
      </w:r>
      <w:r w:rsidR="002F4291" w:rsidRPr="009A0AC2">
        <w:rPr>
          <w:rFonts w:ascii="Dotum" w:eastAsia="Dotum" w:hAnsi="Dotum"/>
          <w:b/>
          <w:sz w:val="21"/>
          <w:szCs w:val="21"/>
        </w:rPr>
        <w:t>/</w:t>
      </w:r>
      <w:r w:rsidRPr="009A0AC2">
        <w:rPr>
          <w:rFonts w:ascii="Dotum" w:eastAsia="Dotum" w:hAnsi="Dotum"/>
          <w:b/>
          <w:sz w:val="21"/>
          <w:szCs w:val="21"/>
        </w:rPr>
        <w:t>5</w:t>
      </w:r>
      <w:r w:rsidR="00B86868" w:rsidRPr="009A0AC2">
        <w:rPr>
          <w:rFonts w:ascii="Dotum" w:eastAsia="Dotum" w:hAnsi="Dotum"/>
          <w:b/>
          <w:sz w:val="21"/>
          <w:szCs w:val="21"/>
        </w:rPr>
        <w:t xml:space="preserve"> </w:t>
      </w:r>
      <w:r w:rsidR="00097D06" w:rsidRPr="009A0AC2">
        <w:rPr>
          <w:rFonts w:ascii="Dotum" w:eastAsia="Dotum" w:hAnsi="Dotum"/>
          <w:b/>
          <w:sz w:val="21"/>
          <w:szCs w:val="21"/>
        </w:rPr>
        <w:t>금요일</w:t>
      </w:r>
    </w:p>
    <w:p w14:paraId="52616961" w14:textId="77777777" w:rsidR="00317790" w:rsidRPr="009A0AC2" w:rsidRDefault="00317790" w:rsidP="00BB7CBE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9A0AC2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2D02A95B" w14:textId="77777777" w:rsidR="0025092F" w:rsidRPr="009A0AC2" w:rsidRDefault="0025092F" w:rsidP="00BB7CBE">
      <w:pPr>
        <w:pStyle w:val="ListParagraph"/>
        <w:numPr>
          <w:ilvl w:val="0"/>
          <w:numId w:val="1"/>
        </w:numPr>
        <w:shd w:val="clear" w:color="auto" w:fill="FFFFFF"/>
        <w:spacing w:after="60"/>
        <w:contextualSpacing w:val="0"/>
        <w:rPr>
          <w:rFonts w:ascii="Dotum" w:eastAsia="Dotum" w:hAnsi="Dotum"/>
          <w:color w:val="333333"/>
          <w:sz w:val="21"/>
          <w:szCs w:val="21"/>
          <w:lang w:eastAsia="en-US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  <w:u w:val="single"/>
        </w:rPr>
        <w:t>출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33:14-15</w:t>
      </w:r>
      <w:r w:rsidRPr="009A0AC2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여호와께서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말씀하셨다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“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나의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임재가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너와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함께하며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내가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너에게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안식을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주겠다</w:t>
      </w:r>
      <w:r w:rsidRPr="009A0AC2">
        <w:rPr>
          <w:rFonts w:ascii="Dotum" w:eastAsia="Dotum" w:hAnsi="Dotum"/>
          <w:color w:val="333333"/>
          <w:sz w:val="21"/>
          <w:szCs w:val="21"/>
        </w:rPr>
        <w:t>.”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모세가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여호와께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말씀드렸다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“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주님의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임재가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저희와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함께하지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않는다면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저희를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여기에서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올려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보내지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마십시오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5A27C5CC" w14:textId="77777777" w:rsidR="0025092F" w:rsidRPr="009A0AC2" w:rsidRDefault="0025092F" w:rsidP="00BB7CBE">
      <w:pPr>
        <w:pStyle w:val="ListParagraph"/>
        <w:numPr>
          <w:ilvl w:val="0"/>
          <w:numId w:val="1"/>
        </w:numPr>
        <w:shd w:val="clear" w:color="auto" w:fill="FFFFFF"/>
        <w:spacing w:after="60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/>
          <w:b/>
          <w:bCs/>
          <w:color w:val="333333"/>
          <w:sz w:val="21"/>
          <w:szCs w:val="21"/>
          <w:u w:val="single"/>
        </w:rPr>
        <w:t>출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13:21</w:t>
      </w:r>
      <w:r w:rsidRPr="009A0AC2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21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여호와께서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앞에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가시며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낮에는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구름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기둥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속에서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길을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인도하시고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밤에는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불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기둥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속에서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그들을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비추시어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그들이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밤낮으로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갈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있게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하셨다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42DC16B9" w14:textId="77777777" w:rsidR="0025092F" w:rsidRPr="009A0AC2" w:rsidRDefault="0025092F" w:rsidP="00BB7CBE">
      <w:pPr>
        <w:pStyle w:val="ListParagraph"/>
        <w:numPr>
          <w:ilvl w:val="0"/>
          <w:numId w:val="1"/>
        </w:numPr>
        <w:shd w:val="clear" w:color="auto" w:fill="FFFFFF"/>
        <w:spacing w:after="60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/>
          <w:b/>
          <w:bCs/>
          <w:color w:val="333333"/>
          <w:sz w:val="21"/>
          <w:szCs w:val="21"/>
        </w:rPr>
        <w:t>출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33:12-13, 16-17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모세가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여호와께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말씀드렸다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“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보십시오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주님은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저에게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‘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백성을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이끌고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올라가거라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’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라고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말씀하셨습니다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그러나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주님은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누구를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저와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함께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보내실지는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알려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않으셨습니다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주님은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일찍이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‘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내가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너의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이름을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알고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너는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앞에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은총을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입었다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’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라고만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말씀하셨습니다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그러니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이제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제가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앞에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은총을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입었다면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부디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저에게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주님의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길을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알려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주셔서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주님을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알게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하여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주시고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계속해서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제가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앞에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은총을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입게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하여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주십시오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민족이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주님의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백성이라는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것을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생각해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주십시오</w:t>
      </w:r>
      <w:r w:rsidRPr="009A0AC2">
        <w:rPr>
          <w:rFonts w:ascii="Dotum" w:eastAsia="Dotum" w:hAnsi="Dotum"/>
          <w:color w:val="333333"/>
          <w:sz w:val="21"/>
          <w:szCs w:val="21"/>
        </w:rPr>
        <w:t>.”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이제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저와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주님의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백성이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앞에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은총을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입었다는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것을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사람들이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무엇으로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있겠습니까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?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주님께서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저희와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함께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가시는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것이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아니겠습니까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?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그래야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저와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주님의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백성이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지면의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다른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모든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백성과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구별되지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않겠습니까</w:t>
      </w:r>
      <w:r w:rsidRPr="009A0AC2">
        <w:rPr>
          <w:rFonts w:ascii="Dotum" w:eastAsia="Dotum" w:hAnsi="Dotum"/>
          <w:color w:val="333333"/>
          <w:sz w:val="21"/>
          <w:szCs w:val="21"/>
        </w:rPr>
        <w:t>?”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여호와께서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모세에게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말씀하셨다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“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네가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말한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일도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내가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주겠다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이것은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네가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앞에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은총을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입었고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내가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너의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이름을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알기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때문이다</w:t>
      </w:r>
      <w:r w:rsidRPr="009A0AC2">
        <w:rPr>
          <w:rFonts w:ascii="Dotum" w:eastAsia="Dotum" w:hAnsi="Dotum"/>
          <w:color w:val="333333"/>
          <w:sz w:val="21"/>
          <w:szCs w:val="21"/>
        </w:rPr>
        <w:t>.”</w:t>
      </w:r>
    </w:p>
    <w:p w14:paraId="10609B77" w14:textId="77777777" w:rsidR="0025092F" w:rsidRPr="009A0AC2" w:rsidRDefault="0025092F" w:rsidP="00BB7CBE">
      <w:pPr>
        <w:pStyle w:val="ListParagraph"/>
        <w:numPr>
          <w:ilvl w:val="0"/>
          <w:numId w:val="1"/>
        </w:numPr>
        <w:shd w:val="clear" w:color="auto" w:fill="FFFFFF"/>
        <w:spacing w:after="60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/>
          <w:b/>
          <w:bCs/>
          <w:color w:val="333333"/>
          <w:sz w:val="21"/>
          <w:szCs w:val="21"/>
        </w:rPr>
        <w:t>시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119:105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105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Arial" w:eastAsia="Dotum" w:hAnsi="Arial" w:cs="Arial"/>
          <w:color w:val="333333"/>
          <w:sz w:val="21"/>
          <w:szCs w:val="21"/>
        </w:rPr>
        <w:t>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(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눈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)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주님의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말씀은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발의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등불이요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길의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빛입니다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6538D90E" w14:textId="77777777" w:rsidR="0025092F" w:rsidRPr="009A0AC2" w:rsidRDefault="0025092F" w:rsidP="00BB7CBE">
      <w:pPr>
        <w:pStyle w:val="ListParagraph"/>
        <w:numPr>
          <w:ilvl w:val="0"/>
          <w:numId w:val="1"/>
        </w:numPr>
        <w:shd w:val="clear" w:color="auto" w:fill="FFFFFF"/>
        <w:spacing w:after="60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/>
          <w:b/>
          <w:bCs/>
          <w:color w:val="333333"/>
          <w:sz w:val="21"/>
          <w:szCs w:val="21"/>
        </w:rPr>
        <w:lastRenderedPageBreak/>
        <w:t>렘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23:29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29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나의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말이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불과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같고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바위를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산산조각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내는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망치와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같지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않느냐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?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여호와의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선포이다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62348F58" w14:textId="7F75BD35" w:rsidR="00E225AE" w:rsidRPr="009A0AC2" w:rsidRDefault="00317790" w:rsidP="00BB7CBE">
      <w:pPr>
        <w:shd w:val="clear" w:color="auto" w:fill="FFFFFF"/>
        <w:spacing w:after="60"/>
        <w:jc w:val="center"/>
        <w:rPr>
          <w:rFonts w:ascii="Dotum" w:eastAsia="Dotum" w:hAnsi="Dotum"/>
          <w:sz w:val="21"/>
          <w:szCs w:val="21"/>
        </w:rPr>
      </w:pPr>
      <w:r w:rsidRPr="009A0AC2">
        <w:rPr>
          <w:rFonts w:ascii="Dotum" w:eastAsia="Dotum" w:hAnsi="Dotum"/>
          <w:sz w:val="21"/>
          <w:szCs w:val="21"/>
        </w:rPr>
        <w:t>---</w:t>
      </w:r>
    </w:p>
    <w:p w14:paraId="365BAC80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모세는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출애굽기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33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12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절부터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17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절까지에서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백성과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함께하도록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교섭했다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길이며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백성이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길을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14:6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11:8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1).(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33:14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1)</w:t>
      </w:r>
    </w:p>
    <w:p w14:paraId="75F57CFE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성경의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예표에서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상징하고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10:1-2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4, 2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1)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빛을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불은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상징한다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119:105).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그러므로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영이나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통하여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즉각적이며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생생하게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인도하신다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기둥은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상징하는데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영이실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말씀이시기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4:24, 1:1).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더욱이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영이시다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6:63,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엡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6:17).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하나이시며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밤낮으로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계속하여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인도하시고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안내하신다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그리스도인의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생활에는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낮과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밤의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차이가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없는데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왜냐하면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기둥이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빛이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밤을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낮이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13:21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1)</w:t>
      </w:r>
    </w:p>
    <w:p w14:paraId="069E2286" w14:textId="77777777" w:rsidR="00BB7CBE" w:rsidRPr="009A0AC2" w:rsidRDefault="00BB7CBE" w:rsidP="00BB7CBE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9A0AC2">
        <w:rPr>
          <w:rFonts w:ascii="Dotum" w:eastAsia="Dotum" w:hAnsi="Dotum" w:cs="Batang" w:hint="eastAsia"/>
          <w:b/>
          <w:bCs/>
          <w:i/>
          <w:iCs/>
          <w:sz w:val="21"/>
          <w:szCs w:val="21"/>
          <w:u w:val="single"/>
        </w:rPr>
        <w:t>오늘의 읽을 말씀</w:t>
      </w:r>
    </w:p>
    <w:p w14:paraId="6F4226E5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첫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번째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통제하는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원칙은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기둥과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 …</w:t>
      </w:r>
      <w:r w:rsidRPr="009A0AC2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기둥들에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첫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번째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통제하는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원칙이다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요인은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백성의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모임과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활동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움직임과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관계있다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언제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어디서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어떻게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백성이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움직이고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행동해야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하는지는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기둥과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가운데서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그들에게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나타난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달려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말해서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계속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전진하여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차지하고자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한다면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반드시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그렇게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함께한다면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들어가서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모세에게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너와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함께하며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너에게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안식을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주겠다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.”(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33:14)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약속하신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기억할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백성이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차지하도록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이끄신다는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의미한다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모세는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저희와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함께하지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않는다면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저희를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여기에서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올려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보내지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마십시오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.”(33:15)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모세는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함께해야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요구했고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않으면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않으려고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14:paraId="57DB156D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ab/>
        <w:t>“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너와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함께하며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”.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특별한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 ‘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가신다는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의미가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 ‘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별개의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문제이다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차이를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알겠는가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? </w:t>
      </w:r>
    </w:p>
    <w:p w14:paraId="0AD1E8B8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이야기를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예시로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들어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보겠다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한번은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섬기는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네다섯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명이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곳으로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여행을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탐탁지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여겼다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기차를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타고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여행을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제외한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형제들은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첫째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칸에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타고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있었고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둘째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칸에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홀로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타고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갔다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함께하지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않았다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떠났고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여행을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했으며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도착했다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14:paraId="31D98075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가시지만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경우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함께하지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경우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참으로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도와주시겠지만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기뻐하지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않으실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분명히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바란다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도움을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받겠지만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잃어버릴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가려고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곳으로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데려가시고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축복하시겠지만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여행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느끼지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못할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가실지라도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함께하지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만유를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포함한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개정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11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178-180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0021E964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여호와의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천사는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곧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보내신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분이시다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보내신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이스라엘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진영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가셨다는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사실은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백성을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인도하시는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분이셨다는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나타낸다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천사께서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움직이실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기둥도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움직였는데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천사와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기둥이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하나라는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준다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인도하시는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분리되실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없으시다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14:17-20, 16:13,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3:17,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5:6).(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14:19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각주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1)</w:t>
      </w:r>
    </w:p>
    <w:p w14:paraId="0A0D1DB2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</w:pP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만유를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포함한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그리스도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개정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2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판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10-11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;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출애굽기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라이프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스타디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메시지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28  </w:t>
      </w:r>
    </w:p>
    <w:p w14:paraId="275EFC37" w14:textId="77777777" w:rsidR="00BB7CBE" w:rsidRPr="009A0AC2" w:rsidRDefault="00BB7CBE" w:rsidP="00BB7CBE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1"/>
          <w:szCs w:val="21"/>
          <w:lang w:eastAsia="ko-KR"/>
        </w:rPr>
      </w:pPr>
    </w:p>
    <w:p w14:paraId="174A55D5" w14:textId="7FFFB582" w:rsidR="00A13765" w:rsidRPr="009A0AC2" w:rsidRDefault="0025092F" w:rsidP="00BB7CBE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60"/>
        <w:rPr>
          <w:rFonts w:ascii="Dotum" w:eastAsia="Dotum" w:hAnsi="Dotum"/>
          <w:i/>
          <w:iCs/>
          <w:sz w:val="21"/>
          <w:szCs w:val="21"/>
          <w:lang w:eastAsia="ko-KR"/>
        </w:rPr>
      </w:pPr>
      <w:r w:rsidRPr="009A0AC2">
        <w:rPr>
          <w:rFonts w:ascii="Dotum" w:eastAsia="Dotum" w:hAnsi="Dotum" w:cs="Times New Roman"/>
          <w:b/>
          <w:sz w:val="21"/>
          <w:szCs w:val="21"/>
          <w:lang w:eastAsia="ko-KR"/>
        </w:rPr>
        <w:t>7</w:t>
      </w:r>
      <w:r w:rsidR="00A13765" w:rsidRPr="009A0AC2">
        <w:rPr>
          <w:rFonts w:ascii="Dotum" w:eastAsia="Dotum" w:hAnsi="Dotum" w:cs="Times New Roman"/>
          <w:b/>
          <w:sz w:val="21"/>
          <w:szCs w:val="21"/>
          <w:lang w:eastAsia="ko-KR"/>
        </w:rPr>
        <w:t>/</w:t>
      </w:r>
      <w:r w:rsidRPr="009A0AC2">
        <w:rPr>
          <w:rFonts w:ascii="Dotum" w:eastAsia="Dotum" w:hAnsi="Dotum" w:cs="Times New Roman"/>
          <w:b/>
          <w:sz w:val="21"/>
          <w:szCs w:val="21"/>
          <w:lang w:eastAsia="ko-KR"/>
        </w:rPr>
        <w:t>6</w:t>
      </w:r>
      <w:r w:rsidR="00097D06" w:rsidRPr="009A0AC2">
        <w:rPr>
          <w:rFonts w:ascii="Dotum" w:eastAsia="Dotum" w:hAnsi="Dotum" w:cs="Times New Roman"/>
          <w:b/>
          <w:sz w:val="21"/>
          <w:szCs w:val="21"/>
          <w:lang w:eastAsia="ko-KR"/>
        </w:rPr>
        <w:t xml:space="preserve"> </w:t>
      </w:r>
      <w:r w:rsidR="00097D06" w:rsidRPr="009A0AC2">
        <w:rPr>
          <w:rFonts w:ascii="Dotum" w:eastAsia="Dotum" w:hAnsi="Dotum"/>
          <w:b/>
          <w:sz w:val="21"/>
          <w:szCs w:val="21"/>
          <w:lang w:eastAsia="ko-KR"/>
        </w:rPr>
        <w:t>토요일</w:t>
      </w:r>
    </w:p>
    <w:p w14:paraId="19CB84BA" w14:textId="77777777" w:rsidR="00317790" w:rsidRPr="009A0AC2" w:rsidRDefault="00317790" w:rsidP="00BB7CBE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9A0AC2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68214FE9" w14:textId="77777777" w:rsidR="0025092F" w:rsidRPr="009A0AC2" w:rsidRDefault="0025092F" w:rsidP="00BB7CBE">
      <w:pPr>
        <w:pStyle w:val="ListParagraph"/>
        <w:numPr>
          <w:ilvl w:val="0"/>
          <w:numId w:val="1"/>
        </w:numPr>
        <w:shd w:val="clear" w:color="auto" w:fill="FFFFFF"/>
        <w:spacing w:after="60"/>
        <w:contextualSpacing w:val="0"/>
        <w:rPr>
          <w:rFonts w:ascii="Dotum" w:eastAsia="Dotum" w:hAnsi="Dotum"/>
          <w:color w:val="333333"/>
          <w:sz w:val="21"/>
          <w:szCs w:val="21"/>
          <w:lang w:eastAsia="en-US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  <w:u w:val="single"/>
        </w:rPr>
        <w:t>출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31:3</w:t>
      </w:r>
      <w:r w:rsidRPr="009A0AC2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내가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하나님의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영으로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충만하게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하되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지혜와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총명과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지식과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온갖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기술로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충만하게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하였으니</w:t>
      </w:r>
      <w:r w:rsidRPr="009A0AC2">
        <w:rPr>
          <w:rFonts w:ascii="Dotum" w:eastAsia="Dotum" w:hAnsi="Dotum"/>
          <w:color w:val="333333"/>
          <w:sz w:val="21"/>
          <w:szCs w:val="21"/>
        </w:rPr>
        <w:t>,</w:t>
      </w:r>
    </w:p>
    <w:p w14:paraId="61038139" w14:textId="77777777" w:rsidR="0025092F" w:rsidRPr="009A0AC2" w:rsidRDefault="0025092F" w:rsidP="00BB7CBE">
      <w:pPr>
        <w:pStyle w:val="ListParagraph"/>
        <w:numPr>
          <w:ilvl w:val="0"/>
          <w:numId w:val="1"/>
        </w:numPr>
        <w:shd w:val="clear" w:color="auto" w:fill="FFFFFF"/>
        <w:spacing w:after="60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/>
          <w:b/>
          <w:bCs/>
          <w:color w:val="333333"/>
          <w:sz w:val="21"/>
          <w:szCs w:val="21"/>
          <w:u w:val="single"/>
        </w:rPr>
        <w:t>골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4:2</w:t>
      </w:r>
      <w:r w:rsidRPr="009A0AC2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기도에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꾸준히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힘쓰고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기도할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때에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감사하는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마음으로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깨어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있도록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하십시오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5E8150E8" w14:textId="77777777" w:rsidR="0025092F" w:rsidRPr="009A0AC2" w:rsidRDefault="0025092F" w:rsidP="00BB7CBE">
      <w:pPr>
        <w:pStyle w:val="ListParagraph"/>
        <w:numPr>
          <w:ilvl w:val="0"/>
          <w:numId w:val="1"/>
        </w:numPr>
        <w:shd w:val="clear" w:color="auto" w:fill="FFFFFF"/>
        <w:spacing w:after="60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/>
          <w:b/>
          <w:bCs/>
          <w:color w:val="333333"/>
          <w:sz w:val="21"/>
          <w:szCs w:val="21"/>
        </w:rPr>
        <w:t>벧전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2:5, 9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그러면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여러분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자신도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살아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있는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돌들로서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영적인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집으로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건축되어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예수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그리스도를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통하여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하나님께서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기쁘게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받으실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영적인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희생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제물을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드리는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거룩한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제사장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체계가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됩니다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그러나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여러분은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선택받은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족속이고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왕들인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제사장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체계이며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거룩한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민족이고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하나님의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소유가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백성입니다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그것은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여러분을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어둠에서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불러내시어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자신의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기묘한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빛에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들어가게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하신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분의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미덕들을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널리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알리게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하려는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것입니다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2209AF06" w14:textId="77777777" w:rsidR="0025092F" w:rsidRPr="009A0AC2" w:rsidRDefault="0025092F" w:rsidP="00BB7CBE">
      <w:pPr>
        <w:pStyle w:val="ListParagraph"/>
        <w:numPr>
          <w:ilvl w:val="0"/>
          <w:numId w:val="1"/>
        </w:numPr>
        <w:shd w:val="clear" w:color="auto" w:fill="FFFFFF"/>
        <w:spacing w:after="60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/>
          <w:b/>
          <w:bCs/>
          <w:color w:val="333333"/>
          <w:sz w:val="21"/>
          <w:szCs w:val="21"/>
        </w:rPr>
        <w:t>막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6:30-32, 45-46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30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사도들이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예수님께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모여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자기들이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행하고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lastRenderedPageBreak/>
        <w:t>가르친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모든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것을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보고하니</w:t>
      </w:r>
      <w:r w:rsidRPr="009A0AC2">
        <w:rPr>
          <w:rFonts w:ascii="Dotum" w:eastAsia="Dotum" w:hAnsi="Dotum"/>
          <w:color w:val="333333"/>
          <w:sz w:val="21"/>
          <w:szCs w:val="21"/>
        </w:rPr>
        <w:t>,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31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예수님께서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그들에게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“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여러분은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따로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외딴곳에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가서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잠시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쉬십시오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”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라고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하셨는데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왜냐하면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오고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가는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사람들이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많아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그들이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음식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먹을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겨를도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없었기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때문이다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32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그러자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그들이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배를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타고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따로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외딴곳으로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가는데</w:t>
      </w:r>
      <w:r w:rsidRPr="009A0AC2">
        <w:rPr>
          <w:rFonts w:ascii="Dotum" w:eastAsia="Dotum" w:hAnsi="Dotum"/>
          <w:color w:val="333333"/>
          <w:sz w:val="21"/>
          <w:szCs w:val="21"/>
        </w:rPr>
        <w:t>,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45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예수님께서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즉시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제자들을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재촉하시어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배에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태우시고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건너편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벳새다로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먼저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가게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하셨으며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그동안에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무리를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돌려보내셨다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46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무리와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작별하신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후에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예수님께서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기도하시려고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산으로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가셨다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27E6A890" w14:textId="263DC164" w:rsidR="00E225AE" w:rsidRPr="009A0AC2" w:rsidRDefault="00F175BD" w:rsidP="00BB7CBE">
      <w:pPr>
        <w:widowControl w:val="0"/>
        <w:spacing w:after="60"/>
        <w:jc w:val="center"/>
        <w:rPr>
          <w:rFonts w:ascii="Dotum" w:eastAsia="Dotum" w:hAnsi="Dotum"/>
          <w:b/>
          <w:bCs/>
          <w:i/>
          <w:iCs/>
          <w:sz w:val="21"/>
          <w:szCs w:val="21"/>
          <w:u w:val="single"/>
        </w:rPr>
      </w:pPr>
      <w:r w:rsidRPr="009A0AC2">
        <w:rPr>
          <w:rFonts w:ascii="Dotum" w:eastAsia="Dotum" w:hAnsi="Dotum"/>
          <w:sz w:val="21"/>
          <w:szCs w:val="21"/>
        </w:rPr>
        <w:t>---</w:t>
      </w:r>
    </w:p>
    <w:p w14:paraId="66D1ACA4" w14:textId="0A6DB651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출애굽기의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기록은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충만해야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강조하고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성막은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설계하셨다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성막은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직접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건축되지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않았다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성막은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곧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충만했던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백성에</w:t>
      </w:r>
      <w:r w:rsidR="00BB7CBE"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건축되었다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14:paraId="14D90764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자신이시다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도달하시는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도달하실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도달하시는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영이시다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위트니스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1983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1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장로들과의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실제적인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담화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7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105-106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7B9F17E3" w14:textId="77777777" w:rsidR="00BB7CBE" w:rsidRPr="009A0AC2" w:rsidRDefault="00BB7CBE" w:rsidP="00BB7CBE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9A0AC2">
        <w:rPr>
          <w:rFonts w:ascii="Dotum" w:eastAsia="Dotum" w:hAnsi="Dotum" w:cs="Batang" w:hint="eastAsia"/>
          <w:b/>
          <w:bCs/>
          <w:i/>
          <w:iCs/>
          <w:sz w:val="21"/>
          <w:szCs w:val="21"/>
          <w:u w:val="single"/>
        </w:rPr>
        <w:t>오늘의 읽을 말씀</w:t>
      </w:r>
    </w:p>
    <w:p w14:paraId="64524526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거처를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건축하실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뜻을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세우고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비워진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그릇들을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통해서만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거처를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건축하실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신선하고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풍성한지의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여부는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지속적으로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채워지는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가지에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달려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형제들이여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첫째로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뜻을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세우고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둘째로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비워져야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14:paraId="4333B3CC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셋째로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순간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지속적으로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반드시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기도해야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비워야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모두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쓸모없다는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알아야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거절하실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유죄판결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하신다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깨달아야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필요함을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지속적으로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즉각적으로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14:paraId="31856FA7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장로들은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특별한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부류가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장로는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특별한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계급이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장로들은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정상적인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세우는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14:paraId="67192BA3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그러므로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성경이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끊임없이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기도해야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5:17)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장로들은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세워야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장로들은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신약에서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이들에게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명령한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실행해야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앞장서서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인도하는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이들이기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명령하신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실행해야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없을지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모르지만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14:paraId="4BAC017A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여러분에게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뜻을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세우는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비워짐과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부족하다면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도울수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사람들에게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도움을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기도해야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 “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당신의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뜻을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세웁니다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당신의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비웁니다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완전히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비워지고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당신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열려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있기를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원합니다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과거에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체험한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붙들고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싶지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않습니다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신선해지기를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원합니다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.”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항상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끊임없이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채워지도록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기도하라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지혜와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이해와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지식이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여러분에게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조수처럼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밀려오는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체험할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지혜와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이해와</w:t>
      </w: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지식의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홍수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잠기게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성도들을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본성으로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접촉하는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법과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그들에게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공급하는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법과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구속과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심판으로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세우는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법을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변화와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교회생활에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있어서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성도들을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내적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능력을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성격을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세우는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거처로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세우는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14:paraId="20C1896D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지방에서든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결정적으로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부족한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장로의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지속적인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여러분에게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부족하다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그러므로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부족하다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통해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철저히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유죄판결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상황과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지혜와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참된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이해를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그리스도인의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위트니스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리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1983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1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장로들과의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실제적인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담화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7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, 109-111, 113-114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3BC1E7D9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jc w:val="both"/>
        <w:rPr>
          <w:rFonts w:ascii="Dotum" w:eastAsia="Dotum" w:hAnsi="Dotum"/>
          <w:sz w:val="21"/>
          <w:szCs w:val="21"/>
          <w:lang w:eastAsia="ko-KR"/>
        </w:rPr>
      </w:pPr>
      <w:r w:rsidRPr="009A0AC2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꾸준히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힘쓰는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문제에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있어서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기꺼이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교섭하고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심지어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서원해야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싶다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기도하는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성도들이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이러한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교섭을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회복은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크게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풍성해지고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높아질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나아가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성도들은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즉각적이고도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지속적인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기름바름을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온종일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얼굴의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미소를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기도에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꾸준히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힘쓸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인격이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체험과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누림이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골로새서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라이프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스타디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메시지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 xml:space="preserve"> 65, 659</w:t>
      </w:r>
      <w:r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9A0AC2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23EEAB2F" w14:textId="77777777" w:rsidR="0025092F" w:rsidRPr="009A0AC2" w:rsidRDefault="0025092F" w:rsidP="00BB7CBE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1"/>
          <w:szCs w:val="21"/>
          <w:lang w:eastAsia="ko-KR"/>
        </w:rPr>
      </w:pP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위트니스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리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전집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1983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년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,1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장로들과의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실제적인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담화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7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;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골로새서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라이프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스타디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9A0AC2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메시지</w:t>
      </w:r>
      <w:r w:rsidRPr="009A0AC2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65</w:t>
      </w:r>
    </w:p>
    <w:p w14:paraId="392C0B98" w14:textId="3FCBA471" w:rsidR="005C0913" w:rsidRPr="009A0AC2" w:rsidRDefault="005C0913" w:rsidP="00BB7CBE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1"/>
          <w:szCs w:val="21"/>
          <w:lang w:eastAsia="ko-KR"/>
        </w:rPr>
      </w:pPr>
    </w:p>
    <w:p w14:paraId="5084EFAD" w14:textId="3B494492" w:rsidR="00345B43" w:rsidRPr="009A0AC2" w:rsidRDefault="005C0913" w:rsidP="00BB7CBE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autoSpaceDE w:val="0"/>
        <w:autoSpaceDN w:val="0"/>
        <w:adjustRightInd w:val="0"/>
        <w:spacing w:after="60"/>
        <w:contextualSpacing w:val="0"/>
        <w:jc w:val="center"/>
        <w:rPr>
          <w:rFonts w:ascii="Dotum" w:eastAsia="Dotum" w:hAnsi="Dotum" w:cs="Batang"/>
          <w:bCs/>
          <w:i/>
          <w:iCs/>
          <w:sz w:val="21"/>
          <w:szCs w:val="21"/>
        </w:rPr>
      </w:pPr>
      <w:r w:rsidRPr="009A0AC2">
        <w:rPr>
          <w:rFonts w:ascii="Dotum" w:eastAsia="Dotum" w:hAnsi="Dotum"/>
          <w:b/>
          <w:iCs/>
          <w:sz w:val="21"/>
          <w:szCs w:val="21"/>
          <w:u w:val="single"/>
        </w:rPr>
        <w:t>추가로 읽을 말씀</w:t>
      </w:r>
      <w:r w:rsidRPr="009A0AC2">
        <w:rPr>
          <w:rFonts w:ascii="Dotum" w:eastAsia="Dotum" w:hAnsi="Dotum"/>
          <w:bCs/>
          <w:i/>
          <w:iCs/>
          <w:sz w:val="21"/>
          <w:szCs w:val="21"/>
        </w:rPr>
        <w:br/>
      </w:r>
      <w:r w:rsidR="00BB7CBE"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골로새서</w:t>
      </w:r>
      <w:r w:rsidR="00BB7CBE" w:rsidRPr="009A0AC2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="00BB7CBE"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라이프</w:t>
      </w:r>
      <w:r w:rsidR="00BB7CBE" w:rsidRPr="009A0AC2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="00BB7CBE"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스타디</w:t>
      </w:r>
      <w:r w:rsidR="00BB7CBE" w:rsidRPr="009A0AC2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, </w:t>
      </w:r>
      <w:r w:rsidR="00BB7CBE"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메시지</w:t>
      </w:r>
      <w:r w:rsidR="00BB7CBE" w:rsidRPr="009A0AC2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 </w:t>
      </w:r>
      <w:r w:rsidR="00BB7CBE" w:rsidRPr="009A0AC2">
        <w:rPr>
          <w:rFonts w:ascii="Dotum" w:eastAsia="Dotum" w:hAnsi="Dotum" w:cs="Arial"/>
          <w:color w:val="252525"/>
          <w:sz w:val="21"/>
          <w:szCs w:val="21"/>
          <w:lang w:eastAsia="ko-KR"/>
        </w:rPr>
        <w:t>46</w:t>
      </w:r>
      <w:r w:rsidR="00BB7CBE" w:rsidRPr="009A0AC2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</w:p>
    <w:p w14:paraId="5CA3FB14" w14:textId="77777777" w:rsidR="00D34C43" w:rsidRPr="009A0AC2" w:rsidRDefault="00D34C43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</w:p>
    <w:p w14:paraId="2DC3864A" w14:textId="77777777" w:rsidR="00BB7CBE" w:rsidRPr="009A0AC2" w:rsidRDefault="00BB7CBE" w:rsidP="009A0AC2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after="48" w:line="240" w:lineRule="auto"/>
        <w:contextualSpacing w:val="0"/>
        <w:rPr>
          <w:rFonts w:ascii="Dotum" w:eastAsia="Dotum" w:hAnsi="Dotum"/>
          <w:b/>
          <w:bCs/>
          <w:sz w:val="20"/>
          <w:szCs w:val="20"/>
        </w:rPr>
      </w:pPr>
      <w:r w:rsidRPr="009A0AC2">
        <w:rPr>
          <w:rFonts w:ascii="Dotum" w:eastAsia="Dotum" w:hAnsi="Dotum"/>
          <w:b/>
          <w:bCs/>
          <w:sz w:val="21"/>
          <w:szCs w:val="21"/>
        </w:rPr>
        <w:br w:type="column"/>
      </w:r>
      <w:r w:rsidRPr="009A0AC2">
        <w:rPr>
          <w:rFonts w:ascii="Dotum" w:eastAsia="Dotum" w:hAnsi="Dotum" w:hint="eastAsia"/>
          <w:b/>
          <w:bCs/>
          <w:sz w:val="20"/>
          <w:szCs w:val="20"/>
        </w:rPr>
        <w:lastRenderedPageBreak/>
        <w:t>찬송:</w:t>
      </w:r>
      <w:r w:rsidRPr="009A0AC2">
        <w:rPr>
          <w:rFonts w:ascii="Dotum" w:eastAsia="Dotum" w:hAnsi="Dotum"/>
          <w:b/>
          <w:bCs/>
          <w:sz w:val="20"/>
          <w:szCs w:val="20"/>
        </w:rPr>
        <w:t xml:space="preserve"> </w:t>
      </w:r>
      <w:r w:rsidRPr="009A0AC2">
        <w:rPr>
          <w:rFonts w:ascii="Dotum" w:eastAsia="Dotum" w:hAnsi="Dotum"/>
          <w:sz w:val="20"/>
          <w:szCs w:val="20"/>
        </w:rPr>
        <w:t>1195</w:t>
      </w:r>
      <w:r w:rsidRPr="009A0AC2">
        <w:rPr>
          <w:rFonts w:ascii="Dotum" w:eastAsia="Dotum" w:hAnsi="Dotum"/>
          <w:b/>
          <w:bCs/>
          <w:sz w:val="20"/>
          <w:szCs w:val="20"/>
        </w:rPr>
        <w:t xml:space="preserve"> (英) 비밀한 생명 이는 하나님 그의 목적은 사람에 있네)</w:t>
      </w:r>
    </w:p>
    <w:p w14:paraId="495418B7" w14:textId="6D8A26B7" w:rsidR="00BB7CBE" w:rsidRPr="00BB7CBE" w:rsidRDefault="00BB7CBE" w:rsidP="00BB7CBE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0"/>
          <w:szCs w:val="20"/>
        </w:rPr>
      </w:pPr>
      <w:r w:rsidRPr="00BB7CBE">
        <w:rPr>
          <w:rFonts w:ascii="Dotum" w:eastAsia="Dotum" w:hAnsi="Dotum" w:cs="Malgun Gothic"/>
          <w:b/>
          <w:bCs/>
          <w:color w:val="252525"/>
          <w:sz w:val="20"/>
          <w:szCs w:val="20"/>
        </w:rPr>
        <w:t>5</w:t>
      </w:r>
      <w:r w:rsidRPr="009A0AC2">
        <w:rPr>
          <w:rFonts w:ascii="Dotum" w:eastAsia="Dotum" w:hAnsi="Dotum" w:cs="Malgun Gothic"/>
          <w:b/>
          <w:bCs/>
          <w:color w:val="252525"/>
          <w:sz w:val="20"/>
          <w:szCs w:val="20"/>
        </w:rPr>
        <w:t xml:space="preserve"> </w:t>
      </w:r>
      <w:r w:rsidRPr="00BB7CBE">
        <w:rPr>
          <w:rFonts w:ascii="Dotum" w:eastAsia="Dotum" w:hAnsi="Dotum" w:cs="Malgun Gothic"/>
          <w:color w:val="252525"/>
          <w:sz w:val="20"/>
          <w:szCs w:val="20"/>
        </w:rPr>
        <w:t>십자가에서 죽으심으로 옛사람 지식 끝낸 주 예수</w:t>
      </w:r>
      <w:r w:rsidRPr="00BB7CBE">
        <w:rPr>
          <w:rFonts w:ascii="Dotum" w:eastAsia="Dotum" w:hAnsi="Dotum" w:cs="Malgun Gothic"/>
          <w:color w:val="252525"/>
          <w:sz w:val="20"/>
          <w:szCs w:val="20"/>
        </w:rPr>
        <w:br/>
        <w:t>부정적인 것 모두 끝냈네 죽음도 그가 정복하셨네.</w:t>
      </w:r>
    </w:p>
    <w:p w14:paraId="06DFBECE" w14:textId="5316554D" w:rsidR="00BB7CBE" w:rsidRPr="00BB7CBE" w:rsidRDefault="00BB7CBE" w:rsidP="00BB7CBE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0"/>
          <w:szCs w:val="20"/>
        </w:rPr>
      </w:pPr>
      <w:r w:rsidRPr="00BB7CBE">
        <w:rPr>
          <w:rFonts w:ascii="Dotum" w:eastAsia="Dotum" w:hAnsi="Dotum" w:cs="Malgun Gothic"/>
          <w:b/>
          <w:bCs/>
          <w:color w:val="252525"/>
          <w:sz w:val="20"/>
          <w:szCs w:val="20"/>
        </w:rPr>
        <w:t>6</w:t>
      </w:r>
      <w:r w:rsidRPr="009A0AC2">
        <w:rPr>
          <w:rFonts w:ascii="Dotum" w:eastAsia="Dotum" w:hAnsi="Dotum" w:cs="Malgun Gothic"/>
          <w:b/>
          <w:bCs/>
          <w:color w:val="252525"/>
          <w:sz w:val="20"/>
          <w:szCs w:val="20"/>
        </w:rPr>
        <w:t xml:space="preserve"> </w:t>
      </w:r>
      <w:r w:rsidRPr="00BB7CBE">
        <w:rPr>
          <w:rFonts w:ascii="Dotum" w:eastAsia="Dotum" w:hAnsi="Dotum" w:cs="Malgun Gothic"/>
          <w:color w:val="252525"/>
          <w:sz w:val="20"/>
          <w:szCs w:val="20"/>
        </w:rPr>
        <w:t>부활하신 주 마지막 아담 생명 주시는 영이 되셨네</w:t>
      </w:r>
      <w:r w:rsidRPr="00BB7CBE">
        <w:rPr>
          <w:rFonts w:ascii="Dotum" w:eastAsia="Dotum" w:hAnsi="Dotum" w:cs="Malgun Gothic"/>
          <w:color w:val="252525"/>
          <w:sz w:val="20"/>
          <w:szCs w:val="20"/>
        </w:rPr>
        <w:br/>
        <w:t>주 예수 믿고 이름 부를 때 그는 내 안에 오셔 거하네.</w:t>
      </w:r>
    </w:p>
    <w:p w14:paraId="49B0398B" w14:textId="38F1EF7B" w:rsidR="00BB7CBE" w:rsidRPr="00BB7CBE" w:rsidRDefault="00BB7CBE" w:rsidP="00BB7CBE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0"/>
          <w:szCs w:val="20"/>
        </w:rPr>
      </w:pPr>
      <w:r w:rsidRPr="00BB7CBE">
        <w:rPr>
          <w:rFonts w:ascii="Dotum" w:eastAsia="Dotum" w:hAnsi="Dotum" w:cs="Malgun Gothic"/>
          <w:b/>
          <w:bCs/>
          <w:color w:val="252525"/>
          <w:sz w:val="20"/>
          <w:szCs w:val="20"/>
        </w:rPr>
        <w:t>7</w:t>
      </w:r>
      <w:r w:rsidRPr="009A0AC2">
        <w:rPr>
          <w:rFonts w:ascii="Dotum" w:eastAsia="Dotum" w:hAnsi="Dotum" w:cs="Malgun Gothic"/>
          <w:b/>
          <w:bCs/>
          <w:color w:val="252525"/>
          <w:sz w:val="20"/>
          <w:szCs w:val="20"/>
        </w:rPr>
        <w:t xml:space="preserve"> </w:t>
      </w:r>
      <w:r w:rsidRPr="00BB7CBE">
        <w:rPr>
          <w:rFonts w:ascii="Dotum" w:eastAsia="Dotum" w:hAnsi="Dotum" w:cs="Malgun Gothic"/>
          <w:color w:val="252525"/>
          <w:sz w:val="20"/>
          <w:szCs w:val="20"/>
        </w:rPr>
        <w:t>삼일 하나님 지금 우리 속 깊은 곳에서 연합되었네</w:t>
      </w:r>
      <w:r w:rsidRPr="00BB7CBE">
        <w:rPr>
          <w:rFonts w:ascii="Dotum" w:eastAsia="Dotum" w:hAnsi="Dotum" w:cs="Malgun Gothic"/>
          <w:color w:val="252525"/>
          <w:sz w:val="20"/>
          <w:szCs w:val="20"/>
        </w:rPr>
        <w:br/>
        <w:t>우리는 주와 하나 되었네 영원히 주와 하나 누리네.</w:t>
      </w:r>
    </w:p>
    <w:p w14:paraId="72C9A9D8" w14:textId="3E4DD896" w:rsidR="00BB7CBE" w:rsidRPr="00BB7CBE" w:rsidRDefault="00BB7CBE" w:rsidP="00BB7CBE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0"/>
          <w:szCs w:val="20"/>
        </w:rPr>
      </w:pPr>
      <w:r w:rsidRPr="00BB7CBE">
        <w:rPr>
          <w:rFonts w:ascii="Dotum" w:eastAsia="Dotum" w:hAnsi="Dotum" w:cs="Malgun Gothic"/>
          <w:b/>
          <w:bCs/>
          <w:color w:val="252525"/>
          <w:sz w:val="20"/>
          <w:szCs w:val="20"/>
        </w:rPr>
        <w:t>8</w:t>
      </w:r>
      <w:r w:rsidRPr="009A0AC2">
        <w:rPr>
          <w:rFonts w:ascii="Dotum" w:eastAsia="Dotum" w:hAnsi="Dotum" w:cs="Malgun Gothic"/>
          <w:b/>
          <w:bCs/>
          <w:color w:val="252525"/>
          <w:sz w:val="20"/>
          <w:szCs w:val="20"/>
        </w:rPr>
        <w:t xml:space="preserve"> </w:t>
      </w:r>
      <w:r w:rsidRPr="00BB7CBE">
        <w:rPr>
          <w:rFonts w:ascii="Dotum" w:eastAsia="Dotum" w:hAnsi="Dotum" w:cs="Malgun Gothic"/>
          <w:color w:val="252525"/>
          <w:sz w:val="20"/>
          <w:szCs w:val="20"/>
        </w:rPr>
        <w:t>온전히 영을 따라 행하네 영 안에 살며 보며 생각해</w:t>
      </w:r>
      <w:r w:rsidRPr="00BB7CBE">
        <w:rPr>
          <w:rFonts w:ascii="Dotum" w:eastAsia="Dotum" w:hAnsi="Dotum" w:cs="Malgun Gothic"/>
          <w:color w:val="252525"/>
          <w:sz w:val="20"/>
          <w:szCs w:val="20"/>
        </w:rPr>
        <w:br/>
        <w:t>놀라운 생활 영 안의 생활 하나님 충만 맘껏 누리네.</w:t>
      </w:r>
    </w:p>
    <w:p w14:paraId="4B7D5F99" w14:textId="3F1DA026" w:rsidR="00BB7CBE" w:rsidRPr="00BB7CBE" w:rsidRDefault="00BB7CBE" w:rsidP="00BB7CBE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0"/>
          <w:szCs w:val="20"/>
        </w:rPr>
      </w:pPr>
      <w:r w:rsidRPr="00BB7CBE">
        <w:rPr>
          <w:rFonts w:ascii="Dotum" w:eastAsia="Dotum" w:hAnsi="Dotum" w:cs="Malgun Gothic"/>
          <w:b/>
          <w:bCs/>
          <w:color w:val="252525"/>
          <w:sz w:val="20"/>
          <w:szCs w:val="20"/>
        </w:rPr>
        <w:t>9</w:t>
      </w:r>
      <w:r w:rsidRPr="009A0AC2">
        <w:rPr>
          <w:rFonts w:ascii="Dotum" w:eastAsia="Dotum" w:hAnsi="Dotum" w:cs="Malgun Gothic"/>
          <w:b/>
          <w:bCs/>
          <w:color w:val="252525"/>
          <w:sz w:val="20"/>
          <w:szCs w:val="20"/>
        </w:rPr>
        <w:t xml:space="preserve"> </w:t>
      </w:r>
      <w:r w:rsidRPr="00BB7CBE">
        <w:rPr>
          <w:rFonts w:ascii="Dotum" w:eastAsia="Dotum" w:hAnsi="Dotum" w:cs="Malgun Gothic"/>
          <w:color w:val="252525"/>
          <w:sz w:val="20"/>
          <w:szCs w:val="20"/>
        </w:rPr>
        <w:t>우리의 생각 그분께 두네 매 순간 생각 영 안에 두네</w:t>
      </w:r>
      <w:r w:rsidRPr="00BB7CBE">
        <w:rPr>
          <w:rFonts w:ascii="Dotum" w:eastAsia="Dotum" w:hAnsi="Dotum" w:cs="Malgun Gothic"/>
          <w:color w:val="252525"/>
          <w:sz w:val="20"/>
          <w:szCs w:val="20"/>
        </w:rPr>
        <w:br/>
        <w:t>이 영 인하여 구원 누리며 속생명 인해 모두 정복해.</w:t>
      </w:r>
    </w:p>
    <w:p w14:paraId="7E35AC03" w14:textId="7E7C4F65" w:rsidR="00BB7CBE" w:rsidRPr="00BB7CBE" w:rsidRDefault="00BB7CBE" w:rsidP="00BB7CBE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0"/>
          <w:szCs w:val="20"/>
        </w:rPr>
      </w:pPr>
      <w:r w:rsidRPr="00BB7CBE">
        <w:rPr>
          <w:rFonts w:ascii="Dotum" w:eastAsia="Dotum" w:hAnsi="Dotum" w:cs="Malgun Gothic"/>
          <w:b/>
          <w:bCs/>
          <w:color w:val="252525"/>
          <w:sz w:val="20"/>
          <w:szCs w:val="20"/>
        </w:rPr>
        <w:t>10</w:t>
      </w:r>
      <w:r w:rsidRPr="009A0AC2">
        <w:rPr>
          <w:rFonts w:ascii="Dotum" w:eastAsia="Dotum" w:hAnsi="Dotum" w:cs="Malgun Gothic"/>
          <w:b/>
          <w:bCs/>
          <w:color w:val="252525"/>
          <w:sz w:val="20"/>
          <w:szCs w:val="20"/>
        </w:rPr>
        <w:t xml:space="preserve"> </w:t>
      </w:r>
      <w:r w:rsidRPr="00BB7CBE">
        <w:rPr>
          <w:rFonts w:ascii="Dotum" w:eastAsia="Dotum" w:hAnsi="Dotum" w:cs="Malgun Gothic"/>
          <w:color w:val="252525"/>
          <w:sz w:val="20"/>
          <w:szCs w:val="20"/>
        </w:rPr>
        <w:t>이 영 인하여 해방되겠네 죄와 죽음의 법으로부터</w:t>
      </w:r>
      <w:r w:rsidRPr="00BB7CBE">
        <w:rPr>
          <w:rFonts w:ascii="Dotum" w:eastAsia="Dotum" w:hAnsi="Dotum" w:cs="Malgun Gothic"/>
          <w:color w:val="252525"/>
          <w:sz w:val="20"/>
          <w:szCs w:val="20"/>
        </w:rPr>
        <w:br/>
        <w:t>죽음의 몸이 생명 얻겠네 범사에 거룩하여지겠네.</w:t>
      </w:r>
    </w:p>
    <w:p w14:paraId="7A0783BF" w14:textId="282CC645" w:rsidR="00BB7CBE" w:rsidRPr="00BB7CBE" w:rsidRDefault="00BB7CBE" w:rsidP="00BB7CBE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0"/>
          <w:szCs w:val="20"/>
        </w:rPr>
      </w:pPr>
      <w:r w:rsidRPr="00BB7CBE">
        <w:rPr>
          <w:rFonts w:ascii="Dotum" w:eastAsia="Dotum" w:hAnsi="Dotum" w:cs="Malgun Gothic"/>
          <w:b/>
          <w:bCs/>
          <w:color w:val="252525"/>
          <w:sz w:val="20"/>
          <w:szCs w:val="20"/>
        </w:rPr>
        <w:t>11</w:t>
      </w:r>
      <w:r w:rsidRPr="009A0AC2">
        <w:rPr>
          <w:rFonts w:ascii="Dotum" w:eastAsia="Dotum" w:hAnsi="Dotum" w:cs="Malgun Gothic"/>
          <w:b/>
          <w:bCs/>
          <w:color w:val="252525"/>
          <w:sz w:val="20"/>
          <w:szCs w:val="20"/>
        </w:rPr>
        <w:t xml:space="preserve"> </w:t>
      </w:r>
      <w:r w:rsidRPr="00BB7CBE">
        <w:rPr>
          <w:rFonts w:ascii="Dotum" w:eastAsia="Dotum" w:hAnsi="Dotum" w:cs="Malgun Gothic"/>
          <w:color w:val="252525"/>
          <w:sz w:val="20"/>
          <w:szCs w:val="20"/>
        </w:rPr>
        <w:t>우리의 본성 변케 하는 영 자아로부터 우릴 구원해</w:t>
      </w:r>
      <w:r w:rsidRPr="00BB7CBE">
        <w:rPr>
          <w:rFonts w:ascii="Dotum" w:eastAsia="Dotum" w:hAnsi="Dotum" w:cs="Malgun Gothic"/>
          <w:color w:val="252525"/>
          <w:sz w:val="20"/>
          <w:szCs w:val="20"/>
        </w:rPr>
        <w:br/>
        <w:t>주님과 같은 형상 될 때에 하나님 계획 완성되겠네.</w:t>
      </w:r>
    </w:p>
    <w:p w14:paraId="211F9AC9" w14:textId="5481CA44" w:rsidR="00F50938" w:rsidRPr="009A0AC2" w:rsidRDefault="00F50938" w:rsidP="00BB7CBE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1"/>
          <w:szCs w:val="21"/>
        </w:rPr>
      </w:pPr>
    </w:p>
    <w:p w14:paraId="123963DB" w14:textId="77777777" w:rsidR="00F50938" w:rsidRPr="009A0AC2" w:rsidRDefault="00F50938" w:rsidP="00BB7CBE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1"/>
          <w:szCs w:val="21"/>
        </w:rPr>
      </w:pPr>
    </w:p>
    <w:p w14:paraId="0ADE9C8E" w14:textId="65FB933A" w:rsidR="0032433F" w:rsidRPr="009A0AC2" w:rsidRDefault="009A0AC2" w:rsidP="00BB7CBE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60"/>
        <w:rPr>
          <w:rFonts w:ascii="Dotum" w:eastAsia="Dotum" w:hAnsi="Dotum"/>
          <w:sz w:val="21"/>
          <w:szCs w:val="21"/>
        </w:rPr>
      </w:pPr>
      <w:r w:rsidRPr="009A0AC2">
        <w:rPr>
          <w:rFonts w:ascii="Dotum" w:eastAsia="Dotum" w:hAnsi="Dotum"/>
          <w:b/>
          <w:sz w:val="21"/>
          <w:szCs w:val="21"/>
        </w:rPr>
        <w:br w:type="column"/>
      </w:r>
      <w:r w:rsidR="0025092F" w:rsidRPr="009A0AC2">
        <w:rPr>
          <w:rFonts w:ascii="Dotum" w:eastAsia="Dotum" w:hAnsi="Dotum"/>
          <w:b/>
          <w:sz w:val="21"/>
          <w:szCs w:val="21"/>
        </w:rPr>
        <w:t>7</w:t>
      </w:r>
      <w:r w:rsidR="0032433F" w:rsidRPr="009A0AC2">
        <w:rPr>
          <w:rFonts w:ascii="Dotum" w:eastAsia="Dotum" w:hAnsi="Dotum"/>
          <w:b/>
          <w:sz w:val="21"/>
          <w:szCs w:val="21"/>
        </w:rPr>
        <w:t>/</w:t>
      </w:r>
      <w:r w:rsidR="0025092F" w:rsidRPr="009A0AC2">
        <w:rPr>
          <w:rFonts w:ascii="Dotum" w:eastAsia="Dotum" w:hAnsi="Dotum"/>
          <w:b/>
          <w:sz w:val="21"/>
          <w:szCs w:val="21"/>
        </w:rPr>
        <w:t>7</w:t>
      </w:r>
      <w:r w:rsidR="0032433F" w:rsidRPr="009A0AC2">
        <w:rPr>
          <w:rFonts w:ascii="Dotum" w:eastAsia="Dotum" w:hAnsi="Dotum"/>
          <w:b/>
          <w:sz w:val="21"/>
          <w:szCs w:val="21"/>
        </w:rPr>
        <w:t xml:space="preserve"> 주일</w:t>
      </w:r>
    </w:p>
    <w:p w14:paraId="1928BCCB" w14:textId="77777777" w:rsidR="0032433F" w:rsidRPr="009A0AC2" w:rsidRDefault="0032433F" w:rsidP="00BB7CBE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9A0AC2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79E6C740" w14:textId="77777777" w:rsidR="0025092F" w:rsidRPr="009A0AC2" w:rsidRDefault="0025092F" w:rsidP="00BB7CBE">
      <w:pPr>
        <w:pStyle w:val="ListParagraph"/>
        <w:numPr>
          <w:ilvl w:val="0"/>
          <w:numId w:val="1"/>
        </w:numPr>
        <w:shd w:val="clear" w:color="auto" w:fill="FFFFFF"/>
        <w:spacing w:after="60"/>
        <w:contextualSpacing w:val="0"/>
        <w:rPr>
          <w:rFonts w:ascii="Dotum" w:eastAsia="Dotum" w:hAnsi="Dotum"/>
          <w:color w:val="333333"/>
          <w:sz w:val="21"/>
          <w:szCs w:val="21"/>
          <w:lang w:eastAsia="en-US"/>
        </w:rPr>
      </w:pPr>
      <w:r w:rsidRPr="009A0AC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엡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6:18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항상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영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안에서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기도하십시오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이것을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위하여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힘을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다해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깨어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있으며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모든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성도들을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두고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간구하십시오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2576D3FE" w14:textId="77777777" w:rsidR="0025092F" w:rsidRPr="009A0AC2" w:rsidRDefault="0025092F" w:rsidP="00BB7CBE">
      <w:pPr>
        <w:pStyle w:val="ListParagraph"/>
        <w:numPr>
          <w:ilvl w:val="0"/>
          <w:numId w:val="1"/>
        </w:numPr>
        <w:shd w:val="clear" w:color="auto" w:fill="FFFFFF"/>
        <w:spacing w:after="60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/>
          <w:b/>
          <w:bCs/>
          <w:color w:val="333333"/>
          <w:sz w:val="21"/>
          <w:szCs w:val="21"/>
        </w:rPr>
        <w:t>엡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4:23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23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또한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생각의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영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안에서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새롭게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되</w:t>
      </w:r>
      <w:r w:rsidRPr="009A0AC2">
        <w:rPr>
          <w:rFonts w:ascii="Dotum" w:eastAsia="Dotum" w:hAnsi="Dotum" w:cs="Malgun Gothic" w:hint="eastAsia"/>
          <w:color w:val="333333"/>
          <w:sz w:val="21"/>
          <w:szCs w:val="21"/>
        </w:rPr>
        <w:t>어</w:t>
      </w:r>
    </w:p>
    <w:p w14:paraId="5AAF86EC" w14:textId="77777777" w:rsidR="0025092F" w:rsidRPr="009A0AC2" w:rsidRDefault="0025092F" w:rsidP="00BB7CBE">
      <w:pPr>
        <w:pStyle w:val="ListParagraph"/>
        <w:numPr>
          <w:ilvl w:val="0"/>
          <w:numId w:val="1"/>
        </w:numPr>
        <w:shd w:val="clear" w:color="auto" w:fill="FFFFFF"/>
        <w:spacing w:after="60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/>
          <w:b/>
          <w:bCs/>
          <w:color w:val="333333"/>
          <w:sz w:val="21"/>
          <w:szCs w:val="21"/>
        </w:rPr>
        <w:t>롬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15:16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은혜로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나는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이방인들을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위한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그리스도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예수님의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사역자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곧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하나님의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복음에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수고하는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제사장이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되었습니다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그것은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이방인들이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성령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안에서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거룩하게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되어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하나님께서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기쁘게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받으실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만한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제물이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되게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하려는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것이었습니다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1AD7E8CC" w14:textId="77777777" w:rsidR="0025092F" w:rsidRPr="009A0AC2" w:rsidRDefault="0025092F" w:rsidP="00BB7CBE">
      <w:pPr>
        <w:pStyle w:val="ListParagraph"/>
        <w:numPr>
          <w:ilvl w:val="0"/>
          <w:numId w:val="1"/>
        </w:numPr>
        <w:shd w:val="clear" w:color="auto" w:fill="FFFFFF"/>
        <w:spacing w:after="60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/>
          <w:b/>
          <w:bCs/>
          <w:color w:val="333333"/>
          <w:sz w:val="21"/>
          <w:szCs w:val="21"/>
        </w:rPr>
        <w:t>딛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3:5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우리를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구원하셨습니다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그것은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우리가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행한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의로운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행위로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말미암은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것이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아니라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그분의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긍휼에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따라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새로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남의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씻음과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성령의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새롭게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함으로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말미암은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것이었습니다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680AA483" w14:textId="77777777" w:rsidR="0025092F" w:rsidRPr="009A0AC2" w:rsidRDefault="0025092F" w:rsidP="00BB7CBE">
      <w:pPr>
        <w:pStyle w:val="ListParagraph"/>
        <w:numPr>
          <w:ilvl w:val="0"/>
          <w:numId w:val="1"/>
        </w:numPr>
        <w:shd w:val="clear" w:color="auto" w:fill="FFFFFF"/>
        <w:spacing w:after="60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/>
          <w:b/>
          <w:bCs/>
          <w:color w:val="333333"/>
          <w:sz w:val="21"/>
          <w:szCs w:val="21"/>
        </w:rPr>
        <w:t>고후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3:18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그러나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우리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모두는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너울을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벗은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얼굴로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거울처럼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주님의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영광을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바라보고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반사함으로써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그분과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동일한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형상으로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변화되어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영광에서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영광에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이릅니다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이것은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영에게서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비롯됩니다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7B561D96" w14:textId="77777777" w:rsidR="0025092F" w:rsidRPr="009A0AC2" w:rsidRDefault="0025092F" w:rsidP="00BB7CBE">
      <w:pPr>
        <w:pStyle w:val="ListParagraph"/>
        <w:numPr>
          <w:ilvl w:val="0"/>
          <w:numId w:val="1"/>
        </w:numPr>
        <w:shd w:val="clear" w:color="auto" w:fill="FFFFFF"/>
        <w:spacing w:after="60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/>
          <w:b/>
          <w:bCs/>
          <w:color w:val="333333"/>
          <w:sz w:val="21"/>
          <w:szCs w:val="21"/>
        </w:rPr>
        <w:t>계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21:11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성에는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하나님의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영광이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있고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성의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빛은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가장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귀한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보석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같았고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수정처럼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맑은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벽옥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같았습니다</w:t>
      </w:r>
      <w:r w:rsidRPr="009A0AC2">
        <w:rPr>
          <w:rFonts w:ascii="Dotum" w:eastAsia="Dotum" w:hAnsi="Dotum"/>
          <w:color w:val="333333"/>
          <w:sz w:val="21"/>
          <w:szCs w:val="21"/>
        </w:rPr>
        <w:t>.</w:t>
      </w:r>
    </w:p>
    <w:p w14:paraId="31BA0831" w14:textId="77777777" w:rsidR="0025092F" w:rsidRPr="009A0AC2" w:rsidRDefault="0025092F" w:rsidP="00BB7CBE">
      <w:pPr>
        <w:pStyle w:val="ListParagraph"/>
        <w:numPr>
          <w:ilvl w:val="0"/>
          <w:numId w:val="1"/>
        </w:numPr>
        <w:shd w:val="clear" w:color="auto" w:fill="FFFFFF"/>
        <w:spacing w:after="60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9A0AC2">
        <w:rPr>
          <w:rFonts w:ascii="Dotum" w:eastAsia="Dotum" w:hAnsi="Dotum" w:cs="Malgun Gothic"/>
          <w:b/>
          <w:bCs/>
          <w:color w:val="333333"/>
          <w:sz w:val="21"/>
          <w:szCs w:val="21"/>
        </w:rPr>
        <w:t>계</w:t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 xml:space="preserve"> 22:17</w:t>
      </w:r>
      <w:r w:rsidRPr="009A0AC2">
        <w:rPr>
          <w:rFonts w:ascii="Dotum" w:eastAsia="Dotum" w:hAnsi="Dotum"/>
          <w:color w:val="333333"/>
          <w:sz w:val="21"/>
          <w:szCs w:val="21"/>
        </w:rPr>
        <w:br/>
      </w:r>
      <w:r w:rsidRPr="009A0AC2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9A0AC2">
        <w:rPr>
          <w:rFonts w:ascii="Dotum" w:eastAsia="Dotum" w:hAnsi="Dotum"/>
          <w:color w:val="333333"/>
          <w:sz w:val="21"/>
          <w:szCs w:val="21"/>
        </w:rPr>
        <w:t> 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영과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신부께서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말씀하십니다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“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오십시오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!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이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말씀을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듣는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사람도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‘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오십시오</w:t>
      </w:r>
      <w:r w:rsidRPr="009A0AC2">
        <w:rPr>
          <w:rFonts w:ascii="Dotum" w:eastAsia="Dotum" w:hAnsi="Dotum"/>
          <w:color w:val="333333"/>
          <w:sz w:val="21"/>
          <w:szCs w:val="21"/>
        </w:rPr>
        <w:t>!</w:t>
      </w:r>
      <w:r w:rsidRPr="009A0AC2">
        <w:rPr>
          <w:rFonts w:ascii="Dotum" w:eastAsia="Dotum" w:hAnsi="Dotum" w:cs="Helvetica"/>
          <w:color w:val="333333"/>
          <w:sz w:val="21"/>
          <w:szCs w:val="21"/>
        </w:rPr>
        <w:t>’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라고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말하십시오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목마른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사람은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오십시오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원하는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사람은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다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생명수를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거저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받아</w:t>
      </w:r>
      <w:r w:rsidRPr="009A0AC2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A0AC2">
        <w:rPr>
          <w:rFonts w:ascii="Dotum" w:eastAsia="Dotum" w:hAnsi="Dotum" w:cs="Malgun Gothic"/>
          <w:color w:val="333333"/>
          <w:sz w:val="21"/>
          <w:szCs w:val="21"/>
        </w:rPr>
        <w:t>마시십시오</w:t>
      </w:r>
      <w:r w:rsidRPr="009A0AC2">
        <w:rPr>
          <w:rFonts w:ascii="Dotum" w:eastAsia="Dotum" w:hAnsi="Dotum"/>
          <w:color w:val="333333"/>
          <w:sz w:val="21"/>
          <w:szCs w:val="21"/>
        </w:rPr>
        <w:t>.”</w:t>
      </w:r>
    </w:p>
    <w:p w14:paraId="47739D7B" w14:textId="77777777" w:rsidR="00F50938" w:rsidRDefault="00F50938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</w:p>
    <w:p w14:paraId="456A1B5D" w14:textId="77777777" w:rsidR="009A0AC2" w:rsidRDefault="009A0AC2" w:rsidP="009A0A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u w:val="single"/>
          <w:lang w:eastAsia="zh-TW"/>
        </w:rPr>
      </w:pPr>
      <w:r>
        <w:rPr>
          <w:b/>
          <w:u w:val="single"/>
        </w:rPr>
        <w:t>Churchwide Truth Pursuit of Hebrews (Week 20)</w:t>
      </w:r>
    </w:p>
    <w:p w14:paraId="12A88C60" w14:textId="77777777" w:rsidR="009A0AC2" w:rsidRDefault="009A0AC2" w:rsidP="009A0AC2">
      <w:pPr>
        <w:rPr>
          <w:b/>
        </w:rPr>
      </w:pPr>
      <w:r>
        <w:rPr>
          <w:b/>
        </w:rPr>
        <w:t>Level 1—Hebrews Sequential Reading</w:t>
      </w:r>
    </w:p>
    <w:p w14:paraId="671E08E7" w14:textId="77777777" w:rsidR="009A0AC2" w:rsidRDefault="009A0AC2" w:rsidP="009A0AC2">
      <w:r>
        <w:t>Scripture Reading and Copying: Heb. 7:11-19</w:t>
      </w:r>
    </w:p>
    <w:p w14:paraId="06487172" w14:textId="77777777" w:rsidR="009A0AC2" w:rsidRDefault="009A0AC2" w:rsidP="009A0AC2">
      <w:r>
        <w:t xml:space="preserve">Assigned Reading: </w:t>
      </w:r>
      <w:r>
        <w:rPr>
          <w:i/>
        </w:rPr>
        <w:t>Life-study of Hebrews</w:t>
      </w:r>
      <w:r>
        <w:t xml:space="preserve">, </w:t>
      </w:r>
      <w:proofErr w:type="spellStart"/>
      <w:r>
        <w:t>msgs</w:t>
      </w:r>
      <w:proofErr w:type="spellEnd"/>
      <w:r>
        <w:t>. 35-36</w:t>
      </w:r>
    </w:p>
    <w:p w14:paraId="2434C8A1" w14:textId="77777777" w:rsidR="009A0AC2" w:rsidRDefault="009A0AC2" w:rsidP="009A0AC2"/>
    <w:p w14:paraId="18019465" w14:textId="77777777" w:rsidR="009A0AC2" w:rsidRDefault="009A0AC2" w:rsidP="009A0AC2">
      <w:pPr>
        <w:rPr>
          <w:b/>
        </w:rPr>
      </w:pPr>
      <w:r>
        <w:rPr>
          <w:b/>
        </w:rPr>
        <w:t>Level 2—Hebrews Topical Study</w:t>
      </w:r>
    </w:p>
    <w:p w14:paraId="0FA69A3F" w14:textId="77777777" w:rsidR="009A0AC2" w:rsidRDefault="009A0AC2" w:rsidP="009A0AC2">
      <w:r>
        <w:t>Crucial Point: Solid Food and the Word of Righteousness</w:t>
      </w:r>
    </w:p>
    <w:p w14:paraId="0578152B" w14:textId="77777777" w:rsidR="009A0AC2" w:rsidRDefault="009A0AC2" w:rsidP="009A0AC2">
      <w:r>
        <w:t>Scripture: Heb. 5:11-6:9</w:t>
      </w:r>
    </w:p>
    <w:p w14:paraId="6AD0C186" w14:textId="77777777" w:rsidR="009A0AC2" w:rsidRDefault="009A0AC2" w:rsidP="009A0AC2">
      <w:r>
        <w:t xml:space="preserve">Assigned Reading: </w:t>
      </w:r>
      <w:r>
        <w:rPr>
          <w:i/>
          <w:iCs/>
        </w:rPr>
        <w:t xml:space="preserve">Life-study of Hebrews, </w:t>
      </w:r>
      <w:proofErr w:type="spellStart"/>
      <w:r>
        <w:t>msgs</w:t>
      </w:r>
      <w:proofErr w:type="spellEnd"/>
      <w:r>
        <w:t>. 29, 58-60</w:t>
      </w:r>
    </w:p>
    <w:p w14:paraId="659D26A4" w14:textId="77777777" w:rsidR="009A0AC2" w:rsidRDefault="009A0AC2" w:rsidP="009A0AC2">
      <w:r>
        <w:t xml:space="preserve">Supplemental Reading: </w:t>
      </w:r>
      <w:r>
        <w:rPr>
          <w:i/>
          <w:iCs/>
        </w:rPr>
        <w:t>Everyone Speaking the Word of God</w:t>
      </w:r>
      <w:r>
        <w:t xml:space="preserve">, </w:t>
      </w:r>
      <w:proofErr w:type="spellStart"/>
      <w:r>
        <w:t>ch.</w:t>
      </w:r>
      <w:proofErr w:type="spellEnd"/>
      <w:r>
        <w:t xml:space="preserve"> 4</w:t>
      </w:r>
    </w:p>
    <w:p w14:paraId="58E0503F" w14:textId="77777777" w:rsidR="009A0AC2" w:rsidRDefault="009A0AC2" w:rsidP="009A0AC2">
      <w:r>
        <w:t>Questions:</w:t>
      </w:r>
    </w:p>
    <w:p w14:paraId="30736597" w14:textId="77777777" w:rsidR="009A0AC2" w:rsidRDefault="009A0AC2" w:rsidP="009A0AC2">
      <w:r>
        <w:t>1. What is the difference between milk and solid food?</w:t>
      </w:r>
    </w:p>
    <w:p w14:paraId="560D307D" w14:textId="77777777" w:rsidR="009A0AC2" w:rsidRDefault="009A0AC2" w:rsidP="009A0AC2">
      <w:r>
        <w:t>2. What is the word of righteousness and why is it for the full-grown and not the infant?</w:t>
      </w:r>
    </w:p>
    <w:p w14:paraId="530A150F" w14:textId="77777777" w:rsidR="009A0AC2" w:rsidRDefault="009A0AC2" w:rsidP="009A0AC2">
      <w:r>
        <w:t>3. In Heb. 5:14, what does it mean to have our “faculties exercised for discriminating between both good and evil?”</w:t>
      </w:r>
    </w:p>
    <w:p w14:paraId="44D6BEA2" w14:textId="77777777" w:rsidR="009A0AC2" w:rsidRDefault="009A0AC2" w:rsidP="009A0AC2">
      <w:r>
        <w:t>4. Based on Heb. 5:11-14, what are a couple of possible reasons that we are inexperienced in the word of righteousness?</w:t>
      </w:r>
    </w:p>
    <w:p w14:paraId="37AD02B2" w14:textId="77777777" w:rsidR="009A0AC2" w:rsidRPr="009A0AC2" w:rsidRDefault="009A0AC2" w:rsidP="00BB7CBE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</w:p>
    <w:sectPr w:rsidR="009A0AC2" w:rsidRPr="009A0AC2" w:rsidSect="00FB0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98ADB" w14:textId="77777777" w:rsidR="0099138F" w:rsidRDefault="0099138F" w:rsidP="001F31D3">
      <w:r>
        <w:separator/>
      </w:r>
    </w:p>
  </w:endnote>
  <w:endnote w:type="continuationSeparator" w:id="0">
    <w:p w14:paraId="1D85C266" w14:textId="77777777" w:rsidR="0099138F" w:rsidRDefault="0099138F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2BCBF" w14:textId="77777777" w:rsidR="0099138F" w:rsidRDefault="0099138F" w:rsidP="001F31D3">
      <w:r>
        <w:separator/>
      </w:r>
    </w:p>
  </w:footnote>
  <w:footnote w:type="continuationSeparator" w:id="0">
    <w:p w14:paraId="6AA0221D" w14:textId="77777777" w:rsidR="0099138F" w:rsidRDefault="0099138F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41F8F" w14:textId="3405F28A" w:rsidR="003B7A84" w:rsidRDefault="00440DFD" w:rsidP="00923200">
    <w:pPr>
      <w:pStyle w:val="Header"/>
      <w:jc w:val="center"/>
      <w:rPr>
        <w:sz w:val="21"/>
        <w:szCs w:val="21"/>
      </w:rPr>
    </w:pPr>
    <w:r w:rsidRPr="0077701A">
      <w:rPr>
        <w:sz w:val="21"/>
        <w:szCs w:val="21"/>
      </w:rPr>
      <w:t xml:space="preserve">Expanded Morning Watch (Korean)   </w:t>
    </w:r>
    <w:r w:rsidR="00BC755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</w:t>
    </w:r>
    <w:r w:rsidR="00F22FEB">
      <w:rPr>
        <w:sz w:val="21"/>
        <w:szCs w:val="21"/>
      </w:rPr>
      <w:t xml:space="preserve">        </w:t>
    </w:r>
    <w:r w:rsidR="001D0FEC">
      <w:rPr>
        <w:sz w:val="21"/>
        <w:szCs w:val="21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좋은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땅으로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예표되신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모든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것을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포함하신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그리스도에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대해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수고함으로써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그리스도의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몸인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교회를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건축하고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>,</w:t>
    </w:r>
    <w:r w:rsidRPr="0077701A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</w:t>
    </w:r>
    <w:r w:rsidR="00F22FEB">
      <w:rPr>
        <w:b/>
        <w:bCs/>
        <w:sz w:val="21"/>
        <w:szCs w:val="21"/>
      </w:rPr>
      <w:t xml:space="preserve">       </w:t>
    </w:r>
    <w:r w:rsidRPr="0077701A">
      <w:rPr>
        <w:sz w:val="21"/>
        <w:szCs w:val="21"/>
      </w:rPr>
      <w:t xml:space="preserve"> </w:t>
    </w:r>
    <w:r w:rsidR="0025092F">
      <w:rPr>
        <w:sz w:val="21"/>
        <w:szCs w:val="21"/>
      </w:rPr>
      <w:t>July</w:t>
    </w:r>
    <w:r w:rsidR="00EB1ECC">
      <w:rPr>
        <w:sz w:val="21"/>
        <w:szCs w:val="21"/>
      </w:rPr>
      <w:t xml:space="preserve"> </w:t>
    </w:r>
    <w:r w:rsidR="0025092F">
      <w:rPr>
        <w:sz w:val="21"/>
        <w:szCs w:val="21"/>
      </w:rPr>
      <w:t>1</w:t>
    </w:r>
    <w:r w:rsidR="0032433F">
      <w:rPr>
        <w:sz w:val="21"/>
        <w:szCs w:val="21"/>
      </w:rPr>
      <w:t>-</w:t>
    </w:r>
    <w:r w:rsidR="0025092F">
      <w:rPr>
        <w:sz w:val="21"/>
        <w:szCs w:val="21"/>
      </w:rPr>
      <w:t>July</w:t>
    </w:r>
    <w:r w:rsidR="00D13CC2">
      <w:rPr>
        <w:sz w:val="21"/>
        <w:szCs w:val="21"/>
      </w:rPr>
      <w:t xml:space="preserve"> </w:t>
    </w:r>
    <w:r w:rsidR="0025092F">
      <w:rPr>
        <w:sz w:val="21"/>
        <w:szCs w:val="21"/>
      </w:rPr>
      <w:t>7</w:t>
    </w:r>
    <w:r w:rsidR="00F22FEB">
      <w:rPr>
        <w:sz w:val="21"/>
        <w:szCs w:val="21"/>
      </w:rPr>
      <w:t>,</w:t>
    </w:r>
    <w:r w:rsidR="00C8026C">
      <w:rPr>
        <w:sz w:val="21"/>
        <w:szCs w:val="21"/>
      </w:rPr>
      <w:t xml:space="preserve"> 202</w:t>
    </w:r>
    <w:r w:rsidR="00F22FEB">
      <w:rPr>
        <w:sz w:val="21"/>
        <w:szCs w:val="21"/>
      </w:rPr>
      <w:t>4</w:t>
    </w:r>
  </w:p>
  <w:p w14:paraId="47EF4A74" w14:textId="76F30A98" w:rsidR="00FB0C96" w:rsidRPr="0003576C" w:rsidRDefault="00FB0C96" w:rsidP="00FB0C96">
    <w:pPr>
      <w:pStyle w:val="PreformattedText"/>
      <w:snapToGrid w:val="0"/>
      <w:jc w:val="center"/>
      <w:rPr>
        <w:rFonts w:ascii="Batang" w:eastAsia="Batang" w:hAnsi="Batang" w:cs="Batang"/>
        <w:b/>
        <w:bCs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8FC4732">
              <wp:simplePos x="0" y="0"/>
              <wp:positionH relativeFrom="column">
                <wp:posOffset>44450</wp:posOffset>
              </wp:positionH>
              <wp:positionV relativeFrom="paragraph">
                <wp:posOffset>167290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50E01E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3.15pt" to="748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rFonts w:ascii="Batang" w:eastAsia="Batang" w:hAnsi="Batang" w:cs="Batang" w:hint="eastAsia"/>
        <w:b/>
        <w:bCs/>
        <w:sz w:val="18"/>
        <w:szCs w:val="18"/>
        <w:lang w:eastAsia="ko-KR"/>
      </w:rPr>
      <w:t xml:space="preserve"> </w:t>
    </w:r>
    <w:r>
      <w:rPr>
        <w:rFonts w:ascii="Batang" w:eastAsia="Batang" w:hAnsi="Batang" w:cs="Batang"/>
        <w:b/>
        <w:bCs/>
        <w:sz w:val="18"/>
        <w:szCs w:val="18"/>
        <w:lang w:eastAsia="ko-KR"/>
      </w:rPr>
      <w:t xml:space="preserve">              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왕국의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실재와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출현을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가져오며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,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주님의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다시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오심을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위해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신부가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자신을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준비하도록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함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hAnsi="Batang" w:cs="Batang"/>
        <w:b/>
        <w:bCs/>
        <w:lang w:eastAsia="ko-KR"/>
      </w:rPr>
      <w:t xml:space="preserve">– </w:t>
    </w:r>
    <w:r w:rsidR="0025092F">
      <w:rPr>
        <w:rFonts w:ascii="Batang" w:hAnsi="Batang" w:cs="Batang"/>
        <w:b/>
        <w:bCs/>
        <w:sz w:val="18"/>
        <w:szCs w:val="18"/>
        <w:lang w:eastAsia="ko-KR"/>
      </w:rPr>
      <w:t>10</w:t>
    </w:r>
    <w:r w:rsidRPr="00EB1ECC">
      <w:rPr>
        <w:rFonts w:ascii="Batang" w:eastAsia="Batang" w:hAnsi="Batang" w:cs="Batang" w:hint="eastAsia"/>
        <w:b/>
        <w:bCs/>
        <w:sz w:val="18"/>
        <w:szCs w:val="18"/>
        <w:lang w:eastAsia="ko-KR"/>
      </w:rPr>
      <w:t>주차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01BA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059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249E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2AF6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01B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517"/>
    <w:rsid w:val="000F4AD4"/>
    <w:rsid w:val="000F6252"/>
    <w:rsid w:val="000F7BC8"/>
    <w:rsid w:val="0010039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0AA7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1EAB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6574"/>
    <w:rsid w:val="0016710D"/>
    <w:rsid w:val="00172A0D"/>
    <w:rsid w:val="00172D31"/>
    <w:rsid w:val="001733C4"/>
    <w:rsid w:val="0017376B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34B"/>
    <w:rsid w:val="00186D01"/>
    <w:rsid w:val="00190AF7"/>
    <w:rsid w:val="00190C9E"/>
    <w:rsid w:val="00191A64"/>
    <w:rsid w:val="00191B73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A6E65"/>
    <w:rsid w:val="001B0805"/>
    <w:rsid w:val="001B0E5C"/>
    <w:rsid w:val="001B0F93"/>
    <w:rsid w:val="001B16E9"/>
    <w:rsid w:val="001B1EFD"/>
    <w:rsid w:val="001B2C08"/>
    <w:rsid w:val="001B2DF1"/>
    <w:rsid w:val="001B317E"/>
    <w:rsid w:val="001B5122"/>
    <w:rsid w:val="001B51F9"/>
    <w:rsid w:val="001B5F88"/>
    <w:rsid w:val="001B63E2"/>
    <w:rsid w:val="001B6A0C"/>
    <w:rsid w:val="001C162A"/>
    <w:rsid w:val="001C163B"/>
    <w:rsid w:val="001C26F9"/>
    <w:rsid w:val="001C2828"/>
    <w:rsid w:val="001C3088"/>
    <w:rsid w:val="001C42A3"/>
    <w:rsid w:val="001C52A7"/>
    <w:rsid w:val="001C57FD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3EE"/>
    <w:rsid w:val="001F756C"/>
    <w:rsid w:val="00200E8F"/>
    <w:rsid w:val="00202362"/>
    <w:rsid w:val="002027D7"/>
    <w:rsid w:val="00204573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16EDB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092F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0B2E"/>
    <w:rsid w:val="002748BA"/>
    <w:rsid w:val="00274A2B"/>
    <w:rsid w:val="002755E0"/>
    <w:rsid w:val="002765B1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2F8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4A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4310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433F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5B43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34B4"/>
    <w:rsid w:val="003752AD"/>
    <w:rsid w:val="0037534A"/>
    <w:rsid w:val="00377128"/>
    <w:rsid w:val="003771E2"/>
    <w:rsid w:val="00377B7E"/>
    <w:rsid w:val="00383ED2"/>
    <w:rsid w:val="0038532D"/>
    <w:rsid w:val="00386692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224"/>
    <w:rsid w:val="003F47F0"/>
    <w:rsid w:val="003F5AB7"/>
    <w:rsid w:val="003F6DD3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64EC"/>
    <w:rsid w:val="004370A6"/>
    <w:rsid w:val="00437BF6"/>
    <w:rsid w:val="0044004E"/>
    <w:rsid w:val="0044015D"/>
    <w:rsid w:val="00440DFD"/>
    <w:rsid w:val="0044154F"/>
    <w:rsid w:val="004415BA"/>
    <w:rsid w:val="0044166E"/>
    <w:rsid w:val="00441EAE"/>
    <w:rsid w:val="00441F2B"/>
    <w:rsid w:val="00446163"/>
    <w:rsid w:val="00451583"/>
    <w:rsid w:val="004518B1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36E9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6C34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1EF7"/>
    <w:rsid w:val="004B2C7D"/>
    <w:rsid w:val="004B3826"/>
    <w:rsid w:val="004B3CD7"/>
    <w:rsid w:val="004B53AD"/>
    <w:rsid w:val="004B76F0"/>
    <w:rsid w:val="004C10BE"/>
    <w:rsid w:val="004C112B"/>
    <w:rsid w:val="004C3A57"/>
    <w:rsid w:val="004D00E0"/>
    <w:rsid w:val="004D1077"/>
    <w:rsid w:val="004D1F23"/>
    <w:rsid w:val="004D48A3"/>
    <w:rsid w:val="004D4BC8"/>
    <w:rsid w:val="004D5A01"/>
    <w:rsid w:val="004D5BC9"/>
    <w:rsid w:val="004D6E8E"/>
    <w:rsid w:val="004E0C49"/>
    <w:rsid w:val="004E2BDC"/>
    <w:rsid w:val="004E47C9"/>
    <w:rsid w:val="004E6413"/>
    <w:rsid w:val="004E6736"/>
    <w:rsid w:val="004E6B93"/>
    <w:rsid w:val="004E71E2"/>
    <w:rsid w:val="004E7270"/>
    <w:rsid w:val="004E7F98"/>
    <w:rsid w:val="004F005A"/>
    <w:rsid w:val="004F0364"/>
    <w:rsid w:val="004F1A68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285B"/>
    <w:rsid w:val="0051331D"/>
    <w:rsid w:val="005142A5"/>
    <w:rsid w:val="00515382"/>
    <w:rsid w:val="00515D90"/>
    <w:rsid w:val="00516894"/>
    <w:rsid w:val="00516AE5"/>
    <w:rsid w:val="00516D0B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3B6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126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0913"/>
    <w:rsid w:val="005C1590"/>
    <w:rsid w:val="005C337D"/>
    <w:rsid w:val="005C39DC"/>
    <w:rsid w:val="005D04E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B66"/>
    <w:rsid w:val="005F3FB0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1D7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B7D5A"/>
    <w:rsid w:val="006C0AB0"/>
    <w:rsid w:val="006C140F"/>
    <w:rsid w:val="006C15D0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0972"/>
    <w:rsid w:val="006E2F4A"/>
    <w:rsid w:val="006E3579"/>
    <w:rsid w:val="006E3A62"/>
    <w:rsid w:val="006E4F7C"/>
    <w:rsid w:val="006E52A2"/>
    <w:rsid w:val="006E5E52"/>
    <w:rsid w:val="006E6032"/>
    <w:rsid w:val="006E67CD"/>
    <w:rsid w:val="006F3AD2"/>
    <w:rsid w:val="006F497B"/>
    <w:rsid w:val="006F6A9F"/>
    <w:rsid w:val="006F780C"/>
    <w:rsid w:val="00701DBE"/>
    <w:rsid w:val="00702FFF"/>
    <w:rsid w:val="0070323D"/>
    <w:rsid w:val="007037A2"/>
    <w:rsid w:val="00704171"/>
    <w:rsid w:val="00704295"/>
    <w:rsid w:val="00705C85"/>
    <w:rsid w:val="00706796"/>
    <w:rsid w:val="0070789B"/>
    <w:rsid w:val="00707FC4"/>
    <w:rsid w:val="007101E7"/>
    <w:rsid w:val="00710724"/>
    <w:rsid w:val="00713495"/>
    <w:rsid w:val="00713739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25988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4FC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3F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2CB5"/>
    <w:rsid w:val="007C446A"/>
    <w:rsid w:val="007C4615"/>
    <w:rsid w:val="007C6204"/>
    <w:rsid w:val="007C6C97"/>
    <w:rsid w:val="007C6E2F"/>
    <w:rsid w:val="007C74DF"/>
    <w:rsid w:val="007D0F61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6E7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5D4B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75C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62C"/>
    <w:rsid w:val="00841C87"/>
    <w:rsid w:val="00842062"/>
    <w:rsid w:val="008422A8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1B5C"/>
    <w:rsid w:val="00862B13"/>
    <w:rsid w:val="00863867"/>
    <w:rsid w:val="00863CEB"/>
    <w:rsid w:val="008650C7"/>
    <w:rsid w:val="008652F2"/>
    <w:rsid w:val="0086572F"/>
    <w:rsid w:val="0086680B"/>
    <w:rsid w:val="00867934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09C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D58"/>
    <w:rsid w:val="00901FE2"/>
    <w:rsid w:val="00903171"/>
    <w:rsid w:val="00904FC5"/>
    <w:rsid w:val="00905286"/>
    <w:rsid w:val="00905AD7"/>
    <w:rsid w:val="009078EE"/>
    <w:rsid w:val="009116F7"/>
    <w:rsid w:val="0091318F"/>
    <w:rsid w:val="0091328C"/>
    <w:rsid w:val="00914E2D"/>
    <w:rsid w:val="00916095"/>
    <w:rsid w:val="0092037E"/>
    <w:rsid w:val="009228C0"/>
    <w:rsid w:val="00923200"/>
    <w:rsid w:val="009239C8"/>
    <w:rsid w:val="009241FA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38F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0AC2"/>
    <w:rsid w:val="009A0FF4"/>
    <w:rsid w:val="009A1E8D"/>
    <w:rsid w:val="009A29F8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1919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241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1FE0"/>
    <w:rsid w:val="00A72C66"/>
    <w:rsid w:val="00A734A2"/>
    <w:rsid w:val="00A74538"/>
    <w:rsid w:val="00A76208"/>
    <w:rsid w:val="00A763E7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3AB6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A7E4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0948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4779"/>
    <w:rsid w:val="00B062E9"/>
    <w:rsid w:val="00B065AD"/>
    <w:rsid w:val="00B0773E"/>
    <w:rsid w:val="00B079B6"/>
    <w:rsid w:val="00B07AC5"/>
    <w:rsid w:val="00B1399F"/>
    <w:rsid w:val="00B13A66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1DB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247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D4D"/>
    <w:rsid w:val="00BB5FB1"/>
    <w:rsid w:val="00BB7463"/>
    <w:rsid w:val="00BB7CBE"/>
    <w:rsid w:val="00BB7EBB"/>
    <w:rsid w:val="00BC02DB"/>
    <w:rsid w:val="00BC05BA"/>
    <w:rsid w:val="00BC0A30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B1F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0B8F"/>
    <w:rsid w:val="00C437B3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36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772F7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1CB6"/>
    <w:rsid w:val="00CA20B4"/>
    <w:rsid w:val="00CA3D76"/>
    <w:rsid w:val="00CA4958"/>
    <w:rsid w:val="00CA4BCE"/>
    <w:rsid w:val="00CA4E6A"/>
    <w:rsid w:val="00CA4FF0"/>
    <w:rsid w:val="00CA5466"/>
    <w:rsid w:val="00CA5677"/>
    <w:rsid w:val="00CA5704"/>
    <w:rsid w:val="00CA683D"/>
    <w:rsid w:val="00CA6DBF"/>
    <w:rsid w:val="00CA7079"/>
    <w:rsid w:val="00CB007D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C78EA"/>
    <w:rsid w:val="00CD0344"/>
    <w:rsid w:val="00CD0847"/>
    <w:rsid w:val="00CD1813"/>
    <w:rsid w:val="00CD20BD"/>
    <w:rsid w:val="00CD4F39"/>
    <w:rsid w:val="00CD6D25"/>
    <w:rsid w:val="00CD7C10"/>
    <w:rsid w:val="00CD7C14"/>
    <w:rsid w:val="00CE1056"/>
    <w:rsid w:val="00CE1CD8"/>
    <w:rsid w:val="00CE1DA8"/>
    <w:rsid w:val="00CE2146"/>
    <w:rsid w:val="00CE3C84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07C4"/>
    <w:rsid w:val="00D1147E"/>
    <w:rsid w:val="00D117CD"/>
    <w:rsid w:val="00D11D6D"/>
    <w:rsid w:val="00D13CC2"/>
    <w:rsid w:val="00D14396"/>
    <w:rsid w:val="00D14945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4C43"/>
    <w:rsid w:val="00D36419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332E"/>
    <w:rsid w:val="00E24486"/>
    <w:rsid w:val="00E26CF0"/>
    <w:rsid w:val="00E27CB8"/>
    <w:rsid w:val="00E3075C"/>
    <w:rsid w:val="00E321D2"/>
    <w:rsid w:val="00E332B3"/>
    <w:rsid w:val="00E33491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0CC2"/>
    <w:rsid w:val="00E5217B"/>
    <w:rsid w:val="00E53A7D"/>
    <w:rsid w:val="00E557AF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23FA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1ECC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579"/>
    <w:rsid w:val="00EC4730"/>
    <w:rsid w:val="00EC4E95"/>
    <w:rsid w:val="00EC639E"/>
    <w:rsid w:val="00ED0E92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3D2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6BBC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2FEB"/>
    <w:rsid w:val="00F23606"/>
    <w:rsid w:val="00F261C8"/>
    <w:rsid w:val="00F3011A"/>
    <w:rsid w:val="00F306CD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280"/>
    <w:rsid w:val="00F467B1"/>
    <w:rsid w:val="00F46F54"/>
    <w:rsid w:val="00F47DE9"/>
    <w:rsid w:val="00F50284"/>
    <w:rsid w:val="00F50938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0652"/>
    <w:rsid w:val="00F612D1"/>
    <w:rsid w:val="00F6159D"/>
    <w:rsid w:val="00F63A45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4AE9"/>
    <w:rsid w:val="00F7659C"/>
    <w:rsid w:val="00F766C4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86D"/>
    <w:rsid w:val="00F94DA1"/>
    <w:rsid w:val="00F95BEB"/>
    <w:rsid w:val="00F96056"/>
    <w:rsid w:val="00F977D1"/>
    <w:rsid w:val="00F97906"/>
    <w:rsid w:val="00FA06CC"/>
    <w:rsid w:val="00FA2E62"/>
    <w:rsid w:val="00FA46D2"/>
    <w:rsid w:val="00FB0C96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3865"/>
    <w:rsid w:val="00FD41C0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81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9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3846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5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676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0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541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9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7449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60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877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7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3066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7081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9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3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7029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56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6839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10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4318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5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33742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35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4967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5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5573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66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18115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02221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7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2972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2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740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45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6066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0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34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0166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408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28553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0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85881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62009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35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9641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7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938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25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13623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8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3364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3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3790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8683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9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555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1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5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2581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0032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252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6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7601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3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8852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6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8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8718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3416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24701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763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38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0973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42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70552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66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43155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4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2707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854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61586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52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3091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67597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1031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74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69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95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86316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2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80259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70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0292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24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80729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2998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98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51684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5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9954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98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1465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60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8501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50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1817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995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1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6558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5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753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3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21455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5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7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9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668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07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944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02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777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8699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2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67371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6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1186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58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78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3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17003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38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4613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15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73652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7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6443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09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5569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1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68524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1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6303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8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31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9579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1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4652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27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0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01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50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3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163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5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12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798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0791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4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6668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6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6558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6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0406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8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5781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6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0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9919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4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668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361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8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8530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7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273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98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230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6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79266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1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6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48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98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3517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8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670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6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0725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1047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446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390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1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735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0429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3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16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7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69797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3771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359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5651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2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5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9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45769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57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2649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7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995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7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243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35060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664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6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922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5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089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2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6954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2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1239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5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938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52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87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2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45410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894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08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2299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08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0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1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3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998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6649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7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7276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4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33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5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047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4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4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65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1675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8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85092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90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1420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8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426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1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4636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71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70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12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9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2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4296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52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98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35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0078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6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1798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61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793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89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492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28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85347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5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26721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75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8116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94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5113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8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6381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08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1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098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3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655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5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6419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2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148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09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6612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7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927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9966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6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484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927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742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0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28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9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8581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24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78199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724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1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6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3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759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07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06550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1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9045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1048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56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4893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5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3522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2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6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66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07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910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0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5867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2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31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8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236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2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148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0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247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0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95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2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The Church in NYC Audio and Video 5</cp:lastModifiedBy>
  <cp:revision>3</cp:revision>
  <cp:lastPrinted>2024-06-30T15:59:00Z</cp:lastPrinted>
  <dcterms:created xsi:type="dcterms:W3CDTF">2024-06-30T15:59:00Z</dcterms:created>
  <dcterms:modified xsi:type="dcterms:W3CDTF">2024-06-30T16:04:00Z</dcterms:modified>
</cp:coreProperties>
</file>