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D50A" w14:textId="08F54766" w:rsidR="00EB1ECC" w:rsidRPr="00C772F7" w:rsidRDefault="00EB1ECC" w:rsidP="00C772F7">
      <w:pPr>
        <w:pStyle w:val="NoSpacing"/>
        <w:spacing w:after="60"/>
        <w:jc w:val="center"/>
        <w:rPr>
          <w:rFonts w:ascii="Dotum" w:eastAsia="Dotum" w:hAnsi="Dotum" w:cs="Batang" w:hint="eastAsia"/>
          <w:b/>
          <w:bCs/>
          <w:sz w:val="22"/>
          <w:szCs w:val="22"/>
        </w:rPr>
      </w:pPr>
      <w:r w:rsidRPr="00EB1ECC">
        <w:rPr>
          <w:rFonts w:ascii="Dotum" w:eastAsia="Dotum" w:hAnsi="Dotum" w:cs="Batang" w:hint="eastAsia"/>
          <w:b/>
          <w:bCs/>
          <w:sz w:val="22"/>
          <w:szCs w:val="22"/>
        </w:rPr>
        <w:t>승천을 앎</w:t>
      </w:r>
    </w:p>
    <w:p w14:paraId="646F7D56" w14:textId="296FF7FC" w:rsidR="006D30EE" w:rsidRPr="00C772F7" w:rsidRDefault="00EB1ECC" w:rsidP="00C772F7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6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C772F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6</w:t>
      </w:r>
      <w:r w:rsidR="0003576C" w:rsidRPr="00C772F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Pr="00C772F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10</w:t>
      </w:r>
      <w:r w:rsidR="00097D06" w:rsidRPr="00C772F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C772F7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C772F7" w:rsidRDefault="009708E8" w:rsidP="00C772F7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C772F7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5D1D996D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히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2:9</w:t>
      </w:r>
      <w:r w:rsidRPr="00C772F7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다만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영광과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존귀로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관을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쓰신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봅니다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죽음의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고난을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받으시려고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천사들보다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조금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못하게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되셨습니다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은혜로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죽음을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맛보시기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5393CED0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히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12:2</w:t>
      </w:r>
      <w:r w:rsidRPr="00C772F7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믿음의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창시자이시며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완성자이신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주목합시다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앞에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기쁨을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십자가를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견디시고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수치를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보잘것없는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것으로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여기셨습니다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보좌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오른편에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앉으셨습니다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6871EC68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벧전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2:7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여러분에게는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보배이시며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믿지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않는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사람들에게는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건축자들이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버린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돌이지만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모퉁이의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머리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돌이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돌</w:t>
      </w:r>
      <w:r w:rsidRPr="00C772F7">
        <w:rPr>
          <w:rFonts w:ascii="Dotum" w:eastAsia="Dotum" w:hAnsi="Dotum"/>
          <w:color w:val="333333"/>
          <w:sz w:val="22"/>
          <w:szCs w:val="22"/>
        </w:rPr>
        <w:t>’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이시며</w:t>
      </w:r>
      <w:r w:rsidRPr="00C772F7">
        <w:rPr>
          <w:rFonts w:ascii="Dotum" w:eastAsia="Dotum" w:hAnsi="Dotum"/>
          <w:color w:val="333333"/>
          <w:sz w:val="22"/>
          <w:szCs w:val="22"/>
        </w:rPr>
        <w:t>,</w:t>
      </w:r>
    </w:p>
    <w:p w14:paraId="758752BB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벧후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1:17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아버지께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존귀와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받고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계셨을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장엄한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영광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사랑하는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아들이요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기쁘게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아들이다</w:t>
      </w:r>
      <w:r w:rsidRPr="00C772F7">
        <w:rPr>
          <w:rFonts w:ascii="Dotum" w:eastAsia="Dotum" w:hAnsi="Dotum"/>
          <w:color w:val="333333"/>
          <w:sz w:val="22"/>
          <w:szCs w:val="22"/>
        </w:rPr>
        <w:t>.”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음성이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들려왔기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637DC0EC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21:1, 3, 23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하늘과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보았습니다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처음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하늘과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처음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땅이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사라졌으며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바다도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있지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않습니다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보좌에서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나오는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음성을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들었습니다</w:t>
      </w:r>
      <w:r w:rsidRPr="00C772F7">
        <w:rPr>
          <w:rFonts w:ascii="Dotum" w:eastAsia="Dotum" w:hAnsi="Dotum"/>
          <w:color w:val="333333"/>
          <w:sz w:val="22"/>
          <w:szCs w:val="22"/>
        </w:rPr>
        <w:t>. “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보아라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장막이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사람들과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있고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그들과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장막을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치실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백성들이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직접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그들과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계시며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하나님이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되실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성에는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성을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비추어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해와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달이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필요가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영광이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성을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밝게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성의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등이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어린양이기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7982374E" w14:textId="77777777" w:rsidR="00C772F7" w:rsidRPr="00C772F7" w:rsidRDefault="00C772F7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1:5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신실한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증인이시자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먼저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나신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분이시며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땅의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왕들의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통치자이신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은혜와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평안을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주시기를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사랑하시어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자신의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피로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죄들에서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해방하여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주셨을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C772F7">
        <w:rPr>
          <w:rFonts w:ascii="Dotum" w:eastAsia="Dotum" w:hAnsi="Dotum"/>
          <w:color w:val="333333"/>
          <w:sz w:val="22"/>
          <w:szCs w:val="22"/>
        </w:rPr>
        <w:t>,</w:t>
      </w:r>
    </w:p>
    <w:p w14:paraId="1390A5B2" w14:textId="77777777" w:rsidR="00C772F7" w:rsidRPr="00C772F7" w:rsidRDefault="00C772F7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19:16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옷과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넓적다리에는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왕의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왕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주인의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C772F7">
        <w:rPr>
          <w:rFonts w:ascii="Dotum" w:eastAsia="Dotum" w:hAnsi="Dotum"/>
          <w:color w:val="333333"/>
          <w:sz w:val="22"/>
          <w:szCs w:val="22"/>
        </w:rPr>
        <w:t>’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이라는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이름이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쓰여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있었습니다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5D8DD78C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5:31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31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오른편에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높이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올리시어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영도자와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구주가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되게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하셨는데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이스라엘이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회개하고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죄들이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용서받도록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58E29EFC" w14:textId="2C1BCB51" w:rsidR="001D017B" w:rsidRPr="00C772F7" w:rsidRDefault="009708E8" w:rsidP="00C772F7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C772F7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14:paraId="042F5F04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Batang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-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구주의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창조와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육체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되심과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인간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생활과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십자가에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못박히심과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부활의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과정을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통하여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,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사람으로서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창조주와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피조물로서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,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구속자와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구주와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생명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주시는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영으로서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하늘에서의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직무에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취임하신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것이며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이것은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행정을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집행하고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신약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경륜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분배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)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수행하기 위한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</w:p>
    <w:p w14:paraId="285CDD45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Batang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-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구주의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이해하려면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그것이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하늘에서의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직무에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취임하신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것임을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보아야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취임식을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창조로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시작하여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육체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되심과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인간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생활과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십자가에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못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박히심과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부활로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계속되는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과정이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필요했다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과정에는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창조주와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피조물과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구속자와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구주와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생명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주시는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영이신 사람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-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구주가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포함된다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예수님은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행정을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집행하시고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신약 경륜을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수행하시기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취임하셨다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객관적인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방면에서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말미암아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영광과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존귀로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관을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쓰셨고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2:9),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행정을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보좌에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앉으셨으며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(12:2),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소유하시기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되셨고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위임을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수행하시기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되셨다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.(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누가복음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라이프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스타디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메시지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76, 628-629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쪽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)</w:t>
      </w:r>
    </w:p>
    <w:p w14:paraId="7A21E98C" w14:textId="77777777" w:rsidR="00EB1ECC" w:rsidRPr="00C772F7" w:rsidRDefault="00EB1ECC" w:rsidP="00C772F7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C772F7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01BE2548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Batang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-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구주는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영광과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존귀로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관을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쓰셨다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히브리서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2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9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영광과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존귀는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관으로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여겨진다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영광은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예수님의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인격과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관련된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광채이고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존귀는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예수님의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가치와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관련된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귀중함이다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벧전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2:7).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여기서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또한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위엄이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지위와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관련된다는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벧후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1:17).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승천하여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영광과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존귀로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관을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분이신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영광스러운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상태에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계시고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존귀한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지위를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지니신다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</w:p>
    <w:p w14:paraId="76A8FF57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Batang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왕들과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통치자들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계시는데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이것이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존귀이다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영광과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존귀가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쓰신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관이다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</w:p>
    <w:p w14:paraId="4C5891B0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Batang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객관적인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방면과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관련된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다른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문제는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하나님의 행정을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보좌에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앉으신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히브리서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12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2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절을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옆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즉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오른편에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다른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보좌가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있다는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인상을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받을지도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모른다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그러나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요한계시록에서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오직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보좌만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있음을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본다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 3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21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자신이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아버지의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보좌에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아버지와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함께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앉았다고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말씀하신다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나아가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22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절은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“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수정처럼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빛나는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생명수의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강을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주었습니다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강은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lastRenderedPageBreak/>
        <w:t>하나님과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어린양의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보좌에서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흘러나와</w:t>
      </w:r>
      <w:r w:rsidRPr="00C772F7">
        <w:rPr>
          <w:rFonts w:ascii="Dotum" w:eastAsia="Dotum" w:hAnsi="Dotum" w:cs="DengXian" w:hint="eastAsia"/>
          <w:color w:val="000000"/>
          <w:sz w:val="22"/>
          <w:szCs w:val="22"/>
          <w:lang w:eastAsia="ko-KR"/>
        </w:rPr>
        <w:t>”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라고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말한다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 3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절은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이어서 거룩한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성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예루살렘에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관하여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“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어린양의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보좌가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성안에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것이며</w:t>
      </w:r>
      <w:r w:rsidRPr="00C772F7">
        <w:rPr>
          <w:rFonts w:ascii="Dotum" w:eastAsia="Dotum" w:hAnsi="Dotum" w:cs="DengXian" w:hint="eastAsia"/>
          <w:color w:val="000000"/>
          <w:sz w:val="22"/>
          <w:szCs w:val="22"/>
          <w:lang w:eastAsia="ko-KR"/>
        </w:rPr>
        <w:t>”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라고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말한다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 22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절과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3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절은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보좌들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즉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보좌와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어린양을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다른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보좌를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언급하지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않고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어린양의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보좌를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언급한다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그러므로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그것은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어린양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모두를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보좌이다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</w:p>
    <w:p w14:paraId="7CD9D8B0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Batang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요한계시록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21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23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절은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“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성에는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성을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비추어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해와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달이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필요가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없습니다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왜냐하면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영광이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성을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밝게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성의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등이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어린양이기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때문입니다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”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라고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말한다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여기서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등이신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어린양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곧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빛이신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비추심으로써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신성한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빛의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표현인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영광으로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성을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밝게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하시는 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본다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어린양이신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등이시고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등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빛이시다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빛은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등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때문에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등에서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분리될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없다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통해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어떻게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보좌에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앉아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계시는지를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이해할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빛이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등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것처럼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계신다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보좌에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앉아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계시는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계시므로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하늘에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보좌에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앉아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계신다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</w:p>
    <w:p w14:paraId="4C5ACA47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Batang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빛이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등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안에서부터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등을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통하여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빛나는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것처럼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안에서부터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통하여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온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우주의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행정을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집행하신다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통해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함께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보좌에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앉아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계신다는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보좌에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계시며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,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바로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보좌에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앉으신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-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구주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계신다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생각할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-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구주께서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보좌에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앉으신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신성한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삼일성이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연관되어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있음을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.(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누가복음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라이프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스타디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메시지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76, 631-633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쪽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)</w:t>
      </w:r>
    </w:p>
    <w:p w14:paraId="20BA0F1C" w14:textId="77777777" w:rsidR="00EB1ECC" w:rsidRPr="00C772F7" w:rsidRDefault="00EB1ECC" w:rsidP="00C772F7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추가로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읽을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말씀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: </w:t>
      </w: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누가복음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라이프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스타디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메시지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76</w:t>
      </w:r>
    </w:p>
    <w:p w14:paraId="1A83D03C" w14:textId="77777777" w:rsidR="0032433F" w:rsidRPr="00C772F7" w:rsidRDefault="0032433F" w:rsidP="00C772F7">
      <w:pPr>
        <w:pStyle w:val="NoSpacing"/>
        <w:tabs>
          <w:tab w:val="left" w:pos="360"/>
        </w:tabs>
        <w:spacing w:after="60"/>
        <w:rPr>
          <w:rFonts w:ascii="Dotum" w:eastAsia="Dotum" w:hAnsi="Dotum"/>
          <w:sz w:val="22"/>
          <w:szCs w:val="22"/>
          <w:lang w:eastAsia="ko-KR"/>
        </w:rPr>
      </w:pPr>
    </w:p>
    <w:p w14:paraId="7FC2595F" w14:textId="7CC374E6" w:rsidR="008945BA" w:rsidRPr="00C772F7" w:rsidRDefault="00EB1ECC" w:rsidP="00C772F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 w:cs="Times New Roman"/>
          <w:sz w:val="22"/>
          <w:szCs w:val="22"/>
          <w:lang w:eastAsia="ko-KR"/>
        </w:rPr>
      </w:pPr>
      <w:r w:rsidRPr="00C772F7">
        <w:rPr>
          <w:rFonts w:ascii="Dotum" w:eastAsia="Dotum" w:hAnsi="Dotum"/>
          <w:sz w:val="22"/>
          <w:szCs w:val="22"/>
          <w:lang w:eastAsia="ko-KR"/>
        </w:rPr>
        <w:t>6</w:t>
      </w:r>
      <w:r w:rsidR="00223ED4" w:rsidRPr="00C772F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Pr="00C772F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11</w:t>
      </w:r>
      <w:r w:rsidR="00097D06" w:rsidRPr="00C772F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C772F7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C772F7" w:rsidRDefault="00317790" w:rsidP="00C772F7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C772F7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390C82B7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행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2:36</w:t>
      </w:r>
      <w:r w:rsidRPr="00C772F7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36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이스라엘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집은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확실히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알아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두십시오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십자가에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못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박은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주님과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그리스도가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되게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하셨습니다</w:t>
      </w:r>
      <w:r w:rsidRPr="00C772F7">
        <w:rPr>
          <w:rFonts w:ascii="Dotum" w:eastAsia="Dotum" w:hAnsi="Dotum"/>
          <w:color w:val="333333"/>
          <w:sz w:val="22"/>
          <w:szCs w:val="22"/>
        </w:rPr>
        <w:t>.”</w:t>
      </w:r>
    </w:p>
    <w:p w14:paraId="2FFF753B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히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1:9</w:t>
      </w:r>
      <w:r w:rsidRPr="00C772F7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왕께서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의를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사랑하시고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불법을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미워하시기에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왕의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왕께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기쁨의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기름을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부으시어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왕의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동반자들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있게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하셨습니다</w:t>
      </w:r>
      <w:r w:rsidRPr="00C772F7">
        <w:rPr>
          <w:rFonts w:ascii="Dotum" w:eastAsia="Dotum" w:hAnsi="Dotum"/>
          <w:color w:val="333333"/>
          <w:sz w:val="22"/>
          <w:szCs w:val="22"/>
        </w:rPr>
        <w:t>.”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말씀하십니다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76412E99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1:20-21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능력이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운행되게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하시어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일으키시고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하늘들의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영역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오른편에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앉히셨으며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통치와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권세와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능력과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지배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권위보다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시대뿐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오는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시대에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일컬을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이름보다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훨씬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있게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하시고</w:t>
      </w:r>
      <w:r w:rsidRPr="00C772F7">
        <w:rPr>
          <w:rFonts w:ascii="Dotum" w:eastAsia="Dotum" w:hAnsi="Dotum"/>
          <w:color w:val="333333"/>
          <w:sz w:val="22"/>
          <w:szCs w:val="22"/>
        </w:rPr>
        <w:t>,</w:t>
      </w:r>
    </w:p>
    <w:p w14:paraId="3DA59F70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2:6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일으키셨으며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하늘들의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영역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앉히셨습니다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15E26F45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눅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2:11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오늘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다윗의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동네에서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구주가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나셨으니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주님이십니다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2AD36CE7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16:16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시몬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베드로가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대답하였다</w:t>
      </w:r>
      <w:r w:rsidRPr="00C772F7">
        <w:rPr>
          <w:rFonts w:ascii="Dotum" w:eastAsia="Dotum" w:hAnsi="Dotum"/>
          <w:color w:val="333333"/>
          <w:sz w:val="22"/>
          <w:szCs w:val="22"/>
        </w:rPr>
        <w:t>. “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주님은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그리스도이시요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아들이십니다</w:t>
      </w:r>
      <w:r w:rsidRPr="00C772F7">
        <w:rPr>
          <w:rFonts w:ascii="Dotum" w:eastAsia="Dotum" w:hAnsi="Dotum"/>
          <w:color w:val="333333"/>
          <w:sz w:val="22"/>
          <w:szCs w:val="22"/>
        </w:rPr>
        <w:t>.”</w:t>
      </w:r>
    </w:p>
    <w:p w14:paraId="0C05B4A9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20:28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28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도마가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예수님께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C772F7">
        <w:rPr>
          <w:rFonts w:ascii="Dotum" w:eastAsia="Dotum" w:hAnsi="Dotum"/>
          <w:color w:val="333333"/>
          <w:sz w:val="22"/>
          <w:szCs w:val="22"/>
        </w:rPr>
        <w:t>!”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이라고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대답하자</w:t>
      </w:r>
      <w:r w:rsidRPr="00C772F7">
        <w:rPr>
          <w:rFonts w:ascii="Dotum" w:eastAsia="Dotum" w:hAnsi="Dotum"/>
          <w:color w:val="333333"/>
          <w:sz w:val="22"/>
          <w:szCs w:val="22"/>
        </w:rPr>
        <w:t>,</w:t>
      </w:r>
    </w:p>
    <w:p w14:paraId="51F06999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10:36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36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주님이신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화평의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복음을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전하시며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이스라엘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자손들에게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보내신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말씀은</w:t>
      </w:r>
    </w:p>
    <w:p w14:paraId="7554082E" w14:textId="4DC10495" w:rsidR="00440DFD" w:rsidRPr="00C772F7" w:rsidRDefault="00317790" w:rsidP="00C772F7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C772F7">
        <w:rPr>
          <w:rFonts w:ascii="Dotum" w:eastAsia="Dotum" w:hAnsi="Dotum" w:cs="Batang"/>
          <w:sz w:val="22"/>
          <w:szCs w:val="22"/>
        </w:rPr>
        <w:t>---</w:t>
      </w:r>
    </w:p>
    <w:p w14:paraId="0124270C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Batang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주님이시다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행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2:36, 10:36).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하나님이신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언제나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주님이셨다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눅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1:43,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11:21, 20:28).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그러나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사람이신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부활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인성을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이끄신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주님이 되셨다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소유하시기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주님이 되셨다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사도행전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10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36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베드로는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‘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</w:t>
      </w:r>
      <w:r w:rsidRPr="00C772F7">
        <w:rPr>
          <w:rFonts w:ascii="Dotum" w:eastAsia="Dotum" w:hAnsi="Dotum" w:cs="DengXian" w:hint="eastAsia"/>
          <w:color w:val="000000"/>
          <w:sz w:val="22"/>
          <w:szCs w:val="22"/>
          <w:lang w:eastAsia="ko-KR"/>
        </w:rPr>
        <w:t>’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이시라고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말한다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여기에서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‘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</w:t>
      </w:r>
      <w:r w:rsidRPr="00C772F7">
        <w:rPr>
          <w:rFonts w:ascii="Dotum" w:eastAsia="Dotum" w:hAnsi="Dotum" w:cs="DengXian" w:hint="eastAsia"/>
          <w:color w:val="000000"/>
          <w:sz w:val="22"/>
          <w:szCs w:val="22"/>
          <w:lang w:eastAsia="ko-KR"/>
        </w:rPr>
        <w:t>’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민족들을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가리킨다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 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계신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유대인들의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주님이실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아니라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이방인들의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주님이시다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땅의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온갖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다양한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종족들과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민족들의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주님이시다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</w:p>
    <w:p w14:paraId="46759A09" w14:textId="3C7834C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Batang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이전에도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주님이셨지만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공식적으로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직위에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취임하신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것은 아니었다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대한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구약의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칭호들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중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아도나이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)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아도나이는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주인을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의미한다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구약에서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아도나이이셨다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그분은</w:t>
      </w:r>
      <w:r w:rsidR="00585126"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곧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멸시받는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나사렛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되셨다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바로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땅에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계셨을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때에도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주님이셨다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그러나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후에야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직위에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취임하셨다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아니라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취임하셨다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.(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신약의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결론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개정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증보판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, 2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메시지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31, 162-163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쪽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)</w:t>
      </w:r>
    </w:p>
    <w:p w14:paraId="6AF35362" w14:textId="77777777" w:rsidR="00EB1ECC" w:rsidRPr="00C772F7" w:rsidRDefault="00EB1ECC" w:rsidP="00C772F7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C772F7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14DF1FD7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Batang"/>
          <w:color w:val="000000"/>
          <w:sz w:val="22"/>
          <w:szCs w:val="22"/>
          <w:lang w:eastAsia="ko-KR"/>
        </w:rPr>
        <w:lastRenderedPageBreak/>
        <w:tab/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주님이신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온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우주와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선택받은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백성과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긍정적인 사물들과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일들과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사람들을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소유하신다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선택받은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백성뿐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아니라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천사들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및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천년왕국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하늘과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땅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주님이시다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그러므로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하늘과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땅과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구속하신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주님이시다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주님으로서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소유하신다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</w:p>
    <w:p w14:paraId="4ED53327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Batang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또한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하늘에서의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사역을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그리스도이시다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사도행전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2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36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절은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되셨을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아니라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위임을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수행하시기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곧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기름부음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받으신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1:9)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되셨다는 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계시한다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하늘에서의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사역을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통해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위임을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수행하시려고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되셨다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</w:p>
    <w:p w14:paraId="641833E9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Batang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승천하시기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전까지는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그리스도로서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공식적으로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취임하지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않으셨다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행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2:36).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영원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그리스도이셨다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나아가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인성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받으시고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기름부음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받으신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분으로서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나실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때부터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그리스도이셨다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눅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2:11,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1:16,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1:41,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16:16).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다음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침례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받으실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영으로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기름부음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받으셨다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눅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4:18).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그러나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승천하실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때까지는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공식적으로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취임하지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않으셨다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하앉아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계신다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하늘에서의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사역을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공식적으로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되셨다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.(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신약의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결론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개정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증보판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, 2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메시지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31, 163-164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쪽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)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</w:p>
    <w:p w14:paraId="0F8C5C32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권위는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취임을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통해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나온다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어떤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직위에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취임했다면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직무에 대해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권위를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갖는다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믿는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이들로서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우리에게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부활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생명과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능력뿐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아니라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권위도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있음을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보아야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부활하시고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사시며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거하신다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생명으로서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사시며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권위로서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거하신다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그러므로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부활하시고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결과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우리에게는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부활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생명과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능력이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 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권위도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</w:p>
    <w:p w14:paraId="16B9A8E2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Batang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접촉할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-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구주에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대한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이러한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인식이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있다면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접촉하는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달라질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사람들을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대하는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예로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들어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설명할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만일 어떤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신분과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자격을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모른다면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대하는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방식이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영향을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받을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다른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사람들의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신분이나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자격이나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지위나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직무를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알게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때면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그들을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대하는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달라진다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마찬가지로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구주의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신분과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직무를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안다면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그것은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그분을 대하는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영향을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.(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누가복음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라이프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스타디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메시지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77, 635, 637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쪽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)</w:t>
      </w:r>
    </w:p>
    <w:p w14:paraId="2591723E" w14:textId="77777777" w:rsidR="00EB1ECC" w:rsidRPr="00C772F7" w:rsidRDefault="00EB1ECC" w:rsidP="00C772F7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추가로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읽을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말씀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: </w:t>
      </w: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신약의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결론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개정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증보판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>, 2</w:t>
      </w: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권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그리스도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메시지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31</w:t>
      </w:r>
    </w:p>
    <w:p w14:paraId="167FE7F4" w14:textId="77777777" w:rsidR="00204573" w:rsidRPr="00C772F7" w:rsidRDefault="00204573" w:rsidP="00C772F7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036F19C8" w14:textId="478141A2" w:rsidR="008945BA" w:rsidRPr="00C772F7" w:rsidRDefault="00EB1ECC" w:rsidP="00C772F7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6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C772F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6</w:t>
      </w:r>
      <w:r w:rsidR="00046B56" w:rsidRPr="00C772F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Pr="00C772F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12</w:t>
      </w:r>
      <w:r w:rsidR="00097D06" w:rsidRPr="00C772F7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C772F7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C772F7" w:rsidRDefault="00317790" w:rsidP="00C772F7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C772F7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080DD13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엡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1:22-23</w:t>
      </w:r>
      <w:r w:rsidRPr="00C772F7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발아래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복종시키시고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위의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머리가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되게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하시어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교회에게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교회는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몸이요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충만하게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하시는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분의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충만입니다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1AAE0A6E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1:19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우리들을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향하여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강한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권능으로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운행하는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지극히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능력이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무엇인지를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알게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주시기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21D2E06D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1:18, 2:12-13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몸인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교회의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머리이십니다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시작이시며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먼저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나신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분이십니다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자신께서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으뜸이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되시기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빛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가운데에서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성도들에게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할당된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몫을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자격이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있도록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아버지께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감사드리기를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어둠의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권세에서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구출하시어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사랑하시는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아들의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왕국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옮기셨습니다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31F86D7F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28:18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제자들에게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가까이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오셔서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C772F7">
        <w:rPr>
          <w:rFonts w:ascii="Dotum" w:eastAsia="Dotum" w:hAnsi="Dotum"/>
          <w:color w:val="333333"/>
          <w:sz w:val="22"/>
          <w:szCs w:val="22"/>
        </w:rPr>
        <w:t>. “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하늘과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땅의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권위가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주어졌습니다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0DF5AA23" w14:textId="4158D9A3" w:rsidR="00E225AE" w:rsidRPr="00C772F7" w:rsidRDefault="00317790" w:rsidP="00C772F7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C772F7">
        <w:rPr>
          <w:rFonts w:ascii="Dotum" w:eastAsia="Dotum" w:hAnsi="Dotum" w:cs="Batang"/>
          <w:sz w:val="22"/>
          <w:szCs w:val="22"/>
        </w:rPr>
        <w:t>---</w:t>
      </w:r>
    </w:p>
    <w:p w14:paraId="4CC5D206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Batang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영광과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존귀로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관을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쓰시고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행정을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위해 보좌에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앉으셨다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이것은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우주에서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유일한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행정관이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되시기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보좌에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함께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앉아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계신다는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뜻이다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말미암아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또한 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소유하는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주님과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위임을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수행하는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취임하셨다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항목들이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객관적인데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어떻게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주관적으로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관련이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있다는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증명할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있는가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?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그리스도로부터 우리에게로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어떤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전달이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있다는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사실에서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증거를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찾을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에베소서1장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22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나오는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‘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교회에게</w:t>
      </w:r>
      <w:r w:rsidRPr="00C772F7">
        <w:rPr>
          <w:rFonts w:ascii="Dotum" w:eastAsia="Dotum" w:hAnsi="Dotum" w:cs="DengXian" w:hint="eastAsia"/>
          <w:color w:val="000000"/>
          <w:sz w:val="22"/>
          <w:szCs w:val="22"/>
          <w:lang w:eastAsia="ko-KR"/>
        </w:rPr>
        <w:t>’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라는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표현은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그리스도로부터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몸인 교회에게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오는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전달을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보여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준다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</w:p>
    <w:p w14:paraId="7A4FDA57" w14:textId="07003C8E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Batang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무언가가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되게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하시어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교회에게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그것은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교회에게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선물로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주셨다는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의미가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아니다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오히려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이것은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만물을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lastRenderedPageBreak/>
        <w:t>다스리는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머리의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권위를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선물로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주셨다는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뜻이다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="00585126"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누가복음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라이프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스타디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메시지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78, 641-642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쪽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)</w:t>
      </w:r>
    </w:p>
    <w:p w14:paraId="378DAE0F" w14:textId="77777777" w:rsidR="00EB1ECC" w:rsidRPr="00C772F7" w:rsidRDefault="00EB1ECC" w:rsidP="00C772F7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C772F7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71C6BAF3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Batang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무언가가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되게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하셨고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교회에게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전달하고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계신다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즉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교회에게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전달하시고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교회는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함께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나눈다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이것은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에베소서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19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절에 있는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‘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향하여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강한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권능으로</w:t>
      </w:r>
      <w:r w:rsidRPr="00C772F7">
        <w:rPr>
          <w:rFonts w:ascii="Dotum" w:eastAsia="Dotum" w:hAnsi="Dotum" w:cs="DengXian" w:hint="eastAsia"/>
          <w:color w:val="000000"/>
          <w:sz w:val="22"/>
          <w:szCs w:val="22"/>
          <w:lang w:eastAsia="ko-KR"/>
        </w:rPr>
        <w:t>’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라는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말씀과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일치한다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‘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향하여</w:t>
      </w:r>
      <w:r w:rsidRPr="00C772F7">
        <w:rPr>
          <w:rFonts w:ascii="Dotum" w:eastAsia="Dotum" w:hAnsi="Dotum" w:cs="DengXian" w:hint="eastAsia"/>
          <w:color w:val="000000"/>
          <w:sz w:val="22"/>
          <w:szCs w:val="22"/>
          <w:lang w:eastAsia="ko-KR"/>
        </w:rPr>
        <w:t>’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라는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표현이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열쇠이다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왜냐하면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표현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역시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전달을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암시하기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때문이다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</w:p>
    <w:p w14:paraId="6FFEE938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유죄판결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사형을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선고했다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그러나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하나님께서 오셔서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일으키셨고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하늘들에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앉히셨으며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만물을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발아래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복종시키셨고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만물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머리가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되게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</w:p>
    <w:p w14:paraId="21460DBF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에베소서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22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하반절의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가장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좋은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번역은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“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만물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머리가 되게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하시어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교회에게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주셨습니다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”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만일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바울이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에베소서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장의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마무리에서 하나님께서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만물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머리가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되게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하셨다고만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말했다면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그리스도의 승천과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교회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사이에는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아무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관련이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없을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그러나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바울은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‘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교회에게</w:t>
      </w:r>
      <w:r w:rsidRPr="00C772F7">
        <w:rPr>
          <w:rFonts w:ascii="Dotum" w:eastAsia="Dotum" w:hAnsi="Dotum" w:cs="DengXian" w:hint="eastAsia"/>
          <w:color w:val="000000"/>
          <w:sz w:val="22"/>
          <w:szCs w:val="22"/>
          <w:lang w:eastAsia="ko-KR"/>
        </w:rPr>
        <w:t>’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라는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중요한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표현을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추가했다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머리이신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도달하시고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획득하신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무엇이든지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몸인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교회에게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전달된다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</w:p>
    <w:p w14:paraId="178A0A5E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Batang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교회는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지속적으로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전달을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받아야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시설은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단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건물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 설치될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있지만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전기의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전달은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계속해서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일어난다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마찬가지로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하나님은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일으키셨고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하늘들에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앉히셨으며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만물을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발아래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두셨고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그분을 만물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머리가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되게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하시는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선물을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어떠함은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교회에게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전달되고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이것은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완전한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의미와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함께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교회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지속적으로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넣어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주는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전달이다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</w:p>
    <w:p w14:paraId="25BC718C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발전소에서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건물에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도달하는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전기의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전달에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문제가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있다면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문제는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대개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발전소에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않다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문제는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건물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즉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받는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쪽에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마찬가지로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하늘에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발전소에는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결코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문제가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없다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그러나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신성한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전달을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받는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관련해서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종종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교회편에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문제가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생긴다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신성한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전기가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전달되는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좌절시키는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문제가 우리에게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빈번히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오늘날의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많은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그리스도인들에게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전달이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미치지 못하고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실지로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오직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소수의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그리스도인만이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전달을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지속적으로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받기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위해 기꺼이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자신을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완전히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열고자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</w:p>
    <w:p w14:paraId="495CC094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Batang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그리스도로부터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교회에게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오는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신성한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전달을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통하여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-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구주의 승천은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분명히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관련이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그분과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연결되어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있다는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의심의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여지가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없다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이러한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이유에서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에베소서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2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6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절은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예수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하늘들의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영역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함께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앉혀졌다고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말한다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여러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동안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어떻게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에베소서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2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6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말씀처럼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하늘들에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앉혀졌는지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이해할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수 없었다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전기가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이해하도록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돕는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훌륭한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예시라고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생각한다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집 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흐르는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전기는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발전소에도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존재한다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이것은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전기가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발전소에도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동시에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집에도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있다는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의미한다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마찬가지로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신성한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전달을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통하여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하늘들에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계신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그리스도와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연결되어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이것은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놀라운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사실이다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하늘에 속한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발전소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능력이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안에도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.(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누가복음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라이프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스타디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메시지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78, 642-643, 645-647</w:t>
      </w:r>
      <w:r w:rsidRPr="00C772F7">
        <w:rPr>
          <w:rFonts w:ascii="Dotum" w:eastAsia="Dotum" w:hAnsi="Dotum" w:cs="Batang" w:hint="eastAsia"/>
          <w:color w:val="000000"/>
          <w:sz w:val="22"/>
          <w:szCs w:val="22"/>
          <w:lang w:eastAsia="ko-KR"/>
        </w:rPr>
        <w:t>쪽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)</w:t>
      </w:r>
    </w:p>
    <w:p w14:paraId="005D15BF" w14:textId="77777777" w:rsidR="00EB1ECC" w:rsidRPr="00C772F7" w:rsidRDefault="00EB1ECC" w:rsidP="00C772F7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추가로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읽을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말씀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: </w:t>
      </w: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누가복음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라이프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스타디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Batang" w:hint="eastAsia"/>
          <w:i/>
          <w:iCs/>
          <w:color w:val="000000"/>
          <w:sz w:val="22"/>
          <w:szCs w:val="22"/>
          <w:lang w:eastAsia="ko-KR"/>
        </w:rPr>
        <w:t>메시지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77-79</w:t>
      </w:r>
    </w:p>
    <w:p w14:paraId="3D5F7F90" w14:textId="77777777" w:rsidR="00204573" w:rsidRPr="00C772F7" w:rsidRDefault="00204573" w:rsidP="00C772F7">
      <w:pPr>
        <w:pStyle w:val="NoSpacing"/>
        <w:tabs>
          <w:tab w:val="left" w:pos="360"/>
        </w:tabs>
        <w:spacing w:after="60"/>
        <w:rPr>
          <w:rFonts w:ascii="Dotum" w:eastAsia="Dotum" w:hAnsi="Dotum"/>
          <w:color w:val="252525"/>
          <w:sz w:val="22"/>
          <w:szCs w:val="22"/>
          <w:lang w:eastAsia="ko-KR"/>
        </w:rPr>
      </w:pPr>
    </w:p>
    <w:p w14:paraId="6AE8664A" w14:textId="121FD99C" w:rsidR="00046B56" w:rsidRPr="00C772F7" w:rsidRDefault="00EB1ECC" w:rsidP="00C772F7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6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C772F7">
        <w:rPr>
          <w:rFonts w:ascii="Dotum" w:eastAsia="Dotum" w:hAnsi="Dotum"/>
          <w:b/>
          <w:sz w:val="22"/>
          <w:szCs w:val="22"/>
        </w:rPr>
        <w:t>6</w:t>
      </w:r>
      <w:r w:rsidR="00097D06" w:rsidRPr="00C772F7">
        <w:rPr>
          <w:rFonts w:ascii="Dotum" w:eastAsia="Dotum" w:hAnsi="Dotum"/>
          <w:b/>
          <w:sz w:val="22"/>
          <w:szCs w:val="22"/>
        </w:rPr>
        <w:t>/</w:t>
      </w:r>
      <w:r w:rsidRPr="00C772F7">
        <w:rPr>
          <w:rFonts w:ascii="Dotum" w:eastAsia="Dotum" w:hAnsi="Dotum"/>
          <w:b/>
          <w:sz w:val="22"/>
          <w:szCs w:val="22"/>
        </w:rPr>
        <w:t>13</w:t>
      </w:r>
      <w:r w:rsidR="00097D06" w:rsidRPr="00C772F7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C772F7">
        <w:rPr>
          <w:rFonts w:ascii="Dotum" w:eastAsia="Dotum" w:hAnsi="Dotum"/>
          <w:b/>
          <w:sz w:val="22"/>
          <w:szCs w:val="22"/>
        </w:rPr>
        <w:t>목요일</w:t>
      </w:r>
    </w:p>
    <w:p w14:paraId="70A90277" w14:textId="77777777" w:rsidR="00317790" w:rsidRPr="00C772F7" w:rsidRDefault="00317790" w:rsidP="00C772F7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C772F7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6B443618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골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1:18-19</w:t>
      </w:r>
      <w:r w:rsidRPr="00C772F7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몸인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교회의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머리이십니다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시작이시며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먼저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나신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분이십니다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자신께서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으뜸이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되시기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충만은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거하는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기뻐하며</w:t>
      </w:r>
      <w:r w:rsidRPr="00C772F7">
        <w:rPr>
          <w:rFonts w:ascii="Dotum" w:eastAsia="Dotum" w:hAnsi="Dotum"/>
          <w:color w:val="333333"/>
          <w:sz w:val="22"/>
          <w:szCs w:val="22"/>
        </w:rPr>
        <w:t>,</w:t>
      </w:r>
    </w:p>
    <w:p w14:paraId="32DC29E2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엡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3:19</w:t>
      </w:r>
      <w:r w:rsidRPr="00C772F7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지식을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초월하는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사랑을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충분한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역량이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있게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하시어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충만에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이르도록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충만하게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되기를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433FA3FC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2:9-10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신격의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충만이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몸을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지니신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거합니다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충만해졌습니다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통치와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권세의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머리이십니다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7B82CF10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3:8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성도들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중에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작은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이보다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작은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은혜를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측량할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풍성을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이방인들에게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복음으로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전하게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하시고</w:t>
      </w:r>
    </w:p>
    <w:p w14:paraId="644E94D1" w14:textId="77777777" w:rsidR="00EB1ECC" w:rsidRPr="00C772F7" w:rsidRDefault="00EB1ECC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4:10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내려오셨던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충만하게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하시려고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하늘들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위로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올라가신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바로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 w:hint="eastAsia"/>
          <w:color w:val="333333"/>
          <w:sz w:val="22"/>
          <w:szCs w:val="22"/>
        </w:rPr>
        <w:t>그분이십니다</w:t>
      </w:r>
      <w:r w:rsidRPr="00C772F7">
        <w:rPr>
          <w:rFonts w:ascii="Dotum" w:eastAsia="Dotum" w:hAnsi="Dotum"/>
          <w:color w:val="333333"/>
          <w:sz w:val="22"/>
          <w:szCs w:val="22"/>
        </w:rPr>
        <w:t>.)</w:t>
      </w:r>
    </w:p>
    <w:p w14:paraId="5CD5744B" w14:textId="77777777" w:rsidR="00BB096F" w:rsidRPr="00C772F7" w:rsidRDefault="00BB096F" w:rsidP="00C772F7">
      <w:pPr>
        <w:shd w:val="clear" w:color="auto" w:fill="FFFFFF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C772F7">
        <w:rPr>
          <w:rFonts w:ascii="Dotum" w:eastAsia="Dotum" w:hAnsi="Dotum" w:cs="Batang"/>
          <w:sz w:val="22"/>
          <w:szCs w:val="22"/>
        </w:rPr>
        <w:t>---</w:t>
      </w:r>
    </w:p>
    <w:p w14:paraId="1F0B785A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“그리스도의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나와는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거리가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것입니다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신성한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전달을 이해할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없으며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수도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없습니다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”라고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말하지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말아야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여러분은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행성들이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태양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주위를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공전하도록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능력을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없지만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여전히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lastRenderedPageBreak/>
        <w:t>그것을 믿는다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신성하고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영적인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영역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 도달하시고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획득하신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우리에게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전달하는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능력이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있다는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믿어야 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도달하시고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획득하신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무엇이든지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지금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교회에게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전달되고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정결한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그릇이고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기꺼이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자신을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열기만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이러한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전달은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계속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일어날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누가복음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라이프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스타디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메시지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78, 647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쪽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)</w:t>
      </w:r>
    </w:p>
    <w:p w14:paraId="2C4D632B" w14:textId="77777777" w:rsidR="00EB1ECC" w:rsidRPr="00C772F7" w:rsidRDefault="00EB1ECC" w:rsidP="00C772F7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C772F7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3A666295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신성한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전달을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믿어야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아니라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매일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체험해야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나는 내가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체험하는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전달로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말미암아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어떤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나를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패배시키거나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좌절시키거나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억압할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없다는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간증할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신성한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전달로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말미암아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빛과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생명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공급과 지탱하는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능력이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계속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내게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</w:p>
    <w:p w14:paraId="3DBD8E44" w14:textId="729FF169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교회는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높이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올려지시고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전달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있어야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죽은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사람들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가운데서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일으켜지셨고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하늘들에서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오른편에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앉으셨다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만물은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발아래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복종되었으며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온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우주를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다스리는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머리의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권위를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받으셨다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관하여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취하신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단계를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통하여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그리스도께서 도달하시고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획득하신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무엇이든지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지금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교회에게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전달되고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에베소서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19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절의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‘믿는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우리들을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향하여’라는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표현과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22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절의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‘교회에게’라는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표현이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전달을 나타낸다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이러한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전달로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교회는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도달하신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곧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죽은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사람들</w:t>
      </w:r>
      <w:r w:rsidR="00585126"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가운데서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부활하신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초월하여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앉으신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만물을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발아래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복종시키신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,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만물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머리의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권위가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함께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누린다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</w:p>
    <w:p w14:paraId="2C07A8F0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아니라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부활과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또한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과정을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거치시고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포함하신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내주하시는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영이신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인성과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신성과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인간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생활과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죽음과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부활과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지니시고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오늘날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거하신다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전달되고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</w:p>
    <w:p w14:paraId="3CE8B7AF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많은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그리스도인이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관한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이러한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요점들을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들어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보지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못했다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특히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그들에게는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신성한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전달에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관한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어떤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개념도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없다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여러분이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성경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신성한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계시로부터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새롭고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깊은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무언가를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받을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있도록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여러분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자신을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비우기를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간청한다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</w:p>
    <w:p w14:paraId="46DB8CC4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신약은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부활과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계신다는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계시한다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도달하시고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획득하신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무엇이든지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포함하시는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생명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주시는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영에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의해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전달되고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단순히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자신을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열고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이렇게 말씀드려야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“주님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제가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여기에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있습니다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당신을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사랑하고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자신을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당신께 드립니다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주님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당신을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위해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저의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존재를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비웁니다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”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이렇게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기도한다면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우리는 이러한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신성한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전달을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체험하고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누리게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</w:p>
    <w:p w14:paraId="6FB40D06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충만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표현하는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몸인 교회의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머리가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되셨다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거하심으로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말미암아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측량할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없는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풍성을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존재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분배하시어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결국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충만에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이르도록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충만하게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이것으로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말미암아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표현이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이것이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마땅히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교회의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어떠함이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되어야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</w:p>
    <w:p w14:paraId="5088EF49" w14:textId="1AD9F9C1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에베소서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3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19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절은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존재가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충만에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이르도록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충만하게 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관하여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말하고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, 1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23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절은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몸인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교회가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만물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만물을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충만하게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하시는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충만이라고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말한다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풍성을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누림으로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말미암아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표현하는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충만이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누린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결과는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충만이며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,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이러한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충만이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합당한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교회생활이다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교회생활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충만인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교회는 그리스도를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표현한다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교회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이러한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표현은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신성한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본성과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신성한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영역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="00585126"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누가복음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라이프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스타디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메시지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78, 647-649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쪽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메시지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79,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652, 654-655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쪽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)</w:t>
      </w:r>
    </w:p>
    <w:p w14:paraId="1EBD4F17" w14:textId="77777777" w:rsidR="00EB1ECC" w:rsidRPr="00C772F7" w:rsidRDefault="00EB1ECC" w:rsidP="00C772F7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추가로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읽을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말씀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: </w:t>
      </w: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생명의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체험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하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), </w:t>
      </w: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개정판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>, 16</w:t>
      </w: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장</w:t>
      </w:r>
    </w:p>
    <w:p w14:paraId="02AF4D7A" w14:textId="77777777" w:rsidR="00204573" w:rsidRPr="00C772F7" w:rsidRDefault="00204573" w:rsidP="00C772F7">
      <w:pPr>
        <w:pStyle w:val="NoSpacing"/>
        <w:tabs>
          <w:tab w:val="left" w:pos="360"/>
        </w:tabs>
        <w:spacing w:after="60"/>
        <w:rPr>
          <w:rFonts w:ascii="Dotum" w:eastAsia="Dotum" w:hAnsi="Dotum"/>
          <w:sz w:val="22"/>
          <w:szCs w:val="22"/>
          <w:lang w:eastAsia="ko-KR"/>
        </w:rPr>
      </w:pPr>
    </w:p>
    <w:p w14:paraId="1A65E726" w14:textId="62C8DE0E" w:rsidR="008945BA" w:rsidRPr="00C772F7" w:rsidRDefault="00EB1ECC" w:rsidP="00C772F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sz w:val="22"/>
          <w:szCs w:val="22"/>
        </w:rPr>
      </w:pPr>
      <w:r w:rsidRPr="00C772F7">
        <w:rPr>
          <w:rFonts w:ascii="Dotum" w:eastAsia="Dotum" w:hAnsi="Dotum"/>
          <w:b/>
          <w:sz w:val="22"/>
          <w:szCs w:val="22"/>
        </w:rPr>
        <w:t>6</w:t>
      </w:r>
      <w:r w:rsidR="002F4291" w:rsidRPr="00C772F7">
        <w:rPr>
          <w:rFonts w:ascii="Dotum" w:eastAsia="Dotum" w:hAnsi="Dotum"/>
          <w:b/>
          <w:sz w:val="22"/>
          <w:szCs w:val="22"/>
        </w:rPr>
        <w:t>/</w:t>
      </w:r>
      <w:r w:rsidRPr="00C772F7">
        <w:rPr>
          <w:rFonts w:ascii="Dotum" w:eastAsia="Dotum" w:hAnsi="Dotum"/>
          <w:b/>
          <w:sz w:val="22"/>
          <w:szCs w:val="22"/>
        </w:rPr>
        <w:t>14</w:t>
      </w:r>
      <w:r w:rsidR="00B86868" w:rsidRPr="00C772F7">
        <w:rPr>
          <w:rFonts w:ascii="Dotum" w:eastAsia="Dotum" w:hAnsi="Dotum"/>
          <w:b/>
          <w:sz w:val="22"/>
          <w:szCs w:val="22"/>
        </w:rPr>
        <w:t xml:space="preserve"> </w:t>
      </w:r>
      <w:r w:rsidR="00097D06" w:rsidRPr="00C772F7">
        <w:rPr>
          <w:rFonts w:ascii="Dotum" w:eastAsia="Dotum" w:hAnsi="Dotum"/>
          <w:b/>
          <w:sz w:val="22"/>
          <w:szCs w:val="22"/>
        </w:rPr>
        <w:t>금요일</w:t>
      </w:r>
    </w:p>
    <w:p w14:paraId="52616961" w14:textId="77777777" w:rsidR="00317790" w:rsidRPr="00C772F7" w:rsidRDefault="00317790" w:rsidP="00C772F7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C772F7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73F6D4C" w14:textId="77777777" w:rsidR="00EB1ECC" w:rsidRPr="00C772F7" w:rsidRDefault="00EB1ECC" w:rsidP="00C772F7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히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4:14-15</w:t>
      </w:r>
      <w:r w:rsidRPr="00C772F7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그런데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우리에게는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하늘들을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통과하신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위대한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대제사장이신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아들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예수님께서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계시니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시인한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굳게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붙잡도록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합시다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우리의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대제사장은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우리의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연약한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느낌을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공감하지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못하시는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분이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아니십니다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그분은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점에서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우리와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마찬가지로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유혹을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받으신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분이시지만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죄는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없으십니다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2750AE97" w14:textId="77777777" w:rsidR="00EB1ECC" w:rsidRPr="00C772F7" w:rsidRDefault="00EB1ECC" w:rsidP="00C772F7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/>
          <w:b/>
          <w:bCs/>
          <w:color w:val="333333"/>
          <w:sz w:val="22"/>
          <w:szCs w:val="22"/>
        </w:rPr>
        <w:t>히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2:17-18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그러므로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그분은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일에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형제들과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같이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되셔야만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했습니다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그것은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그분께서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하나님에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관한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일에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있어서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긍휼이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많으시고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신실하신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대제사장이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되셔서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백성의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죄들에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대하여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화해를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이루시기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위한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그분께서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직접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고난을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당하시는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가운데서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유혹을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받으셨기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때문에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유혹받고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사람들을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도우실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있으십니다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5D469040" w14:textId="77777777" w:rsidR="00EB1ECC" w:rsidRPr="00C772F7" w:rsidRDefault="00EB1ECC" w:rsidP="00C772F7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/>
          <w:b/>
          <w:bCs/>
          <w:color w:val="333333"/>
          <w:sz w:val="22"/>
          <w:szCs w:val="22"/>
        </w:rPr>
        <w:t>히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7:25-26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그러므로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그분은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자신을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통하여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하나님께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나아오는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사람들을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철저히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구원하실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있으십니다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그분은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항상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살아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계셔서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lastRenderedPageBreak/>
        <w:t>그들을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위하여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중보기도를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하시기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이와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같이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거룩하시고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순결하시고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더럽혀지지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않으시고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죄인들과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구별되시고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하늘들보다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높아지신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대제사장은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우리에게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적합하신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분이십니다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7718C655" w14:textId="77777777" w:rsidR="00EB1ECC" w:rsidRPr="00C772F7" w:rsidRDefault="00EB1ECC" w:rsidP="00C772F7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/>
          <w:b/>
          <w:bCs/>
          <w:color w:val="333333"/>
          <w:sz w:val="22"/>
          <w:szCs w:val="22"/>
        </w:rPr>
        <w:t>롬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8:34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34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누가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감히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유죄판결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하겠습니까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우리를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위하여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죽으셨을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아니라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살아나셨고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지금은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하나님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오른편에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계시며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또한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우리를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위하여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중보기도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하시는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분은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그리스도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예수님이십니다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0C7D97FA" w14:textId="77777777" w:rsidR="00EB1ECC" w:rsidRPr="00C772F7" w:rsidRDefault="00EB1ECC" w:rsidP="00C772F7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/>
          <w:b/>
          <w:bCs/>
          <w:color w:val="333333"/>
          <w:sz w:val="22"/>
          <w:szCs w:val="22"/>
        </w:rPr>
        <w:t>계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1:13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등잔대들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가운데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사람의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아들과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같은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분께서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발까지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닿는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옷을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입으시고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가슴에는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금띠를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띠고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계셨습니다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62348F58" w14:textId="7F75BD35" w:rsidR="00E225AE" w:rsidRPr="00C772F7" w:rsidRDefault="00317790" w:rsidP="00C772F7">
      <w:pPr>
        <w:shd w:val="clear" w:color="auto" w:fill="FFFFFF"/>
        <w:spacing w:after="60"/>
        <w:jc w:val="center"/>
        <w:rPr>
          <w:rFonts w:ascii="Dotum" w:eastAsia="Dotum" w:hAnsi="Dotum"/>
          <w:sz w:val="22"/>
          <w:szCs w:val="22"/>
        </w:rPr>
      </w:pPr>
      <w:r w:rsidRPr="00C772F7">
        <w:rPr>
          <w:rFonts w:ascii="Dotum" w:eastAsia="Dotum" w:hAnsi="Dotum"/>
          <w:sz w:val="22"/>
          <w:szCs w:val="22"/>
        </w:rPr>
        <w:t>---</w:t>
      </w:r>
    </w:p>
    <w:p w14:paraId="1528F8CF" w14:textId="73DAC83A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또한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하늘들에서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대제사장이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되셨다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4:14).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주님은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육체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되심을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통하여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하나님으로부터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우리에게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오셨고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그다음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부활과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통하여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우리로부터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다시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가셔서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대제사장이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되시어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임재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짊어지시고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필요를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돌보신다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2:17-18,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4:15).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하늘들을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통과하셨고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아니라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9:24)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하늘들보다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높이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하늘들보다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훨씬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위에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계신다 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엡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4:10).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제사장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직무에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취임하셨다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="00585126"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누가복음 라이프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스타디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메시지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79, 655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쪽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)</w:t>
      </w:r>
    </w:p>
    <w:p w14:paraId="6E66ADA9" w14:textId="77777777" w:rsidR="00EB1ECC" w:rsidRPr="00C772F7" w:rsidRDefault="00EB1ECC" w:rsidP="00C772F7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C772F7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5ADD970E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요한계시록에서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먼저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행정관이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아닌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제사장으로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계시되신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것은 매우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의미가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깊다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 1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13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절은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“그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등잔대들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가운데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사람의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아들과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같은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분께서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발까지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닿는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옷을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입으시고”라고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말한다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면에서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교회들을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위해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하늘들에서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중보기도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하시는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대제사장이시다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7:25-26,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8:34).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다른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면에서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교회들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움직이시며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교회들을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돌보시는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대제사장이시다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요한계시록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13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발까지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닿는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옷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곧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제사장의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의복이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보여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주듯이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28:33-35)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대제사장으로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묘사되신다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</w:p>
    <w:p w14:paraId="4173C999" w14:textId="5BFBC33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대제사장이신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등잔대들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가운데를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거니시면서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등잔대들을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돌보시는데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특별히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등잔대들을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정돈하시어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등잔대들이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빛을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비추도록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돌보신다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 다음 요한계시록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8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장에서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금향단에서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향을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드리는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제사장으로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계시되신다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“다른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천사께서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오셔서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금향로를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가지시고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제단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곁에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서셨습니다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많은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향을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받으셨는데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그것은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성도들의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기도와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함께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향을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보좌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앞에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금향단에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드리시기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위한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것이었습니다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”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(3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)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그러므로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장에서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등잔대들을 돌보시는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제사장으로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계시되시고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, 8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장에서는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향을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드리시는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제사장으로 계시되신다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물론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5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장에서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온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우주를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다스리시는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행정관으로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계시되신다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우주에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대해서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제사장이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아니라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행정관이시지만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교회에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대해서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대제사장이시다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승천하시어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하늘들에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계시는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지금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제사장으로서</w:t>
      </w:r>
      <w:r w:rsidR="00585126"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사시고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일하시며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사역하고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</w:p>
    <w:p w14:paraId="1209C096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어떤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우리에게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좋은지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모르지만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주님은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아신다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땅에서 우리의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생활을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위해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무엇이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필요한지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아신다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</w:p>
    <w:p w14:paraId="1B2E0858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부유해지기를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바라고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많은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물질적인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소유하고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싶어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그러나 주님은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궁핍해지는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허락하시고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우리에게서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많은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빼앗아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가신다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마찬가지로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주님을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사랑하고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섬기는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자녀들을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원할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그러나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자녀들의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상황은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바람과는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매우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다르게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흘러갈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수도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주님께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이것에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대해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여쭙는다면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“너는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무엇이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네게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가장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좋은지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모른다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이것이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그러해야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한다는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”라고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말씀하실지도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모른다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</w:p>
    <w:p w14:paraId="5002E73E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아마도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여러분은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이러한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문제들이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아무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상관이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없다고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생각할지도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모른다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그러나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분명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이러한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것들과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관련이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주님의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제사장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직분을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포함한다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분으로서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짊어지시고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붙드시며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돌보시는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대제사장이시다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그러나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우리에게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어떤 것이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좋은가는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해석에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속한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문제가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아니라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해석에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속한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문제이다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예를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들어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여러분은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차를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구입하면서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차가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여러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동안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문제가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없기를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바랄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그러나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문제에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관하여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주님은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여러분의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차에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얼마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가서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문제가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생겨야 한다는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견해를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갖고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만일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여러분이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내게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와서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“…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이렇게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되리라는 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아셨다면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제가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차를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사도록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허락하셨습니까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?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저를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멈춰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세우지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않으셨습니까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?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”라고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묻는다면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물론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나는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이유를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설명해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없을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오직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주님만이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이유를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아신다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대제사장이시다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</w:p>
    <w:p w14:paraId="0C52E8D2" w14:textId="279AE332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위한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주님의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돌보심은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항상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긍정적이다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어느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뵙고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경배할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중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몇몇은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“주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예수님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저의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상황에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대해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당신께 불평한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용서해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주십시오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저는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저를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위한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뜻이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선하다는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것을 압니다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”라고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말할지도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모른다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대제사장은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모두를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훌륭하게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돌보고 계신다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="00585126"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누가복음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라이프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스타디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메시지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79, 655-659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쪽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)</w:t>
      </w:r>
    </w:p>
    <w:p w14:paraId="04CF62AB" w14:textId="4E44A796" w:rsidR="00EB1ECC" w:rsidRPr="00C772F7" w:rsidRDefault="00EB1ECC" w:rsidP="00C772F7">
      <w:pPr>
        <w:pStyle w:val="NoSpacing"/>
        <w:tabs>
          <w:tab w:val="left" w:pos="360"/>
        </w:tabs>
        <w:spacing w:after="60"/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추가로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읽을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말씀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: </w:t>
      </w: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사람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안에서의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움직이심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>, 9</w:t>
      </w: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장</w:t>
      </w:r>
    </w:p>
    <w:p w14:paraId="3ADDFE6F" w14:textId="77777777" w:rsidR="00EB1ECC" w:rsidRPr="00C772F7" w:rsidRDefault="00EB1ECC" w:rsidP="00C772F7">
      <w:pPr>
        <w:pStyle w:val="NoSpacing"/>
        <w:tabs>
          <w:tab w:val="left" w:pos="360"/>
        </w:tabs>
        <w:spacing w:after="60"/>
        <w:rPr>
          <w:rFonts w:ascii="Dotum" w:eastAsia="Dotum" w:hAnsi="Dotum" w:hint="eastAsia"/>
          <w:sz w:val="22"/>
          <w:szCs w:val="22"/>
          <w:lang w:eastAsia="ko-KR"/>
        </w:rPr>
      </w:pPr>
    </w:p>
    <w:p w14:paraId="174A55D5" w14:textId="7176B31A" w:rsidR="00A13765" w:rsidRPr="00C772F7" w:rsidRDefault="00D13CC2" w:rsidP="00C772F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C772F7">
        <w:rPr>
          <w:rFonts w:ascii="Dotum" w:eastAsia="Dotum" w:hAnsi="Dotum" w:cs="Times New Roman"/>
          <w:b/>
          <w:sz w:val="22"/>
          <w:szCs w:val="22"/>
          <w:lang w:eastAsia="ko-KR"/>
        </w:rPr>
        <w:t>6</w:t>
      </w:r>
      <w:r w:rsidR="00A13765" w:rsidRPr="00C772F7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EB1ECC" w:rsidRPr="00C772F7">
        <w:rPr>
          <w:rFonts w:ascii="Dotum" w:eastAsia="Dotum" w:hAnsi="Dotum" w:cs="Times New Roman"/>
          <w:b/>
          <w:sz w:val="22"/>
          <w:szCs w:val="22"/>
          <w:lang w:eastAsia="ko-KR"/>
        </w:rPr>
        <w:t>15</w:t>
      </w:r>
      <w:r w:rsidR="00097D06" w:rsidRPr="00C772F7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C772F7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14:paraId="19CB84BA" w14:textId="77777777" w:rsidR="00317790" w:rsidRPr="00C772F7" w:rsidRDefault="00317790" w:rsidP="00C772F7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C772F7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lastRenderedPageBreak/>
        <w:t>아침의 누림</w:t>
      </w:r>
    </w:p>
    <w:p w14:paraId="55517AB2" w14:textId="77777777" w:rsidR="00EB1ECC" w:rsidRPr="00C772F7" w:rsidRDefault="00EB1ECC" w:rsidP="00C772F7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엡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2:6</w:t>
      </w:r>
      <w:r w:rsidRPr="00C772F7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그분과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일으키셨으며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그리스도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예수님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그분과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하늘들의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영역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앉히셨습니다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31DCEC49" w14:textId="77777777" w:rsidR="00EB1ECC" w:rsidRPr="00C772F7" w:rsidRDefault="00EB1ECC" w:rsidP="00C772F7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/>
          <w:b/>
          <w:bCs/>
          <w:color w:val="333333"/>
          <w:sz w:val="22"/>
          <w:szCs w:val="22"/>
          <w:u w:val="single"/>
        </w:rPr>
        <w:t>골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1:27</w:t>
      </w:r>
      <w:r w:rsidRPr="00C772F7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27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하나님은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비밀의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영광이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이방인들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가운데서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얼마나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풍성한지를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성도들에게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알리기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원하셨습니다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비밀은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계신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그리스도인데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곧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영광의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소망입니다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03617C66" w14:textId="77777777" w:rsidR="00EB1ECC" w:rsidRPr="00C772F7" w:rsidRDefault="00EB1ECC" w:rsidP="00C772F7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/>
          <w:b/>
          <w:bCs/>
          <w:color w:val="333333"/>
          <w:sz w:val="22"/>
          <w:szCs w:val="22"/>
        </w:rPr>
        <w:t>롬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8:10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그리스도께서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계시면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몸은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때문에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죽은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것이지만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영은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때문에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생명입니다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4DEDFA4B" w14:textId="77777777" w:rsidR="00EB1ECC" w:rsidRPr="00C772F7" w:rsidRDefault="00EB1ECC" w:rsidP="00C772F7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/>
          <w:b/>
          <w:bCs/>
          <w:color w:val="333333"/>
          <w:sz w:val="22"/>
          <w:szCs w:val="22"/>
        </w:rPr>
        <w:t>고후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13:5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자신이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믿음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있는지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시험해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보고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검증해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보십시오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자신이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시험에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견디지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못한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사람들이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아니고서야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어떻게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예수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그리스도께서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계신다는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알지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못합니까</w:t>
      </w:r>
      <w:r w:rsidRPr="00C772F7">
        <w:rPr>
          <w:rFonts w:ascii="Dotum" w:eastAsia="Dotum" w:hAnsi="Dotum"/>
          <w:color w:val="333333"/>
          <w:sz w:val="22"/>
          <w:szCs w:val="22"/>
        </w:rPr>
        <w:t>?</w:t>
      </w:r>
    </w:p>
    <w:p w14:paraId="3DA7F3A7" w14:textId="77777777" w:rsidR="00EB1ECC" w:rsidRPr="00C772F7" w:rsidRDefault="00EB1ECC" w:rsidP="00C772F7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/>
          <w:b/>
          <w:bCs/>
          <w:color w:val="333333"/>
          <w:sz w:val="22"/>
          <w:szCs w:val="22"/>
        </w:rPr>
        <w:t>갈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2:20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그리스도와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십자가에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못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박혔습니다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그러므로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이제는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이상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사는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아니라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그리스도께서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사십니다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이제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육체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사는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생명은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사랑하시어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위하여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자신을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버리신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아들의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믿음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사는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생명입니다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6F3B106D" w14:textId="77777777" w:rsidR="00EB1ECC" w:rsidRPr="00C772F7" w:rsidRDefault="00EB1ECC" w:rsidP="00C772F7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/>
          <w:b/>
          <w:bCs/>
          <w:color w:val="333333"/>
          <w:sz w:val="22"/>
          <w:szCs w:val="22"/>
        </w:rPr>
        <w:t>골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3:1, 3-4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그러므로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그리스도와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일으켜졌다면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위에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것들을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추구하십시오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거기에서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그리스도는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오른편에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앉아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계십니다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이미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죽었고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생명은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그리스도와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하나님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감추어져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있기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그리스도는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우리의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생명이십니다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그분께서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나타나실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그때에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그분과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영광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가운데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나타날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p w14:paraId="27E6A890" w14:textId="263DC164" w:rsidR="00E225AE" w:rsidRPr="00C772F7" w:rsidRDefault="00F175BD" w:rsidP="00C772F7">
      <w:pPr>
        <w:widowControl w:val="0"/>
        <w:spacing w:after="6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C772F7">
        <w:rPr>
          <w:rFonts w:ascii="Dotum" w:eastAsia="Dotum" w:hAnsi="Dotum"/>
          <w:sz w:val="22"/>
          <w:szCs w:val="22"/>
        </w:rPr>
        <w:t>---</w:t>
      </w:r>
    </w:p>
    <w:p w14:paraId="0845D4A7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하늘에서의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사역은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주님께서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하시는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일이다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‘승천’이라는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용어는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주님께서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하늘들로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올라가신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때부터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하늘들에서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내려오시어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다시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오실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때 까지의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기간을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포함한다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오늘날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어디에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계시는가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?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그분께서 하늘들에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계신다고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말한다면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그것은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너무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얕은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“주님은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오늘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계십니다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”라고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말하기를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배워야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</w:p>
    <w:p w14:paraId="79FBC64F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은혜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시대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전체가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주님의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때이다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주님은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하늘들에서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많은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일을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하고 계시지만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오늘날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그리스도인들은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사역의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부분에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충분한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주의를 기울이지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않는다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오늘날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하늘들에서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오른편에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앉아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아니라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8:34)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(10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).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이것은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매우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비밀스러운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하늘들에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계시며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임재는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그러한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오늘날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땅에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속한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사람들이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아니라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속한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사람들이다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빌립보서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3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20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절은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국적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즉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시민권이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하늘들에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있다고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말한다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속한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시민들이며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따라서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모두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있다 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엡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2:6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).(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사람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움직이심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, 8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, 105, 107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쪽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)</w:t>
      </w:r>
    </w:p>
    <w:p w14:paraId="776289CC" w14:textId="77777777" w:rsidR="00EB1ECC" w:rsidRPr="00C772F7" w:rsidRDefault="00EB1ECC" w:rsidP="00C772F7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C772F7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02743F16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하늘들에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아니라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계시며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하늘에서의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사역은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하늘들에서뿐만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아니라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동시에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운행되고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계속되고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대제사장이신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위해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기도하고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7:25).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하늘들에서와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중보기도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오늘날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하늘들과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 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언제나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동시에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동일한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일을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하늘들에서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일하고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계시며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또한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동시에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일하고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이것이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 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사람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움직이시는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그러므로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이것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또한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하나님의 역사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歷史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)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온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바로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이러한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광경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들어가셨다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육체되심으로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하늘들에서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내려오셨고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다음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들어가셨다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그분께서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곧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하늘들의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영역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계신다는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역동적인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구원의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커다란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부분이다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육체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되심과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인간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생활과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십자가에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못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박히심을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통과하셨으며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그런 후에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부활에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이르셨다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부활이신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들어가셨다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단계들은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역동적인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구원을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수행하기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위한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사람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움직임이었다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오늘날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여전히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움직이고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 사시고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거하시며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머무시고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사역하시며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섬기시고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일하시며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활동하고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</w:p>
    <w:p w14:paraId="40A4E04C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계시면서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이러한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이유로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바울은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함께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앉아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있다고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우리에게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말한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바울은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이것을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‘하늘들의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영역’이라고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부른다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존재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매우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비범한 무언가가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비범한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바로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인격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곧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승천하신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들어오셨다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오늘날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주님은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영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계신다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이러한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삼일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움직이시며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이러한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움직임은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역사가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이러한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움직임은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또한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역사가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되는데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,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그것은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연합되었기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때문이다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둘에게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동일한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역사가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</w:p>
    <w:p w14:paraId="103D8B06" w14:textId="77777777" w:rsidR="00EB1ECC" w:rsidRPr="00C772F7" w:rsidRDefault="00EB1ECC" w:rsidP="00C772F7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 w:cs="YDVYMjO13-Identity-H"/>
          <w:color w:val="000000"/>
          <w:sz w:val="22"/>
          <w:szCs w:val="22"/>
          <w:lang w:eastAsia="ko-KR"/>
        </w:rPr>
      </w:pP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ab/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남자와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여자가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결혼하기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전에는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그들에게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역사가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있지만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일단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결혼하고 나면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그들은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lastRenderedPageBreak/>
        <w:t>결혼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생활에서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역사를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갖는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부부가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된다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오늘날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 하나님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즉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삼일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하나이고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따라서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역사를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갖는다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그러지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않는다면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어떻게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성경이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산다고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말하고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1:21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상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),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충만이며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엡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1:23)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배필의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지체들이자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일부분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(5:25, 30)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이라고 말할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있겠는가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?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…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몸의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지체들인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그리스도이며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삼일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체현이시고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 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이러한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체현의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일부분이다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함께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모일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때마다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승천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모든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지체들과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그곳에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함께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계시며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이것이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사람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안에서의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움직임이다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이것이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그분의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역사의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일부분이다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메시지를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동료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그리스도인들에게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제시해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줄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있는가는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무언가를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보았는가에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달려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있다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.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우리가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본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것으로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인해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우리는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내적으로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바뀌는데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,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이것이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변화이다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.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(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사람 안에서의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움직이심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, 8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, 107-108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쪽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, 9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장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, 122-123</w:t>
      </w:r>
      <w:r w:rsidRPr="00C772F7">
        <w:rPr>
          <w:rFonts w:ascii="Dotum" w:eastAsia="Dotum" w:hAnsi="Dotum" w:cs="YDVYMjO13-Identity-H" w:hint="eastAsia"/>
          <w:color w:val="000000"/>
          <w:sz w:val="22"/>
          <w:szCs w:val="22"/>
          <w:lang w:eastAsia="ko-KR"/>
        </w:rPr>
        <w:t>쪽</w:t>
      </w:r>
      <w:r w:rsidRPr="00C772F7">
        <w:rPr>
          <w:rFonts w:ascii="Dotum" w:eastAsia="Dotum" w:hAnsi="Dotum" w:cs="YDVYMjO13-Identity-H"/>
          <w:color w:val="000000"/>
          <w:sz w:val="22"/>
          <w:szCs w:val="22"/>
          <w:lang w:eastAsia="ko-KR"/>
        </w:rPr>
        <w:t>)</w:t>
      </w:r>
    </w:p>
    <w:p w14:paraId="5708CA5C" w14:textId="77777777" w:rsidR="00EB1ECC" w:rsidRPr="00C772F7" w:rsidRDefault="00EB1ECC" w:rsidP="00C772F7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추가로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읽을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말씀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: </w:t>
      </w: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사람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안에서의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하나님의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 xml:space="preserve"> </w:t>
      </w: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움직이심</w:t>
      </w:r>
      <w:r w:rsidRPr="00C772F7">
        <w:rPr>
          <w:rFonts w:ascii="Dotum" w:eastAsia="Dotum" w:hAnsi="Dotum" w:cs="YDVYMjO22-Identity-H"/>
          <w:i/>
          <w:iCs/>
          <w:color w:val="000000"/>
          <w:sz w:val="22"/>
          <w:szCs w:val="22"/>
          <w:lang w:eastAsia="ko-KR"/>
        </w:rPr>
        <w:t>, 8</w:t>
      </w:r>
      <w:r w:rsidRPr="00C772F7">
        <w:rPr>
          <w:rFonts w:ascii="Dotum" w:eastAsia="Dotum" w:hAnsi="Dotum" w:cs="YDVYMjO22-Identity-H" w:hint="eastAsia"/>
          <w:i/>
          <w:iCs/>
          <w:color w:val="000000"/>
          <w:sz w:val="22"/>
          <w:szCs w:val="22"/>
          <w:lang w:eastAsia="ko-KR"/>
        </w:rPr>
        <w:t>장</w:t>
      </w:r>
    </w:p>
    <w:p w14:paraId="392C0B98" w14:textId="3FCBA471" w:rsidR="005C0913" w:rsidRPr="00C772F7" w:rsidRDefault="005C0913" w:rsidP="00C772F7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  <w:lang w:eastAsia="ko-KR"/>
        </w:rPr>
      </w:pPr>
    </w:p>
    <w:p w14:paraId="62F6D49C" w14:textId="184F4FFA" w:rsidR="009A0FF4" w:rsidRPr="00C772F7" w:rsidRDefault="005C0913" w:rsidP="00C772F7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autoSpaceDE w:val="0"/>
        <w:autoSpaceDN w:val="0"/>
        <w:adjustRightInd w:val="0"/>
        <w:spacing w:after="60" w:line="240" w:lineRule="auto"/>
        <w:contextualSpacing w:val="0"/>
        <w:jc w:val="center"/>
        <w:rPr>
          <w:rFonts w:ascii="Dotum" w:eastAsia="Dotum" w:hAnsi="Dotum"/>
          <w:bCs/>
          <w:i/>
          <w:iCs/>
          <w:sz w:val="22"/>
          <w:szCs w:val="22"/>
        </w:rPr>
      </w:pPr>
      <w:r w:rsidRPr="00C772F7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Pr="00C772F7">
        <w:rPr>
          <w:rFonts w:ascii="Dotum" w:eastAsia="Dotum" w:hAnsi="Dotum"/>
          <w:bCs/>
          <w:i/>
          <w:iCs/>
          <w:sz w:val="22"/>
          <w:szCs w:val="22"/>
        </w:rPr>
        <w:br/>
      </w:r>
      <w:r w:rsidR="00585126" w:rsidRPr="00C772F7">
        <w:rPr>
          <w:rFonts w:ascii="Dotum" w:eastAsia="Dotum" w:hAnsi="Dotum" w:hint="eastAsia"/>
          <w:bCs/>
          <w:i/>
          <w:iCs/>
          <w:sz w:val="22"/>
          <w:szCs w:val="22"/>
        </w:rPr>
        <w:t>생명의</w:t>
      </w:r>
      <w:r w:rsidR="00585126" w:rsidRPr="00C772F7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585126" w:rsidRPr="00C772F7">
        <w:rPr>
          <w:rFonts w:ascii="Dotum" w:eastAsia="Dotum" w:hAnsi="Dotum" w:hint="eastAsia"/>
          <w:bCs/>
          <w:i/>
          <w:iCs/>
          <w:sz w:val="22"/>
          <w:szCs w:val="22"/>
        </w:rPr>
        <w:t>체험</w:t>
      </w:r>
      <w:r w:rsidR="00585126" w:rsidRPr="00C772F7">
        <w:rPr>
          <w:rFonts w:ascii="Dotum" w:eastAsia="Dotum" w:hAnsi="Dotum"/>
          <w:bCs/>
          <w:i/>
          <w:iCs/>
          <w:sz w:val="22"/>
          <w:szCs w:val="22"/>
        </w:rPr>
        <w:t>(</w:t>
      </w:r>
      <w:r w:rsidR="00585126" w:rsidRPr="00C772F7">
        <w:rPr>
          <w:rFonts w:ascii="Dotum" w:eastAsia="Dotum" w:hAnsi="Dotum" w:hint="eastAsia"/>
          <w:bCs/>
          <w:i/>
          <w:iCs/>
          <w:sz w:val="22"/>
          <w:szCs w:val="22"/>
        </w:rPr>
        <w:t>하</w:t>
      </w:r>
      <w:r w:rsidR="00585126" w:rsidRPr="00C772F7">
        <w:rPr>
          <w:rFonts w:ascii="Dotum" w:eastAsia="Dotum" w:hAnsi="Dotum"/>
          <w:bCs/>
          <w:i/>
          <w:iCs/>
          <w:sz w:val="22"/>
          <w:szCs w:val="22"/>
        </w:rPr>
        <w:t xml:space="preserve">), </w:t>
      </w:r>
      <w:r w:rsidR="00585126" w:rsidRPr="00C772F7">
        <w:rPr>
          <w:rFonts w:ascii="Dotum" w:eastAsia="Dotum" w:hAnsi="Dotum" w:hint="eastAsia"/>
          <w:bCs/>
          <w:i/>
          <w:iCs/>
          <w:sz w:val="22"/>
          <w:szCs w:val="22"/>
        </w:rPr>
        <w:t>개정판</w:t>
      </w:r>
      <w:r w:rsidR="00585126" w:rsidRPr="00C772F7">
        <w:rPr>
          <w:rFonts w:ascii="Dotum" w:eastAsia="Dotum" w:hAnsi="Dotum"/>
          <w:bCs/>
          <w:i/>
          <w:iCs/>
          <w:sz w:val="22"/>
          <w:szCs w:val="22"/>
        </w:rPr>
        <w:t>, 16</w:t>
      </w:r>
      <w:r w:rsidR="00585126" w:rsidRPr="00C772F7">
        <w:rPr>
          <w:rFonts w:ascii="Dotum" w:eastAsia="Dotum" w:hAnsi="Dotum" w:hint="eastAsia"/>
          <w:bCs/>
          <w:i/>
          <w:iCs/>
          <w:sz w:val="22"/>
          <w:szCs w:val="22"/>
        </w:rPr>
        <w:t>장</w:t>
      </w:r>
    </w:p>
    <w:p w14:paraId="0270613D" w14:textId="2BFE2FD6" w:rsidR="005C0913" w:rsidRDefault="005C0913" w:rsidP="00C772F7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  <w:lang w:eastAsia="ko-KR"/>
        </w:rPr>
      </w:pPr>
    </w:p>
    <w:p w14:paraId="517DEEFF" w14:textId="674686B3" w:rsidR="00C772F7" w:rsidRDefault="00C772F7" w:rsidP="00C772F7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  <w:lang w:eastAsia="ko-KR"/>
        </w:rPr>
      </w:pPr>
    </w:p>
    <w:p w14:paraId="17AA679B" w14:textId="77777777" w:rsidR="00C772F7" w:rsidRPr="00C772F7" w:rsidRDefault="00C772F7" w:rsidP="00C772F7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  <w:lang w:eastAsia="ko-KR"/>
        </w:rPr>
      </w:pPr>
    </w:p>
    <w:p w14:paraId="1EDDA8DE" w14:textId="0586E2DE" w:rsidR="009A0FF4" w:rsidRPr="00C772F7" w:rsidRDefault="009A0FF4" w:rsidP="00C772F7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60" w:line="240" w:lineRule="auto"/>
        <w:contextualSpacing w:val="0"/>
        <w:rPr>
          <w:rFonts w:ascii="Dotum" w:eastAsia="Dotum" w:hAnsi="Dotum"/>
          <w:b/>
          <w:color w:val="333333"/>
          <w:sz w:val="22"/>
          <w:szCs w:val="22"/>
        </w:rPr>
      </w:pPr>
      <w:r w:rsidRPr="00C772F7">
        <w:rPr>
          <w:rFonts w:ascii="Dotum" w:eastAsia="Dotum" w:hAnsi="Dotum"/>
          <w:b/>
          <w:color w:val="333333"/>
          <w:sz w:val="22"/>
          <w:szCs w:val="22"/>
        </w:rPr>
        <w:t>Churchwide Truth Pursuit of Hebrews (Week 1</w:t>
      </w:r>
      <w:r w:rsidR="00585126" w:rsidRPr="00C772F7">
        <w:rPr>
          <w:rFonts w:ascii="Dotum" w:eastAsia="Dotum" w:hAnsi="Dotum"/>
          <w:b/>
          <w:color w:val="333333"/>
          <w:sz w:val="22"/>
          <w:szCs w:val="22"/>
        </w:rPr>
        <w:t>7</w:t>
      </w:r>
      <w:r w:rsidRPr="00C772F7">
        <w:rPr>
          <w:rFonts w:ascii="Dotum" w:eastAsia="Dotum" w:hAnsi="Dotum"/>
          <w:b/>
          <w:color w:val="333333"/>
          <w:sz w:val="22"/>
          <w:szCs w:val="22"/>
        </w:rPr>
        <w:t>)</w:t>
      </w:r>
    </w:p>
    <w:p w14:paraId="0DCD86C1" w14:textId="77777777" w:rsidR="00EB1ECC" w:rsidRPr="00C772F7" w:rsidRDefault="00EB1ECC" w:rsidP="00C772F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="Dotum"/>
          <w:b/>
          <w:sz w:val="22"/>
          <w:szCs w:val="22"/>
        </w:rPr>
      </w:pPr>
      <w:r w:rsidRPr="00C772F7">
        <w:rPr>
          <w:rFonts w:eastAsia="Dotum"/>
          <w:b/>
          <w:sz w:val="22"/>
          <w:szCs w:val="22"/>
        </w:rPr>
        <w:t>Level 1—Hebrews Sequential Reading</w:t>
      </w:r>
    </w:p>
    <w:p w14:paraId="7F14BF04" w14:textId="025807AE" w:rsidR="00EB1ECC" w:rsidRPr="00C772F7" w:rsidRDefault="00EB1ECC" w:rsidP="00C772F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="Dotum"/>
          <w:sz w:val="22"/>
          <w:szCs w:val="22"/>
        </w:rPr>
      </w:pPr>
      <w:r w:rsidRPr="00C772F7">
        <w:rPr>
          <w:rFonts w:eastAsia="Dotum"/>
          <w:sz w:val="22"/>
          <w:szCs w:val="22"/>
        </w:rPr>
        <w:t>Scripture Reading and Copying: Heb. 6:7-10</w:t>
      </w:r>
      <w:r w:rsidR="00585126" w:rsidRPr="00C772F7">
        <w:rPr>
          <w:rFonts w:eastAsia="Dotum"/>
          <w:sz w:val="22"/>
          <w:szCs w:val="22"/>
        </w:rPr>
        <w:br/>
      </w:r>
      <w:r w:rsidRPr="00C772F7">
        <w:rPr>
          <w:rFonts w:eastAsia="Dotum"/>
          <w:sz w:val="22"/>
          <w:szCs w:val="22"/>
        </w:rPr>
        <w:t xml:space="preserve">Assigned Reading: </w:t>
      </w:r>
      <w:r w:rsidRPr="00C772F7">
        <w:rPr>
          <w:rFonts w:eastAsia="Dotum"/>
          <w:i/>
          <w:sz w:val="22"/>
          <w:szCs w:val="22"/>
        </w:rPr>
        <w:t>Life-study of Hebrews</w:t>
      </w:r>
      <w:r w:rsidRPr="00C772F7">
        <w:rPr>
          <w:rFonts w:eastAsia="Dotum"/>
          <w:sz w:val="22"/>
          <w:szCs w:val="22"/>
        </w:rPr>
        <w:t>, msgs. 29-30</w:t>
      </w:r>
    </w:p>
    <w:p w14:paraId="59F0F11D" w14:textId="77777777" w:rsidR="00EB1ECC" w:rsidRPr="00C772F7" w:rsidRDefault="00EB1ECC" w:rsidP="00C772F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="Dotum"/>
          <w:b/>
          <w:sz w:val="22"/>
          <w:szCs w:val="22"/>
        </w:rPr>
      </w:pPr>
      <w:r w:rsidRPr="00C772F7">
        <w:rPr>
          <w:rFonts w:eastAsia="Dotum"/>
          <w:b/>
          <w:sz w:val="22"/>
          <w:szCs w:val="22"/>
        </w:rPr>
        <w:t>Level 2—Hebrews Topical Study</w:t>
      </w:r>
    </w:p>
    <w:p w14:paraId="6E1B958B" w14:textId="281B8632" w:rsidR="00EB1ECC" w:rsidRPr="00C772F7" w:rsidRDefault="00EB1ECC" w:rsidP="00C772F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="Dotum"/>
          <w:sz w:val="22"/>
          <w:szCs w:val="22"/>
        </w:rPr>
      </w:pPr>
      <w:r w:rsidRPr="00C772F7">
        <w:rPr>
          <w:rFonts w:eastAsia="Dotum"/>
          <w:sz w:val="22"/>
          <w:szCs w:val="22"/>
        </w:rPr>
        <w:t>Crucial Point: The Living and Operative Word of God Being Mixed with Faith in Those who Hear</w:t>
      </w:r>
      <w:r w:rsidR="00585126" w:rsidRPr="00C772F7">
        <w:rPr>
          <w:rFonts w:eastAsia="Dotum"/>
          <w:sz w:val="22"/>
          <w:szCs w:val="22"/>
        </w:rPr>
        <w:br/>
      </w:r>
      <w:r w:rsidRPr="00C772F7">
        <w:rPr>
          <w:rFonts w:eastAsia="Dotum"/>
          <w:sz w:val="22"/>
          <w:szCs w:val="22"/>
        </w:rPr>
        <w:t>Scripture: Heb. 4:2, 12-13</w:t>
      </w:r>
      <w:r w:rsidR="00585126" w:rsidRPr="00C772F7">
        <w:rPr>
          <w:rFonts w:eastAsia="Dotum"/>
          <w:sz w:val="22"/>
          <w:szCs w:val="22"/>
        </w:rPr>
        <w:br/>
      </w:r>
      <w:r w:rsidRPr="00C772F7">
        <w:rPr>
          <w:rFonts w:eastAsia="Dotum"/>
          <w:sz w:val="22"/>
          <w:szCs w:val="22"/>
        </w:rPr>
        <w:t xml:space="preserve">Assigned Reading: </w:t>
      </w:r>
      <w:r w:rsidRPr="00C772F7">
        <w:rPr>
          <w:rFonts w:eastAsia="Dotum"/>
          <w:i/>
          <w:iCs/>
          <w:sz w:val="22"/>
          <w:szCs w:val="22"/>
        </w:rPr>
        <w:t xml:space="preserve">Life-study of Hebrews, </w:t>
      </w:r>
      <w:r w:rsidRPr="00C772F7">
        <w:rPr>
          <w:rFonts w:eastAsia="Dotum"/>
          <w:sz w:val="22"/>
          <w:szCs w:val="22"/>
        </w:rPr>
        <w:t>msg. 25</w:t>
      </w:r>
    </w:p>
    <w:p w14:paraId="1D8DA544" w14:textId="77777777" w:rsidR="00585126" w:rsidRPr="00C772F7" w:rsidRDefault="00EB1ECC" w:rsidP="00C772F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="Dotum"/>
          <w:sz w:val="22"/>
          <w:szCs w:val="22"/>
        </w:rPr>
      </w:pPr>
      <w:r w:rsidRPr="00C772F7">
        <w:rPr>
          <w:rFonts w:eastAsia="Dotum"/>
          <w:sz w:val="22"/>
          <w:szCs w:val="22"/>
        </w:rPr>
        <w:t>Supplemental Reading: None</w:t>
      </w:r>
    </w:p>
    <w:p w14:paraId="5FF7D9CF" w14:textId="38F96020" w:rsidR="00EB1ECC" w:rsidRPr="00C772F7" w:rsidRDefault="00EB1ECC" w:rsidP="00C772F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eastAsia="Dotum"/>
          <w:sz w:val="22"/>
          <w:szCs w:val="22"/>
        </w:rPr>
      </w:pPr>
      <w:r w:rsidRPr="00C772F7">
        <w:rPr>
          <w:rFonts w:eastAsia="Dotum"/>
          <w:sz w:val="22"/>
          <w:szCs w:val="22"/>
        </w:rPr>
        <w:t>Questions:</w:t>
      </w:r>
      <w:r w:rsidR="00585126" w:rsidRPr="00C772F7">
        <w:rPr>
          <w:rFonts w:eastAsia="Dotum"/>
          <w:sz w:val="22"/>
          <w:szCs w:val="22"/>
        </w:rPr>
        <w:br/>
      </w:r>
      <w:r w:rsidRPr="00C772F7">
        <w:rPr>
          <w:rFonts w:eastAsia="Dotum"/>
          <w:sz w:val="22"/>
          <w:szCs w:val="22"/>
        </w:rPr>
        <w:t>1. In Heb. 4:2, what was the "good news" announced to the children of Israel?</w:t>
      </w:r>
      <w:r w:rsidR="00585126" w:rsidRPr="00C772F7">
        <w:rPr>
          <w:rFonts w:eastAsia="Dotum"/>
          <w:sz w:val="22"/>
          <w:szCs w:val="22"/>
        </w:rPr>
        <w:br/>
      </w:r>
      <w:r w:rsidRPr="00C772F7">
        <w:rPr>
          <w:rFonts w:eastAsia="Dotum"/>
          <w:sz w:val="22"/>
          <w:szCs w:val="22"/>
        </w:rPr>
        <w:t>2. Why did the word heard by the children of Israel not profit them?</w:t>
      </w:r>
      <w:r w:rsidR="00585126" w:rsidRPr="00C772F7">
        <w:rPr>
          <w:rFonts w:eastAsia="Dotum"/>
          <w:sz w:val="22"/>
          <w:szCs w:val="22"/>
        </w:rPr>
        <w:br/>
      </w:r>
      <w:r w:rsidRPr="00C772F7">
        <w:rPr>
          <w:rFonts w:eastAsia="Dotum"/>
          <w:sz w:val="22"/>
          <w:szCs w:val="22"/>
        </w:rPr>
        <w:t>3. What does it mean for the word to be mixed together with faith in those who heard?</w:t>
      </w:r>
      <w:r w:rsidR="00585126" w:rsidRPr="00C772F7">
        <w:rPr>
          <w:rFonts w:eastAsia="Dotum"/>
          <w:sz w:val="22"/>
          <w:szCs w:val="22"/>
        </w:rPr>
        <w:br/>
      </w:r>
      <w:r w:rsidRPr="00C772F7">
        <w:rPr>
          <w:rFonts w:eastAsia="Dotum"/>
          <w:sz w:val="22"/>
          <w:szCs w:val="22"/>
        </w:rPr>
        <w:t>4. Describe the word of God being living, operative, and piercing, in both the Old and New Testament context.</w:t>
      </w:r>
    </w:p>
    <w:p w14:paraId="0CAE26B2" w14:textId="77777777" w:rsidR="00585126" w:rsidRPr="00C772F7" w:rsidRDefault="00585126" w:rsidP="00C772F7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</w:p>
    <w:p w14:paraId="54F7E56F" w14:textId="51E98B15" w:rsidR="00EB1ECC" w:rsidRPr="00C772F7" w:rsidRDefault="00EB1ECC" w:rsidP="00C772F7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tabs>
          <w:tab w:val="left" w:pos="360"/>
        </w:tabs>
        <w:spacing w:after="60"/>
        <w:rPr>
          <w:rFonts w:ascii="Dotum" w:eastAsia="Dotum" w:hAnsi="Dotum"/>
          <w:b/>
          <w:bCs/>
          <w:color w:val="333333"/>
          <w:sz w:val="22"/>
          <w:szCs w:val="22"/>
        </w:rPr>
      </w:pPr>
      <w:r w:rsidRPr="00C772F7">
        <w:rPr>
          <w:rFonts w:ascii="Dotum" w:eastAsia="Dotum" w:hAnsi="Dotum" w:hint="eastAsia"/>
          <w:b/>
          <w:bCs/>
          <w:color w:val="333333"/>
          <w:sz w:val="22"/>
          <w:szCs w:val="22"/>
        </w:rPr>
        <w:t>찬송: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132 (英) 보라 하늘 보좌 위에  (中:115)</w:t>
      </w:r>
    </w:p>
    <w:p w14:paraId="4341406A" w14:textId="1AF3307A" w:rsidR="00EB1ECC" w:rsidRPr="00EB1ECC" w:rsidRDefault="00EB1ECC" w:rsidP="00C772F7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</w:rPr>
      </w:pPr>
      <w:r w:rsidRPr="00EB1ECC">
        <w:rPr>
          <w:rFonts w:ascii="Dotum" w:eastAsia="Dotum" w:hAnsi="Dotum" w:cs="Malgun Gothic"/>
          <w:b/>
          <w:bCs/>
          <w:color w:val="252525"/>
          <w:sz w:val="22"/>
          <w:szCs w:val="22"/>
        </w:rPr>
        <w:t>1</w:t>
      </w:r>
      <w:r w:rsidRPr="00C772F7">
        <w:rPr>
          <w:rFonts w:ascii="Dotum" w:eastAsia="Dotum" w:hAnsi="Dotum" w:cs="Malgun Gothic"/>
          <w:b/>
          <w:bCs/>
          <w:color w:val="252525"/>
          <w:sz w:val="22"/>
          <w:szCs w:val="22"/>
        </w:rPr>
        <w:t xml:space="preserve"> </w:t>
      </w:r>
      <w:r w:rsidRPr="00EB1ECC">
        <w:rPr>
          <w:rFonts w:ascii="Dotum" w:eastAsia="Dotum" w:hAnsi="Dotum" w:cs="Malgun Gothic"/>
          <w:color w:val="252525"/>
          <w:sz w:val="22"/>
          <w:szCs w:val="22"/>
        </w:rPr>
        <w:t>보-라 하늘 보-좌 위에 사-람 예수 앉-았네</w:t>
      </w:r>
      <w:r w:rsidRPr="00EB1ECC">
        <w:rPr>
          <w:rFonts w:ascii="Dotum" w:eastAsia="Dotum" w:hAnsi="Dotum" w:cs="Malgun Gothic"/>
          <w:color w:val="252525"/>
          <w:sz w:val="22"/>
          <w:szCs w:val="22"/>
        </w:rPr>
        <w:br/>
        <w:t>하-나님이 높-인 사람 영-광의 관 쓰셨네.</w:t>
      </w:r>
    </w:p>
    <w:p w14:paraId="724CBB3E" w14:textId="162E3352" w:rsidR="00EB1ECC" w:rsidRPr="00EB1ECC" w:rsidRDefault="00EB1ECC" w:rsidP="00C772F7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</w:rPr>
      </w:pPr>
      <w:r w:rsidRPr="00EB1ECC">
        <w:rPr>
          <w:rFonts w:ascii="Dotum" w:eastAsia="Dotum" w:hAnsi="Dotum" w:cs="Malgun Gothic"/>
          <w:b/>
          <w:bCs/>
          <w:color w:val="252525"/>
          <w:sz w:val="22"/>
          <w:szCs w:val="22"/>
        </w:rPr>
        <w:t>2</w:t>
      </w:r>
      <w:r w:rsidRPr="00C772F7">
        <w:rPr>
          <w:rFonts w:ascii="Dotum" w:eastAsia="Dotum" w:hAnsi="Dotum" w:cs="Malgun Gothic"/>
          <w:b/>
          <w:bCs/>
          <w:color w:val="252525"/>
          <w:sz w:val="22"/>
          <w:szCs w:val="22"/>
        </w:rPr>
        <w:t xml:space="preserve"> </w:t>
      </w:r>
      <w:r w:rsidRPr="00EB1ECC">
        <w:rPr>
          <w:rFonts w:ascii="Dotum" w:eastAsia="Dotum" w:hAnsi="Dotum" w:cs="Malgun Gothic"/>
          <w:color w:val="252525"/>
          <w:sz w:val="22"/>
          <w:szCs w:val="22"/>
        </w:rPr>
        <w:t>하-나님의 계-획 따라 죽-으신 예수-님은</w:t>
      </w:r>
      <w:r w:rsidRPr="00EB1ECC">
        <w:rPr>
          <w:rFonts w:ascii="Dotum" w:eastAsia="Dotum" w:hAnsi="Dotum" w:cs="Malgun Gothic"/>
          <w:color w:val="252525"/>
          <w:sz w:val="22"/>
          <w:szCs w:val="22"/>
        </w:rPr>
        <w:br/>
        <w:t>몸-을 갖고 다-시 살아 승-천한 사람일세.</w:t>
      </w:r>
    </w:p>
    <w:p w14:paraId="2A91260F" w14:textId="3EE790DF" w:rsidR="00EB1ECC" w:rsidRPr="00EB1ECC" w:rsidRDefault="00EB1ECC" w:rsidP="00C772F7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</w:rPr>
      </w:pPr>
      <w:r w:rsidRPr="00EB1ECC">
        <w:rPr>
          <w:rFonts w:ascii="Dotum" w:eastAsia="Dotum" w:hAnsi="Dotum" w:cs="Malgun Gothic"/>
          <w:b/>
          <w:bCs/>
          <w:color w:val="252525"/>
          <w:sz w:val="22"/>
          <w:szCs w:val="22"/>
        </w:rPr>
        <w:t>3</w:t>
      </w:r>
      <w:r w:rsidRPr="00C772F7">
        <w:rPr>
          <w:rFonts w:ascii="Dotum" w:eastAsia="Dotum" w:hAnsi="Dotum" w:cs="Malgun Gothic"/>
          <w:b/>
          <w:bCs/>
          <w:color w:val="252525"/>
          <w:sz w:val="22"/>
          <w:szCs w:val="22"/>
        </w:rPr>
        <w:t xml:space="preserve"> </w:t>
      </w:r>
      <w:r w:rsidRPr="00EB1ECC">
        <w:rPr>
          <w:rFonts w:ascii="Dotum" w:eastAsia="Dotum" w:hAnsi="Dotum" w:cs="Malgun Gothic"/>
          <w:color w:val="252525"/>
          <w:sz w:val="22"/>
          <w:szCs w:val="22"/>
        </w:rPr>
        <w:t>이- 땅에서 예-수 안에 하-나님 낮춰-지고</w:t>
      </w:r>
      <w:r w:rsidRPr="00EB1ECC">
        <w:rPr>
          <w:rFonts w:ascii="Dotum" w:eastAsia="Dotum" w:hAnsi="Dotum" w:cs="Malgun Gothic"/>
          <w:color w:val="252525"/>
          <w:sz w:val="22"/>
          <w:szCs w:val="22"/>
        </w:rPr>
        <w:br/>
        <w:t>하-늘에서 예-수 안에 사-람은 높여졌네.</w:t>
      </w:r>
    </w:p>
    <w:p w14:paraId="1C0CB688" w14:textId="2142CBBC" w:rsidR="00EB1ECC" w:rsidRPr="00EB1ECC" w:rsidRDefault="00EB1ECC" w:rsidP="00C772F7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</w:rPr>
      </w:pPr>
      <w:r w:rsidRPr="00EB1ECC">
        <w:rPr>
          <w:rFonts w:ascii="Dotum" w:eastAsia="Dotum" w:hAnsi="Dotum" w:cs="Malgun Gothic"/>
          <w:b/>
          <w:bCs/>
          <w:color w:val="252525"/>
          <w:sz w:val="22"/>
          <w:szCs w:val="22"/>
        </w:rPr>
        <w:t>4</w:t>
      </w:r>
      <w:r w:rsidRPr="00C772F7">
        <w:rPr>
          <w:rFonts w:ascii="Dotum" w:eastAsia="Dotum" w:hAnsi="Dotum" w:cs="Malgun Gothic"/>
          <w:b/>
          <w:bCs/>
          <w:color w:val="252525"/>
          <w:sz w:val="22"/>
          <w:szCs w:val="22"/>
        </w:rPr>
        <w:t xml:space="preserve"> </w:t>
      </w:r>
      <w:r w:rsidRPr="00EB1ECC">
        <w:rPr>
          <w:rFonts w:ascii="Dotum" w:eastAsia="Dotum" w:hAnsi="Dotum" w:cs="Malgun Gothic"/>
          <w:color w:val="252525"/>
          <w:sz w:val="22"/>
          <w:szCs w:val="22"/>
        </w:rPr>
        <w:t>하-나님은 사-람 통해 자-신 나타내-시고</w:t>
      </w:r>
      <w:r w:rsidRPr="00EB1ECC">
        <w:rPr>
          <w:rFonts w:ascii="Dotum" w:eastAsia="Dotum" w:hAnsi="Dotum" w:cs="Malgun Gothic"/>
          <w:color w:val="252525"/>
          <w:sz w:val="22"/>
          <w:szCs w:val="22"/>
        </w:rPr>
        <w:br/>
        <w:t>하-나님과 하나 된 사람 보-좌 영광 얻었네.</w:t>
      </w:r>
    </w:p>
    <w:p w14:paraId="14275B63" w14:textId="6C7F22D3" w:rsidR="00EB1ECC" w:rsidRPr="00EB1ECC" w:rsidRDefault="00EB1ECC" w:rsidP="00C772F7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</w:rPr>
      </w:pPr>
      <w:r w:rsidRPr="00EB1ECC">
        <w:rPr>
          <w:rFonts w:ascii="Dotum" w:eastAsia="Dotum" w:hAnsi="Dotum" w:cs="Malgun Gothic"/>
          <w:b/>
          <w:bCs/>
          <w:color w:val="252525"/>
          <w:sz w:val="22"/>
          <w:szCs w:val="22"/>
        </w:rPr>
        <w:t>5</w:t>
      </w:r>
      <w:r w:rsidRPr="00C772F7">
        <w:rPr>
          <w:rFonts w:ascii="Dotum" w:eastAsia="Dotum" w:hAnsi="Dotum" w:cs="Malgun Gothic"/>
          <w:b/>
          <w:bCs/>
          <w:color w:val="252525"/>
          <w:sz w:val="22"/>
          <w:szCs w:val="22"/>
        </w:rPr>
        <w:t xml:space="preserve"> </w:t>
      </w:r>
      <w:r w:rsidRPr="00EB1ECC">
        <w:rPr>
          <w:rFonts w:ascii="Dotum" w:eastAsia="Dotum" w:hAnsi="Dotum" w:cs="Malgun Gothic"/>
          <w:color w:val="252525"/>
          <w:sz w:val="22"/>
          <w:szCs w:val="22"/>
        </w:rPr>
        <w:t>영-광 얻은 그-는 이제 모-든 것 포함-한 영</w:t>
      </w:r>
      <w:r w:rsidRPr="00EB1ECC">
        <w:rPr>
          <w:rFonts w:ascii="Dotum" w:eastAsia="Dotum" w:hAnsi="Dotum" w:cs="Malgun Gothic"/>
          <w:color w:val="252525"/>
          <w:sz w:val="22"/>
          <w:szCs w:val="22"/>
        </w:rPr>
        <w:br/>
        <w:t>예-수님의 인-격과 일 그-영 안에 다 있네.</w:t>
      </w:r>
    </w:p>
    <w:p w14:paraId="4F1169AA" w14:textId="7FFCE6C1" w:rsidR="00EB1ECC" w:rsidRPr="00EB1ECC" w:rsidRDefault="00EB1ECC" w:rsidP="00C772F7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</w:rPr>
      </w:pPr>
      <w:r w:rsidRPr="00EB1ECC">
        <w:rPr>
          <w:rFonts w:ascii="Dotum" w:eastAsia="Dotum" w:hAnsi="Dotum" w:cs="Malgun Gothic"/>
          <w:b/>
          <w:bCs/>
          <w:color w:val="252525"/>
          <w:sz w:val="22"/>
          <w:szCs w:val="22"/>
        </w:rPr>
        <w:t>6</w:t>
      </w:r>
      <w:r w:rsidRPr="00C772F7">
        <w:rPr>
          <w:rFonts w:ascii="Dotum" w:eastAsia="Dotum" w:hAnsi="Dotum" w:cs="Malgun Gothic"/>
          <w:b/>
          <w:bCs/>
          <w:color w:val="252525"/>
          <w:sz w:val="22"/>
          <w:szCs w:val="22"/>
        </w:rPr>
        <w:t xml:space="preserve"> </w:t>
      </w:r>
      <w:r w:rsidRPr="00EB1ECC">
        <w:rPr>
          <w:rFonts w:ascii="Dotum" w:eastAsia="Dotum" w:hAnsi="Dotum" w:cs="Malgun Gothic"/>
          <w:color w:val="252525"/>
          <w:sz w:val="22"/>
          <w:szCs w:val="22"/>
        </w:rPr>
        <w:t>그-가 영광 얻-을 때에 교회도 영광 얻-었네</w:t>
      </w:r>
      <w:r w:rsidRPr="00EB1ECC">
        <w:rPr>
          <w:rFonts w:ascii="Dotum" w:eastAsia="Dotum" w:hAnsi="Dotum" w:cs="Malgun Gothic"/>
          <w:color w:val="252525"/>
          <w:sz w:val="22"/>
          <w:szCs w:val="22"/>
        </w:rPr>
        <w:br/>
        <w:t>이- 영광을 성-령 안에 모-든 지체 누리네.</w:t>
      </w:r>
    </w:p>
    <w:p w14:paraId="6EEB733E" w14:textId="013E55CB" w:rsidR="00EB1ECC" w:rsidRPr="00EB1ECC" w:rsidRDefault="00EB1ECC" w:rsidP="00C772F7">
      <w:pPr>
        <w:pStyle w:val="NoSpacing"/>
        <w:tabs>
          <w:tab w:val="left" w:pos="360"/>
        </w:tabs>
        <w:spacing w:after="60"/>
        <w:rPr>
          <w:rFonts w:ascii="Dotum" w:eastAsia="Dotum" w:hAnsi="Dotum" w:cs="Malgun Gothic"/>
          <w:color w:val="252525"/>
          <w:sz w:val="22"/>
          <w:szCs w:val="22"/>
        </w:rPr>
      </w:pPr>
      <w:r w:rsidRPr="00EB1ECC">
        <w:rPr>
          <w:rFonts w:ascii="Dotum" w:eastAsia="Dotum" w:hAnsi="Dotum" w:cs="Malgun Gothic"/>
          <w:b/>
          <w:bCs/>
          <w:color w:val="252525"/>
          <w:sz w:val="22"/>
          <w:szCs w:val="22"/>
        </w:rPr>
        <w:t>7</w:t>
      </w:r>
      <w:r w:rsidRPr="00C772F7">
        <w:rPr>
          <w:rFonts w:ascii="Dotum" w:eastAsia="Dotum" w:hAnsi="Dotum" w:cs="Malgun Gothic"/>
          <w:b/>
          <w:bCs/>
          <w:color w:val="252525"/>
          <w:sz w:val="22"/>
          <w:szCs w:val="22"/>
        </w:rPr>
        <w:t xml:space="preserve"> </w:t>
      </w:r>
      <w:r w:rsidRPr="00EB1ECC">
        <w:rPr>
          <w:rFonts w:ascii="Dotum" w:eastAsia="Dotum" w:hAnsi="Dotum" w:cs="Malgun Gothic"/>
          <w:color w:val="252525"/>
          <w:sz w:val="22"/>
          <w:szCs w:val="22"/>
        </w:rPr>
        <w:t>보-라 하늘 보-좌 위에 사-람 예수 앉-았네</w:t>
      </w:r>
      <w:r w:rsidRPr="00EB1ECC">
        <w:rPr>
          <w:rFonts w:ascii="Dotum" w:eastAsia="Dotum" w:hAnsi="Dotum" w:cs="Malgun Gothic"/>
          <w:color w:val="252525"/>
          <w:sz w:val="22"/>
          <w:szCs w:val="22"/>
        </w:rPr>
        <w:br/>
        <w:t>만-주의 주 우-리 구주 영-광의 관 쓰셨네.</w:t>
      </w:r>
    </w:p>
    <w:p w14:paraId="0ADE9C8E" w14:textId="7A8C182B" w:rsidR="0032433F" w:rsidRPr="00C772F7" w:rsidRDefault="00585126" w:rsidP="00C772F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60"/>
        <w:rPr>
          <w:rFonts w:ascii="Dotum" w:eastAsia="Dotum" w:hAnsi="Dotum"/>
          <w:sz w:val="22"/>
          <w:szCs w:val="22"/>
        </w:rPr>
      </w:pPr>
      <w:r w:rsidRPr="00C772F7">
        <w:rPr>
          <w:rFonts w:ascii="Dotum" w:eastAsia="Dotum" w:hAnsi="Dotum"/>
          <w:b/>
          <w:sz w:val="22"/>
          <w:szCs w:val="22"/>
        </w:rPr>
        <w:br w:type="column"/>
      </w:r>
      <w:r w:rsidR="00D13CC2" w:rsidRPr="00C772F7">
        <w:rPr>
          <w:rFonts w:ascii="Dotum" w:eastAsia="Dotum" w:hAnsi="Dotum"/>
          <w:b/>
          <w:sz w:val="22"/>
          <w:szCs w:val="22"/>
        </w:rPr>
        <w:t>6</w:t>
      </w:r>
      <w:r w:rsidR="0032433F" w:rsidRPr="00C772F7">
        <w:rPr>
          <w:rFonts w:ascii="Dotum" w:eastAsia="Dotum" w:hAnsi="Dotum"/>
          <w:b/>
          <w:sz w:val="22"/>
          <w:szCs w:val="22"/>
        </w:rPr>
        <w:t>/</w:t>
      </w:r>
      <w:r w:rsidR="00EB1ECC" w:rsidRPr="00C772F7">
        <w:rPr>
          <w:rFonts w:ascii="Dotum" w:eastAsia="Dotum" w:hAnsi="Dotum"/>
          <w:b/>
          <w:sz w:val="22"/>
          <w:szCs w:val="22"/>
        </w:rPr>
        <w:t>16</w:t>
      </w:r>
      <w:r w:rsidR="0032433F" w:rsidRPr="00C772F7">
        <w:rPr>
          <w:rFonts w:ascii="Dotum" w:eastAsia="Dotum" w:hAnsi="Dotum"/>
          <w:b/>
          <w:sz w:val="22"/>
          <w:szCs w:val="22"/>
        </w:rPr>
        <w:t xml:space="preserve"> 주일</w:t>
      </w:r>
    </w:p>
    <w:p w14:paraId="1928BCCB" w14:textId="77777777" w:rsidR="0032433F" w:rsidRPr="00C772F7" w:rsidRDefault="0032433F" w:rsidP="00C772F7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C772F7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AC32F6B" w14:textId="67B2D4F4" w:rsidR="005C0913" w:rsidRPr="00C772F7" w:rsidRDefault="00EB1ECC" w:rsidP="00C772F7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C772F7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 xml:space="preserve"> 14:12, 16-20, 25-27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진실로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진실로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여러분에게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말합니다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믿는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하는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일을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아니라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그보다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일도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것인데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이것은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아버지께로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가기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아버지께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구하겠습니다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그러면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아버지께서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다른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보혜사를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여러분에게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보내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주실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것이고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그분은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영원히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계실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그분은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실재의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영이십니다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세상은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그분을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받을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없습니다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그분을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보지도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못하고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알지도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못하기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그분을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알고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있습니다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그분께서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거하시고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계실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것이기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고아처럼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버려두지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않을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여러분에게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돌아옵니다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잠시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후면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세상은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이상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보지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못하겠지만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것인데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이것은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살므로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것이기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그날에는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아버지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있고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있으며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동안에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이러한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말들을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여러분에게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하였습니다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아버지께서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이름으로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보내실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성령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곧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보혜사께서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여러분에게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가르쳐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주실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것이고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여러분에게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말한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생각나게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하실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  <w:r w:rsidRPr="00C772F7">
        <w:rPr>
          <w:rFonts w:ascii="Dotum" w:eastAsia="Dotum" w:hAnsi="Dotum"/>
          <w:color w:val="333333"/>
          <w:sz w:val="22"/>
          <w:szCs w:val="22"/>
        </w:rPr>
        <w:br/>
      </w:r>
      <w:r w:rsidRPr="00C772F7">
        <w:rPr>
          <w:rFonts w:ascii="Dotum" w:eastAsia="Dotum" w:hAnsi="Dotum"/>
          <w:b/>
          <w:bCs/>
          <w:color w:val="333333"/>
          <w:sz w:val="22"/>
          <w:szCs w:val="22"/>
        </w:rPr>
        <w:t>27</w:t>
      </w:r>
      <w:r w:rsidRPr="00C772F7">
        <w:rPr>
          <w:rFonts w:ascii="Dotum" w:eastAsia="Dotum" w:hAnsi="Dotum"/>
          <w:color w:val="333333"/>
          <w:sz w:val="22"/>
          <w:szCs w:val="22"/>
        </w:rPr>
        <w:t> 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여러분에게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평안을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남겨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둡니다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곧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나의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평안을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여러분에게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줍니다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여러분에게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주는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평안은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세상이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주는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것과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같지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않으니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마음에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근심하지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말고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두려워하지도</w:t>
      </w:r>
      <w:r w:rsidRPr="00C772F7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772F7">
        <w:rPr>
          <w:rFonts w:ascii="Dotum" w:eastAsia="Dotum" w:hAnsi="Dotum" w:cs="Batang"/>
          <w:color w:val="333333"/>
          <w:sz w:val="22"/>
          <w:szCs w:val="22"/>
        </w:rPr>
        <w:t>마십시오</w:t>
      </w:r>
      <w:r w:rsidRPr="00C772F7">
        <w:rPr>
          <w:rFonts w:ascii="Dotum" w:eastAsia="Dotum" w:hAnsi="Dotum"/>
          <w:color w:val="333333"/>
          <w:sz w:val="22"/>
          <w:szCs w:val="22"/>
        </w:rPr>
        <w:t>.</w:t>
      </w:r>
    </w:p>
    <w:sectPr w:rsidR="005C0913" w:rsidRPr="00C772F7" w:rsidSect="00FB0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CA01" w14:textId="77777777" w:rsidR="007A13F9" w:rsidRDefault="007A13F9" w:rsidP="001F31D3">
      <w:r>
        <w:separator/>
      </w:r>
    </w:p>
  </w:endnote>
  <w:endnote w:type="continuationSeparator" w:id="0">
    <w:p w14:paraId="75F5F21B" w14:textId="77777777" w:rsidR="007A13F9" w:rsidRDefault="007A13F9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DVYMjO13-Identity-H">
    <w:altName w:val="Malgun Gothic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DVYMjO22-Identity-H">
    <w:altName w:val="Malgun Gothic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288D" w14:textId="77777777" w:rsidR="007A13F9" w:rsidRDefault="007A13F9" w:rsidP="001F31D3">
      <w:r>
        <w:separator/>
      </w:r>
    </w:p>
  </w:footnote>
  <w:footnote w:type="continuationSeparator" w:id="0">
    <w:p w14:paraId="5F1B43CF" w14:textId="77777777" w:rsidR="007A13F9" w:rsidRDefault="007A13F9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0C670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F8F" w14:textId="0DCCA2FC" w:rsidR="003B7A84" w:rsidRDefault="00440DFD" w:rsidP="00923200">
    <w:pPr>
      <w:pStyle w:val="Header"/>
      <w:jc w:val="center"/>
      <w:rPr>
        <w:sz w:val="21"/>
        <w:szCs w:val="21"/>
      </w:rPr>
    </w:pPr>
    <w:r w:rsidRPr="0077701A">
      <w:rPr>
        <w:sz w:val="21"/>
        <w:szCs w:val="21"/>
      </w:rPr>
      <w:t xml:space="preserve">Expanded Morning Watch (Korean)   </w:t>
    </w:r>
    <w:r w:rsidR="00BC755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</w:t>
    </w:r>
    <w:r w:rsidR="00F22FEB">
      <w:rPr>
        <w:sz w:val="21"/>
        <w:szCs w:val="21"/>
      </w:rPr>
      <w:t xml:space="preserve">        </w:t>
    </w:r>
    <w:r w:rsidR="001D0FEC">
      <w:rPr>
        <w:sz w:val="21"/>
        <w:szCs w:val="21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좋은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땅으로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예표되신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모든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것을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포함하신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그리스도에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대해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수고함으로써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그리스도의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몸인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교회를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건축하고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>,</w:t>
    </w:r>
    <w:r w:rsidRPr="0077701A">
      <w:rPr>
        <w:b/>
        <w:bCs/>
        <w:sz w:val="21"/>
        <w:szCs w:val="21"/>
      </w:rPr>
      <w:t xml:space="preserve"> </w:t>
    </w:r>
    <w:r w:rsidR="00D73AEA">
      <w:rPr>
        <w:b/>
        <w:bCs/>
        <w:sz w:val="21"/>
        <w:szCs w:val="21"/>
      </w:rPr>
      <w:t xml:space="preserve">  </w:t>
    </w:r>
    <w:r w:rsidR="00F22FEB">
      <w:rPr>
        <w:b/>
        <w:bCs/>
        <w:sz w:val="21"/>
        <w:szCs w:val="21"/>
      </w:rPr>
      <w:t xml:space="preserve">       </w:t>
    </w:r>
    <w:r w:rsidRPr="0077701A">
      <w:rPr>
        <w:sz w:val="21"/>
        <w:szCs w:val="21"/>
      </w:rPr>
      <w:t xml:space="preserve"> </w:t>
    </w:r>
    <w:r w:rsidR="00EB1ECC">
      <w:rPr>
        <w:sz w:val="21"/>
        <w:szCs w:val="21"/>
      </w:rPr>
      <w:t>June 10</w:t>
    </w:r>
    <w:r w:rsidR="0032433F">
      <w:rPr>
        <w:sz w:val="21"/>
        <w:szCs w:val="21"/>
      </w:rPr>
      <w:t>-</w:t>
    </w:r>
    <w:r w:rsidR="00D13CC2">
      <w:rPr>
        <w:sz w:val="21"/>
        <w:szCs w:val="21"/>
      </w:rPr>
      <w:t xml:space="preserve">June </w:t>
    </w:r>
    <w:r w:rsidR="00EB1ECC">
      <w:rPr>
        <w:sz w:val="21"/>
        <w:szCs w:val="21"/>
      </w:rPr>
      <w:t>16</w:t>
    </w:r>
    <w:r w:rsidR="00F22FEB">
      <w:rPr>
        <w:sz w:val="21"/>
        <w:szCs w:val="21"/>
      </w:rPr>
      <w:t>,</w:t>
    </w:r>
    <w:r w:rsidR="00C8026C">
      <w:rPr>
        <w:sz w:val="21"/>
        <w:szCs w:val="21"/>
      </w:rPr>
      <w:t xml:space="preserve"> 202</w:t>
    </w:r>
    <w:r w:rsidR="00F22FEB">
      <w:rPr>
        <w:sz w:val="21"/>
        <w:szCs w:val="21"/>
      </w:rPr>
      <w:t>4</w:t>
    </w:r>
  </w:p>
  <w:p w14:paraId="47EF4A74" w14:textId="44AABE50" w:rsidR="00FB0C96" w:rsidRPr="0003576C" w:rsidRDefault="00FB0C96" w:rsidP="00FB0C96">
    <w:pPr>
      <w:pStyle w:val="PreformattedText"/>
      <w:snapToGrid w:val="0"/>
      <w:jc w:val="center"/>
      <w:rPr>
        <w:rFonts w:ascii="Batang" w:eastAsia="Batang" w:hAnsi="Batang" w:cs="Batang"/>
        <w:b/>
        <w:bCs/>
        <w:sz w:val="21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643C83" wp14:editId="08FC4732">
              <wp:simplePos x="0" y="0"/>
              <wp:positionH relativeFrom="column">
                <wp:posOffset>44450</wp:posOffset>
              </wp:positionH>
              <wp:positionV relativeFrom="paragraph">
                <wp:posOffset>167290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50E01E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3.15pt" to="748.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rFonts w:ascii="Batang" w:eastAsia="Batang" w:hAnsi="Batang" w:cs="Batang" w:hint="eastAsia"/>
        <w:b/>
        <w:bCs/>
        <w:sz w:val="18"/>
        <w:szCs w:val="18"/>
        <w:lang w:eastAsia="ko-KR"/>
      </w:rPr>
      <w:t xml:space="preserve"> </w:t>
    </w:r>
    <w:r>
      <w:rPr>
        <w:rFonts w:ascii="Batang" w:eastAsia="Batang" w:hAnsi="Batang" w:cs="Batang"/>
        <w:b/>
        <w:bCs/>
        <w:sz w:val="18"/>
        <w:szCs w:val="18"/>
        <w:lang w:eastAsia="ko-KR"/>
      </w:rPr>
      <w:t xml:space="preserve">              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왕국의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실재와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출현을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가져오며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,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주님의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다시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오심을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위해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신부가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자신을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준비하도록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함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hAnsi="Batang" w:cs="Batang"/>
        <w:b/>
        <w:bCs/>
        <w:lang w:eastAsia="ko-KR"/>
      </w:rPr>
      <w:t xml:space="preserve">– </w:t>
    </w:r>
    <w:r w:rsidR="00EB1ECC" w:rsidRPr="00EB1ECC">
      <w:rPr>
        <w:rFonts w:ascii="Batang" w:hAnsi="Batang" w:cs="Batang"/>
        <w:b/>
        <w:bCs/>
        <w:sz w:val="18"/>
        <w:szCs w:val="18"/>
        <w:lang w:eastAsia="ko-KR"/>
      </w:rPr>
      <w:t>7</w:t>
    </w:r>
    <w:r w:rsidRPr="00EB1ECC">
      <w:rPr>
        <w:rFonts w:ascii="Batang" w:eastAsia="Batang" w:hAnsi="Batang" w:cs="Batang" w:hint="eastAsia"/>
        <w:b/>
        <w:bCs/>
        <w:sz w:val="18"/>
        <w:szCs w:val="18"/>
        <w:lang w:eastAsia="ko-KR"/>
      </w:rPr>
      <w:t>주차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4AA9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01BA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059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249E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2AF6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01B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517"/>
    <w:rsid w:val="000F4AD4"/>
    <w:rsid w:val="000F6252"/>
    <w:rsid w:val="000F7BC8"/>
    <w:rsid w:val="0010039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0AA7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A0D"/>
    <w:rsid w:val="00172D31"/>
    <w:rsid w:val="001733C4"/>
    <w:rsid w:val="0017376B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34B"/>
    <w:rsid w:val="00186D01"/>
    <w:rsid w:val="00190AF7"/>
    <w:rsid w:val="00190C9E"/>
    <w:rsid w:val="00191A64"/>
    <w:rsid w:val="00191B73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A6E65"/>
    <w:rsid w:val="001B0805"/>
    <w:rsid w:val="001B0E5C"/>
    <w:rsid w:val="001B0F93"/>
    <w:rsid w:val="001B16E9"/>
    <w:rsid w:val="001B1EFD"/>
    <w:rsid w:val="001B2C08"/>
    <w:rsid w:val="001B2DF1"/>
    <w:rsid w:val="001B317E"/>
    <w:rsid w:val="001B5122"/>
    <w:rsid w:val="001B51F9"/>
    <w:rsid w:val="001B5F88"/>
    <w:rsid w:val="001B63E2"/>
    <w:rsid w:val="001B6A0C"/>
    <w:rsid w:val="001C162A"/>
    <w:rsid w:val="001C163B"/>
    <w:rsid w:val="001C26F9"/>
    <w:rsid w:val="001C2828"/>
    <w:rsid w:val="001C3088"/>
    <w:rsid w:val="001C42A3"/>
    <w:rsid w:val="001C52A7"/>
    <w:rsid w:val="001C57FD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3EE"/>
    <w:rsid w:val="001F756C"/>
    <w:rsid w:val="00200E8F"/>
    <w:rsid w:val="00202362"/>
    <w:rsid w:val="002027D7"/>
    <w:rsid w:val="00204573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55E0"/>
    <w:rsid w:val="002765B1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DC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2F8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4A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4310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433F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34B4"/>
    <w:rsid w:val="003752AD"/>
    <w:rsid w:val="0037534A"/>
    <w:rsid w:val="00377128"/>
    <w:rsid w:val="003771E2"/>
    <w:rsid w:val="00377B7E"/>
    <w:rsid w:val="00383ED2"/>
    <w:rsid w:val="0038532D"/>
    <w:rsid w:val="00386692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224"/>
    <w:rsid w:val="003F47F0"/>
    <w:rsid w:val="003F5AB7"/>
    <w:rsid w:val="003F6DD3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64EC"/>
    <w:rsid w:val="004370A6"/>
    <w:rsid w:val="00437BF6"/>
    <w:rsid w:val="0044004E"/>
    <w:rsid w:val="0044015D"/>
    <w:rsid w:val="00440DFD"/>
    <w:rsid w:val="0044154F"/>
    <w:rsid w:val="004415BA"/>
    <w:rsid w:val="0044166E"/>
    <w:rsid w:val="00441EAE"/>
    <w:rsid w:val="00441F2B"/>
    <w:rsid w:val="00446163"/>
    <w:rsid w:val="00451583"/>
    <w:rsid w:val="004518B1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352F"/>
    <w:rsid w:val="004636E9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6C34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1EF7"/>
    <w:rsid w:val="004B2C7D"/>
    <w:rsid w:val="004B3826"/>
    <w:rsid w:val="004B3CD7"/>
    <w:rsid w:val="004B53AD"/>
    <w:rsid w:val="004B76F0"/>
    <w:rsid w:val="004C10BE"/>
    <w:rsid w:val="004C112B"/>
    <w:rsid w:val="004C3A57"/>
    <w:rsid w:val="004D00E0"/>
    <w:rsid w:val="004D1077"/>
    <w:rsid w:val="004D1F23"/>
    <w:rsid w:val="004D48A3"/>
    <w:rsid w:val="004D4BC8"/>
    <w:rsid w:val="004D5A01"/>
    <w:rsid w:val="004D5BC9"/>
    <w:rsid w:val="004D6E8E"/>
    <w:rsid w:val="004E2BDC"/>
    <w:rsid w:val="004E47C9"/>
    <w:rsid w:val="004E6413"/>
    <w:rsid w:val="004E6736"/>
    <w:rsid w:val="004E6B93"/>
    <w:rsid w:val="004E71E2"/>
    <w:rsid w:val="004E7270"/>
    <w:rsid w:val="004E7F98"/>
    <w:rsid w:val="004F005A"/>
    <w:rsid w:val="004F0364"/>
    <w:rsid w:val="004F1A68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285B"/>
    <w:rsid w:val="0051331D"/>
    <w:rsid w:val="005142A5"/>
    <w:rsid w:val="00515382"/>
    <w:rsid w:val="00515D90"/>
    <w:rsid w:val="00516894"/>
    <w:rsid w:val="00516AE5"/>
    <w:rsid w:val="00516D0B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3B6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126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0913"/>
    <w:rsid w:val="005C1590"/>
    <w:rsid w:val="005C337D"/>
    <w:rsid w:val="005C39DC"/>
    <w:rsid w:val="005D04E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0FB"/>
    <w:rsid w:val="005E7842"/>
    <w:rsid w:val="005F1791"/>
    <w:rsid w:val="005F2567"/>
    <w:rsid w:val="005F2AC2"/>
    <w:rsid w:val="005F2FF2"/>
    <w:rsid w:val="005F3391"/>
    <w:rsid w:val="005F3B66"/>
    <w:rsid w:val="005F3FB0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1D7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B7D5A"/>
    <w:rsid w:val="006C0AB0"/>
    <w:rsid w:val="006C140F"/>
    <w:rsid w:val="006C15D0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0972"/>
    <w:rsid w:val="006E2F4A"/>
    <w:rsid w:val="006E3579"/>
    <w:rsid w:val="006E3A62"/>
    <w:rsid w:val="006E4F7C"/>
    <w:rsid w:val="006E52A2"/>
    <w:rsid w:val="006E5E52"/>
    <w:rsid w:val="006E6032"/>
    <w:rsid w:val="006E67CD"/>
    <w:rsid w:val="006F3AD2"/>
    <w:rsid w:val="006F497B"/>
    <w:rsid w:val="006F6A9F"/>
    <w:rsid w:val="006F780C"/>
    <w:rsid w:val="00701DBE"/>
    <w:rsid w:val="00702FFF"/>
    <w:rsid w:val="0070323D"/>
    <w:rsid w:val="007037A2"/>
    <w:rsid w:val="00704171"/>
    <w:rsid w:val="00704295"/>
    <w:rsid w:val="00705C85"/>
    <w:rsid w:val="00706796"/>
    <w:rsid w:val="0070789B"/>
    <w:rsid w:val="00707FC4"/>
    <w:rsid w:val="007101E7"/>
    <w:rsid w:val="00710724"/>
    <w:rsid w:val="00713495"/>
    <w:rsid w:val="00713739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25988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4FC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3F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2CB5"/>
    <w:rsid w:val="007C446A"/>
    <w:rsid w:val="007C4615"/>
    <w:rsid w:val="007C6204"/>
    <w:rsid w:val="007C6C97"/>
    <w:rsid w:val="007C6E2F"/>
    <w:rsid w:val="007C74DF"/>
    <w:rsid w:val="007D0F61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6E7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5D4B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75C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62C"/>
    <w:rsid w:val="00841C87"/>
    <w:rsid w:val="00842062"/>
    <w:rsid w:val="008422A8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1B5C"/>
    <w:rsid w:val="00862B13"/>
    <w:rsid w:val="00863867"/>
    <w:rsid w:val="00863CEB"/>
    <w:rsid w:val="008650C7"/>
    <w:rsid w:val="008652F2"/>
    <w:rsid w:val="0086572F"/>
    <w:rsid w:val="0086680B"/>
    <w:rsid w:val="00867934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09C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E7BF2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D58"/>
    <w:rsid w:val="00901FE2"/>
    <w:rsid w:val="00903171"/>
    <w:rsid w:val="00904FC5"/>
    <w:rsid w:val="00905286"/>
    <w:rsid w:val="00905AD7"/>
    <w:rsid w:val="009078EE"/>
    <w:rsid w:val="009116F7"/>
    <w:rsid w:val="0091318F"/>
    <w:rsid w:val="0091328C"/>
    <w:rsid w:val="00914E2D"/>
    <w:rsid w:val="00916095"/>
    <w:rsid w:val="0092037E"/>
    <w:rsid w:val="009228C0"/>
    <w:rsid w:val="00923200"/>
    <w:rsid w:val="009239C8"/>
    <w:rsid w:val="009241FA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0FF4"/>
    <w:rsid w:val="009A1E8D"/>
    <w:rsid w:val="009A29F8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1919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06DF0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6458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1FE0"/>
    <w:rsid w:val="00A72C66"/>
    <w:rsid w:val="00A734A2"/>
    <w:rsid w:val="00A74538"/>
    <w:rsid w:val="00A76208"/>
    <w:rsid w:val="00A763E7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3AB6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A7E4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0948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4779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1DB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247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D4D"/>
    <w:rsid w:val="00BB5FB1"/>
    <w:rsid w:val="00BB7463"/>
    <w:rsid w:val="00BB7EBB"/>
    <w:rsid w:val="00BC02DB"/>
    <w:rsid w:val="00BC05BA"/>
    <w:rsid w:val="00BC0A30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B1F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0B8F"/>
    <w:rsid w:val="00C437B3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36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772F7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C78EA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3C84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07C4"/>
    <w:rsid w:val="00D1147E"/>
    <w:rsid w:val="00D117CD"/>
    <w:rsid w:val="00D11D6D"/>
    <w:rsid w:val="00D13CC2"/>
    <w:rsid w:val="00D14396"/>
    <w:rsid w:val="00D14BC0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419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3AEA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21D2"/>
    <w:rsid w:val="00E332B3"/>
    <w:rsid w:val="00E33491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0CC2"/>
    <w:rsid w:val="00E5217B"/>
    <w:rsid w:val="00E53A7D"/>
    <w:rsid w:val="00E557AF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23FA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1ECC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579"/>
    <w:rsid w:val="00EC4730"/>
    <w:rsid w:val="00EC4E95"/>
    <w:rsid w:val="00EC639E"/>
    <w:rsid w:val="00ED0E92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3D2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EF7A9C"/>
    <w:rsid w:val="00F0015D"/>
    <w:rsid w:val="00F005F5"/>
    <w:rsid w:val="00F01C7B"/>
    <w:rsid w:val="00F01F28"/>
    <w:rsid w:val="00F04178"/>
    <w:rsid w:val="00F0675F"/>
    <w:rsid w:val="00F06BBC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2FEB"/>
    <w:rsid w:val="00F23606"/>
    <w:rsid w:val="00F261C8"/>
    <w:rsid w:val="00F3011A"/>
    <w:rsid w:val="00F306CD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280"/>
    <w:rsid w:val="00F467B1"/>
    <w:rsid w:val="00F46F54"/>
    <w:rsid w:val="00F47DE9"/>
    <w:rsid w:val="00F50284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0652"/>
    <w:rsid w:val="00F612D1"/>
    <w:rsid w:val="00F6159D"/>
    <w:rsid w:val="00F63A45"/>
    <w:rsid w:val="00F64475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4AE9"/>
    <w:rsid w:val="00F7659C"/>
    <w:rsid w:val="00F766C4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86D"/>
    <w:rsid w:val="00F94DA1"/>
    <w:rsid w:val="00F95BEB"/>
    <w:rsid w:val="00F96056"/>
    <w:rsid w:val="00F977D1"/>
    <w:rsid w:val="00F97906"/>
    <w:rsid w:val="00FA06CC"/>
    <w:rsid w:val="00FA2E62"/>
    <w:rsid w:val="00FA46D2"/>
    <w:rsid w:val="00FB0C96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3865"/>
    <w:rsid w:val="00FD41C0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81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9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3846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5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676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0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541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9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7449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60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877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7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3066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7081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9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34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0166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408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28553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0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85881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62009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35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9641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7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938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25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13623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8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3364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3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3790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8683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9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555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1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5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2581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0032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252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6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76010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3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8852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2707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854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61586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52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3091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67597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1031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74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1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6558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5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7538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3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21455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5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7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9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668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07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944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02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777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8699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2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67371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6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1186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58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78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3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17003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38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4613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15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73652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7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6443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09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5569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1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68524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1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6303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8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31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9579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81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4652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327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0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01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50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3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1637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5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12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7989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0791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4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6668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6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6558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6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0406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8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5781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6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0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9919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7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7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7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76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15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10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78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0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85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9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206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0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09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269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877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0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45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6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943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4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668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361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8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8530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7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273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98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230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6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79266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1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6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48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98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3517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8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670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6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0725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1047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446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390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1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735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0429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93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162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77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69797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2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3771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359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5651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2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5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9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45769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57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2649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7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995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7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243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35060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664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6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922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5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089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2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6954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2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1239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5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938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52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87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226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45410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894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1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408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2299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08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0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1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3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998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6649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7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7276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4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33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5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047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4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4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65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1675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8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85092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90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1420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8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426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1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4636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71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70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312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1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0982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3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655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5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6419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2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148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09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6612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7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927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9966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6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484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927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742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0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28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9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8581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24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78199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724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1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6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3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759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07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06550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1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9045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1048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56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4893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5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3522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2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6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66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07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910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0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5867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2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316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8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6236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2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148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0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247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0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954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2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Samuel Kim</cp:lastModifiedBy>
  <cp:revision>4</cp:revision>
  <cp:lastPrinted>2024-06-09T02:24:00Z</cp:lastPrinted>
  <dcterms:created xsi:type="dcterms:W3CDTF">2024-06-09T02:02:00Z</dcterms:created>
  <dcterms:modified xsi:type="dcterms:W3CDTF">2024-06-09T02:27:00Z</dcterms:modified>
</cp:coreProperties>
</file>