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4CC9" w14:textId="77777777" w:rsidR="00E823FA" w:rsidRPr="00E823FA" w:rsidRDefault="00E823FA" w:rsidP="00C70369">
      <w:pPr>
        <w:pStyle w:val="NoSpacing"/>
        <w:spacing w:afterLines="60" w:after="144"/>
        <w:ind w:left="1"/>
        <w:jc w:val="center"/>
        <w:rPr>
          <w:rFonts w:ascii="Dotum" w:eastAsia="Dotum" w:hAnsi="Dotum" w:cs="Batang"/>
          <w:b/>
          <w:bCs/>
          <w:color w:val="000000" w:themeColor="text1"/>
        </w:rPr>
      </w:pPr>
      <w:r w:rsidRPr="00E823FA">
        <w:rPr>
          <w:rFonts w:ascii="Dotum" w:eastAsia="Dotum" w:hAnsi="Dotum" w:cs="Batang" w:hint="eastAsia"/>
          <w:b/>
          <w:bCs/>
          <w:color w:val="000000" w:themeColor="text1"/>
        </w:rPr>
        <w:t>사도</w:t>
      </w:r>
      <w:r w:rsidRPr="00E823FA">
        <w:rPr>
          <w:rFonts w:ascii="Dotum" w:eastAsia="Dotum" w:hAnsi="Dotum" w:cs="Batang"/>
          <w:b/>
          <w:bCs/>
          <w:color w:val="000000" w:themeColor="text1"/>
        </w:rPr>
        <w:t xml:space="preserve"> </w:t>
      </w:r>
      <w:r w:rsidRPr="00E823FA">
        <w:rPr>
          <w:rFonts w:ascii="Dotum" w:eastAsia="Dotum" w:hAnsi="Dotum" w:cs="Batang" w:hint="eastAsia"/>
          <w:b/>
          <w:bCs/>
          <w:color w:val="000000" w:themeColor="text1"/>
        </w:rPr>
        <w:t>바울의</w:t>
      </w:r>
      <w:r w:rsidRPr="00E823FA">
        <w:rPr>
          <w:rFonts w:ascii="Dotum" w:eastAsia="Dotum" w:hAnsi="Dotum" w:cs="Batang"/>
          <w:b/>
          <w:bCs/>
          <w:color w:val="000000" w:themeColor="text1"/>
        </w:rPr>
        <w:t xml:space="preserve"> </w:t>
      </w:r>
      <w:r w:rsidRPr="00E823FA">
        <w:rPr>
          <w:rFonts w:ascii="Dotum" w:eastAsia="Dotum" w:hAnsi="Dotum" w:cs="Batang" w:hint="eastAsia"/>
          <w:b/>
          <w:bCs/>
          <w:color w:val="000000" w:themeColor="text1"/>
        </w:rPr>
        <w:t>본</w:t>
      </w:r>
    </w:p>
    <w:p w14:paraId="646F7D56" w14:textId="2B0F43F0" w:rsidR="006D30EE" w:rsidRPr="00C70369" w:rsidRDefault="004E6B93" w:rsidP="00C70369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Lines="60" w:after="144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C7036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</w:t>
      </w:r>
      <w:r w:rsidR="0003576C" w:rsidRPr="00C7036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E823FA" w:rsidRPr="00C7036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26</w:t>
      </w:r>
      <w:r w:rsidR="00097D06" w:rsidRPr="00C7036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C70369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14:paraId="2428433B" w14:textId="77777777" w:rsidR="009708E8" w:rsidRPr="00C70369" w:rsidRDefault="009708E8" w:rsidP="00C70369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C70369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457EA765" w14:textId="77777777" w:rsidR="00E823FA" w:rsidRPr="00C70369" w:rsidRDefault="00E823FA" w:rsidP="00C70369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딤전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1: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16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긍휼을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베풀어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주셨습니다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죄인들의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우두머리인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끝없이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오래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참으시는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보여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주심으로써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믿어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생명에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이르려는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사람들의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본이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되게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하시려는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26E8AB6E" w14:textId="77777777" w:rsidR="00E823FA" w:rsidRPr="00C70369" w:rsidRDefault="00E823FA" w:rsidP="00C70369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1: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21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있어서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삶은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그리스도이고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있어서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죽음은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유익이기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4705575A" w14:textId="77777777" w:rsidR="00E823FA" w:rsidRPr="00C70369" w:rsidRDefault="00E823FA" w:rsidP="00C70369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3:3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사역하여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편지가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바로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여러분이라는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분명히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드러나고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있기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편지는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먹이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영으로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돌판이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육신의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마음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판에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32F500F8" w14:textId="77777777" w:rsidR="00E823FA" w:rsidRPr="00C70369" w:rsidRDefault="00E823FA" w:rsidP="00C70369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행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26:16, 19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일어나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발로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서라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너에게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나타난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본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일과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장차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너에게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보여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일에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대하여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너를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사역자와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증인으로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세우기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아그립바왕이시여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하늘에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속한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이상을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거스르지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C70369">
        <w:rPr>
          <w:rFonts w:ascii="Dotum" w:eastAsia="Dotum" w:hAnsi="Dotum"/>
          <w:color w:val="333333"/>
          <w:sz w:val="22"/>
          <w:szCs w:val="22"/>
        </w:rPr>
        <w:t>,</w:t>
      </w:r>
    </w:p>
    <w:p w14:paraId="7C330BCC" w14:textId="77777777" w:rsidR="00E823FA" w:rsidRPr="00C70369" w:rsidRDefault="00E823FA" w:rsidP="00C70369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4:20-21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그렇게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배우지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않았습니다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참으로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그리스도에게서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들었고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실재대로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가르침을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받았다면</w:t>
      </w:r>
      <w:r w:rsidRPr="00C70369">
        <w:rPr>
          <w:rFonts w:ascii="Dotum" w:eastAsia="Dotum" w:hAnsi="Dotum"/>
          <w:color w:val="333333"/>
          <w:sz w:val="22"/>
          <w:szCs w:val="22"/>
        </w:rPr>
        <w:t>,</w:t>
      </w:r>
    </w:p>
    <w:p w14:paraId="4D588BEB" w14:textId="77777777" w:rsidR="00E823FA" w:rsidRPr="00C70369" w:rsidRDefault="00E823FA" w:rsidP="00C70369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딤전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4:12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아무도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그대가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젊다고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해서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그대를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얕보지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못하게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오히려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말과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행동과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사랑과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믿음과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순수함에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있어서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이들에게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본이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되십시오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58E29EFC" w14:textId="77777777" w:rsidR="001D017B" w:rsidRPr="00C70369" w:rsidRDefault="009708E8" w:rsidP="00C70369">
      <w:pPr>
        <w:widowControl w:val="0"/>
        <w:spacing w:afterLines="60" w:after="144"/>
        <w:jc w:val="center"/>
        <w:rPr>
          <w:rFonts w:ascii="Dotum" w:eastAsia="Dotum" w:hAnsi="Dotum" w:cs="Batang"/>
          <w:sz w:val="22"/>
          <w:szCs w:val="22"/>
        </w:rPr>
      </w:pPr>
      <w:r w:rsidRPr="00C70369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14:paraId="7F993BA4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폭풍이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항해하는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주인으로만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27:24),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보증인과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위로자로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삼으셨다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27:22, 25).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오랫동안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감금된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순탄하지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항해를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계속하는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초월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하시고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염려가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삶을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하셨다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뛰어난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속성들을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최고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수준의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미덕을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삶은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삶이었으며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사셨던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삶과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닮은 삶이었다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신성하게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부요해진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인성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또다시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사시는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복음서들에서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사셨던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놀랍고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탁월하고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비밀한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하나님-사람께서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사도행전에서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계속해서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사시는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육체가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되시고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박히시고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부활하시고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 높이신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증인이었다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항해하는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확대했다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1:20-21). 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28:9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1)</w:t>
      </w:r>
    </w:p>
    <w:p w14:paraId="6DF308BA" w14:textId="77777777" w:rsidR="00C70369" w:rsidRPr="007F26E7" w:rsidRDefault="00C70369" w:rsidP="00C70369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7F26E7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5E9E9A21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처음으로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나타나셨을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위임을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주시고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사역자와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증인으로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세우셨다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사역자는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사역을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증언을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사역은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사역자가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관계되고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인격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증인의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관계된다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58BC626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사도행전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26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네가 나를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장차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대하여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사역자와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증인으로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세우기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말씀하셨다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사용된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네가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(the things in which you have seen me)’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‘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장차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(the things in which I will appear to you)’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이라는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주의하여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살펴보라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전달하려고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했던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계시하신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장차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계시하실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대하여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사역자와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증인으로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세우셨다는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비록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전달하려는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맞기는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하지만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위임을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소개하는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이와는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달랐다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사도행전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26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장차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*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대하여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5E3D5155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사도행전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26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무언가에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계시에서 그리스도를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보았다는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시사한다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보았다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말해서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무언가를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계시하실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내용은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 일에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대하여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증인이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되고자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했던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이유이다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이상에서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보았던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나아가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장차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*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대하여 증인이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되고자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말씀하시는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네가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앞으로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이상과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네게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이상과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못한다면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이상과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빈껍데기에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불과하다는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시사한다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71660630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단순히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신학적인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연구하는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동의하지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연구하는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신학은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있지만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신학을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배우려고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연구하는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연구하는 것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사이에는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차이가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7208573F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다마스쿠스로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계시하셨고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보았다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주님은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 많은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계시하시고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나타나시리라는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암시하셨다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자체가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나타나시는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그리스도였다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5D9444D4" w14:textId="27983225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보아야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비춤이나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이상이나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반드시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나타나셔야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연구하고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지식만을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얻는다면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지식은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빈껍데기에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불과하다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 보는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배워야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사도행전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68, 578-581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1C216CDB" w14:textId="322D373D" w:rsidR="00C70369" w:rsidRDefault="00C70369" w:rsidP="00C70369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</w:pP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사도행전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메시지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26, 68;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빌립보서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메시지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21</w:t>
      </w:r>
    </w:p>
    <w:p w14:paraId="0BACFF85" w14:textId="77777777" w:rsidR="0083275C" w:rsidRPr="00C70369" w:rsidRDefault="0083275C" w:rsidP="00C70369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7FC2595F" w14:textId="3BDCC97A" w:rsidR="008945BA" w:rsidRPr="00C70369" w:rsidRDefault="004E6B93" w:rsidP="00C7036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/>
        <w:rPr>
          <w:rFonts w:ascii="Dotum" w:eastAsia="Dotum" w:hAnsi="Dotum" w:cs="Times New Roman"/>
          <w:sz w:val="22"/>
          <w:szCs w:val="22"/>
          <w:lang w:eastAsia="ko-KR"/>
        </w:rPr>
      </w:pPr>
      <w:r w:rsidRPr="00C7036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</w:t>
      </w:r>
      <w:r w:rsidR="00223ED4" w:rsidRPr="00C7036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E823FA" w:rsidRPr="00C7036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27</w:t>
      </w:r>
      <w:r w:rsidR="00097D06" w:rsidRPr="00C7036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C70369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DEB97A2" w14:textId="77777777" w:rsidR="00317790" w:rsidRPr="00C70369" w:rsidRDefault="00317790" w:rsidP="00C70369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C70369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4985EB99" w14:textId="77777777" w:rsidR="00E823FA" w:rsidRPr="00C70369" w:rsidRDefault="00E823FA" w:rsidP="00C70369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5: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14-15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사랑이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강권합니다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단정하는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대신하여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죽으셨으므로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죽었다는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대신하여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죽으신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향하여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살지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자기들을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대신하여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죽으셨다가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살아나신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분을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향하여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살도록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31AC2706" w14:textId="77777777" w:rsidR="00E823FA" w:rsidRPr="00C70369" w:rsidRDefault="00E823FA" w:rsidP="00C70369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5:17, 20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있으면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창조물입니다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옛것들은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지나갔습니다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보십시오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새것이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대신하는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대사들이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권면하시듯이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대신하여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간청합니다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하나님과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화목하십시오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3461CDDF" w14:textId="77777777" w:rsidR="00E823FA" w:rsidRPr="00C70369" w:rsidRDefault="00E823FA" w:rsidP="00C70369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7:6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이제는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얽매여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있던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율법에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대하여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죽었으므로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율법에서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벗어나서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문자의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낡음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섬기는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영의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새로움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섬깁니다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2723C2CC" w14:textId="77777777" w:rsidR="00E823FA" w:rsidRPr="00C70369" w:rsidRDefault="00E823FA" w:rsidP="00C70369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8:4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육체를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행하지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행하는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율법의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의로운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요구가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이루어지도록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21F4DD55" w14:textId="77777777" w:rsidR="00E823FA" w:rsidRPr="00C70369" w:rsidRDefault="00E823FA" w:rsidP="00C70369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갈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5:24-25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예수님께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속한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사람들은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육체를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정욕과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욕망과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십자가에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못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박았습니다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산다면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행합시다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7554082E" w14:textId="77777777" w:rsidR="00440DFD" w:rsidRPr="00C70369" w:rsidRDefault="00317790" w:rsidP="00C70369">
      <w:pPr>
        <w:widowControl w:val="0"/>
        <w:spacing w:afterLines="60" w:after="144"/>
        <w:jc w:val="center"/>
        <w:rPr>
          <w:rFonts w:ascii="Dotum" w:eastAsia="Dotum" w:hAnsi="Dotum" w:cs="Batang"/>
          <w:sz w:val="22"/>
          <w:szCs w:val="22"/>
        </w:rPr>
      </w:pPr>
      <w:r w:rsidRPr="00C70369">
        <w:rPr>
          <w:rFonts w:ascii="Dotum" w:eastAsia="Dotum" w:hAnsi="Dotum" w:cs="Batang"/>
          <w:sz w:val="22"/>
          <w:szCs w:val="22"/>
        </w:rPr>
        <w:t>---</w:t>
      </w:r>
    </w:p>
    <w:p w14:paraId="6DE52FD7" w14:textId="5A8B799A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대사였다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높은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대표하는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우주에서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높은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권위자는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하나님이시며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땅의 모든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주셨다 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28:18).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왕과</w:t>
      </w:r>
      <w:r w:rsidR="0083275C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주인의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세우셨다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딤전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6:15,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17:14).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그리스도이시고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주님이시며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높은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권위자이시다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최고의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권위자께는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 땅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대표할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자격이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몇몇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필요하시다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사역은</w:t>
      </w:r>
      <w:r w:rsidR="0083275C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설교자나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최고의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대표하는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위임받은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전집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, 1967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자서전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, 6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, 253-254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3C8425F5" w14:textId="77777777" w:rsidR="00C70369" w:rsidRPr="007F26E7" w:rsidRDefault="00C70369" w:rsidP="00C70369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7F26E7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3A25595E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대사였던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어떠함과 자신이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수밖에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것임을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깨달았다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5:4).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지혜와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능력은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수밖에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 어떠함과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어떠함을 신뢰해서는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이유이다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수밖에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존재이지만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영원하고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지속되는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넣으셨다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받아들였고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사시므로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소유하고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결국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수밖에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생명에게 삼켜질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5:4).</w:t>
      </w:r>
    </w:p>
    <w:p w14:paraId="45E236FA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깨달았기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 분을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기쁘시게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드리려는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품고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힘을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수고할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수밖에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5:9).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되고자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이제는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전적으로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그리스도만을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위하고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기쁘시게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드리려는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뜻만을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품겠다고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결단을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날이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있어야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넣으셨는데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살도록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위해서였다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기쁘시게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해드리려는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품어야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1263E7C5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향하여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살았던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5:15).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되도록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장비되게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항목은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강권하는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반드시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휩쓸리는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사람이어야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고린도후서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죽기까지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사랑하신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사랑이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향해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밀려오는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거대한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물결과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정도로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밀어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향해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강권을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조류에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휩쓸려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유사하다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물살만큼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강해서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정복하고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휩쓸어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간다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1DBF26F7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잠길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강권하여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없어야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있어야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제게 다른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없습니다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강권하므로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당신을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사랑해야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무엇을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있겠습니까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?”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강권되어야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4946A6A0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주셔서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강권하기를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기도했음을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고백하지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당신의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강권해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주십시오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홍수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당신의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잠기게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 주십시오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젊은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사랑할지라도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그리스도인의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여전히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갈림길에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깨달을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선택하고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취할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방향의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길들이 남아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선택지가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있을지도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모른다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일단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홍수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잠기면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잃어버린다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36731A3F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대사인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육체에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육체에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밖으로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드러나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모습으로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일을 고려하거나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알려고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해서는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항상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그렇게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전집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, 1967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자서전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, 6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, 254-258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241F811" w14:textId="06D35B6D" w:rsidR="00C70369" w:rsidRDefault="00C70369" w:rsidP="00C70369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</w:pP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위트니스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리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전집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1967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년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영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안에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있는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한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사람의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자서전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6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고린도후서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메시지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13-14, 25, 29</w:t>
      </w:r>
    </w:p>
    <w:p w14:paraId="75670A5C" w14:textId="77777777" w:rsidR="0083275C" w:rsidRPr="00C70369" w:rsidRDefault="0083275C" w:rsidP="00C70369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036F19C8" w14:textId="2B36708E" w:rsidR="008945BA" w:rsidRPr="00C70369" w:rsidRDefault="004E6B93" w:rsidP="00C70369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Lines="60" w:after="144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C7036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</w:t>
      </w:r>
      <w:r w:rsidR="00046B56" w:rsidRPr="00C7036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E823FA" w:rsidRPr="00C7036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28</w:t>
      </w:r>
      <w:r w:rsidR="00097D06" w:rsidRPr="00C70369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C70369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14:paraId="583CC254" w14:textId="77777777" w:rsidR="00317790" w:rsidRPr="00C70369" w:rsidRDefault="00317790" w:rsidP="00C70369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C70369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024F766B" w14:textId="77777777" w:rsidR="00E823FA" w:rsidRPr="00C70369" w:rsidRDefault="00E823FA" w:rsidP="00C70369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살전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2: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1-3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형제님들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여러분에게로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들어간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헛되지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않았다는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자신이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알고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알고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바와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전에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빌립보에서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고난을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받고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모욕을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당하였습니다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심한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싸움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속에서도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담대하게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복음을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말하였습니다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권유는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속임수나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더러움이나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간교함에서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나온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아닙니다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3D7EA2D0" w14:textId="77777777" w:rsidR="00E823FA" w:rsidRPr="00C70369" w:rsidRDefault="00E823FA" w:rsidP="00C70369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살전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1:5-6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복음이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단지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말로만이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능력과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성령과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확신으로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이르렀기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어떠한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사람들이었는지는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환난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가운데서도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성령께서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주시는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기쁨으로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받아들여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주님을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본받는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3E38EB65" w14:textId="77777777" w:rsidR="00E823FA" w:rsidRPr="00C70369" w:rsidRDefault="00E823FA" w:rsidP="00C70369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4:12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죽음은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활동하고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생명은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활동합니다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28AB4667" w14:textId="77777777" w:rsidR="00E823FA" w:rsidRPr="00C70369" w:rsidRDefault="00E823FA" w:rsidP="00C70369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행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20:19, 35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겸손과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눈물로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노예로서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주님을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섬겼으며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유대인들의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음모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닥친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시련도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겪었습니다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35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일에서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본을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보였으니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수고하여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약한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사람들을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도와주어야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받는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것보다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복이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C70369">
        <w:rPr>
          <w:rFonts w:ascii="Dotum" w:eastAsia="Dotum" w:hAnsi="Dotum"/>
          <w:color w:val="333333"/>
          <w:sz w:val="22"/>
          <w:szCs w:val="22"/>
        </w:rPr>
        <w:t>.’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예수님의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기억해야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C70369">
        <w:rPr>
          <w:rFonts w:ascii="Dotum" w:eastAsia="Dotum" w:hAnsi="Dotum"/>
          <w:color w:val="333333"/>
          <w:sz w:val="22"/>
          <w:szCs w:val="22"/>
        </w:rPr>
        <w:t>.”</w:t>
      </w:r>
    </w:p>
    <w:p w14:paraId="0DF5AA23" w14:textId="77777777" w:rsidR="00E225AE" w:rsidRPr="00C70369" w:rsidRDefault="00317790" w:rsidP="00C70369">
      <w:pPr>
        <w:widowControl w:val="0"/>
        <w:spacing w:afterLines="60" w:after="144"/>
        <w:jc w:val="center"/>
        <w:rPr>
          <w:rFonts w:ascii="Dotum" w:eastAsia="Dotum" w:hAnsi="Dotum" w:cs="Batang"/>
          <w:sz w:val="22"/>
          <w:szCs w:val="22"/>
        </w:rPr>
      </w:pPr>
      <w:r w:rsidRPr="00C70369">
        <w:rPr>
          <w:rFonts w:ascii="Dotum" w:eastAsia="Dotum" w:hAnsi="Dotum" w:cs="Batang"/>
          <w:sz w:val="22"/>
          <w:szCs w:val="22"/>
        </w:rPr>
        <w:t>---</w:t>
      </w:r>
    </w:p>
    <w:p w14:paraId="020C9E65" w14:textId="22937253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관하여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강하게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증언한다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상기시켜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강조한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이유는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무엇인가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합당한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제시하려고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했기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장로들과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보기바란다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반드시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몇몇의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="0083275C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모형이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있어야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9252DEE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가르침을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합당한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방법이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합당한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방법은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 주는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공급하고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자양분을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소중히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방법이다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돌보는</w:t>
      </w: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무언가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부족이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느낀다면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 다른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인물들을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구약에는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에녹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노아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다윗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등이 있고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신약에는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베드로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디모데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이들의 성장을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돕기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인물들의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삶을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제시할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13, 125-126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038845BB" w14:textId="77777777" w:rsidR="00C70369" w:rsidRPr="007F26E7" w:rsidRDefault="00C70369" w:rsidP="00C70369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7F26E7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144F096A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구십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퍼센트가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먹이는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문제이며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퍼센트가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가르치는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실행이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먹이는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성경이나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역사로부터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제시하는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세기에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걸쳐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존재했던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전기를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읽음으로써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자양분을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공급받고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일종의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양육을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여기에서의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요점은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먹이고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최상의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합당한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제시하는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것이라는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점이다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728F236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데살로니가전서에서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전파하지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오히려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삶을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영적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먹이고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영적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먹이기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쓰였다는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전파와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다루는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방식과 그의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강조했던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이유였다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38E0DF21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이들에게로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거듭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강조한다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1:5, 9,2:1).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얼마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주입하는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대단히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중요한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역할을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했다는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어떠한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사람인가도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헛되이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들어가지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어떻게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믿으며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따르는가에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본이었다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그리하여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일으켜졌다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25DCC2D7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전파할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전파할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싸움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속에서도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담대함을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담대했다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고난과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박해가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패배시킬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왜냐하면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유기적인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따르면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싸움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속에서도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말하였다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전파하는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싸우고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왜냐하면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박해가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여전히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계속되었기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분투하며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담대함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말하였다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212B8162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‘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속임수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목표를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, ‘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더러움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동기를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, ‘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간교함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수단을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간교하게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속이는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마귀에게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마귀로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말미암은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 ‘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말함과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전파와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가르침과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지시와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간청을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탐욕을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부리지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누군가에게서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이익을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얻고자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의도가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전적으로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순수하고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신실한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13, 126-127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12, 112-113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E1CC54C" w14:textId="0D055A3F" w:rsidR="00C70369" w:rsidRDefault="00C70369" w:rsidP="00C70369">
      <w:pPr>
        <w:pStyle w:val="NoSpacing"/>
        <w:tabs>
          <w:tab w:val="left" w:pos="360"/>
        </w:tabs>
        <w:spacing w:after="60"/>
        <w:rPr>
          <w:rFonts w:ascii="Dotum" w:eastAsia="Dotum" w:hAnsi="Dotum" w:cs="Batang"/>
          <w:i/>
          <w:iCs/>
          <w:color w:val="252525"/>
          <w:sz w:val="22"/>
          <w:szCs w:val="22"/>
          <w:lang w:eastAsia="ko-KR"/>
        </w:rPr>
      </w:pP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금세기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위대한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계시의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선견자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워치만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니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전기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개정판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11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워치만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니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사역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재개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메시지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기록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상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),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개정판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10, 33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2163C8E1" w14:textId="77777777" w:rsidR="0083275C" w:rsidRPr="00C70369" w:rsidRDefault="0083275C" w:rsidP="00C70369">
      <w:pPr>
        <w:pStyle w:val="NoSpacing"/>
        <w:tabs>
          <w:tab w:val="left" w:pos="360"/>
        </w:tabs>
        <w:spacing w:after="60"/>
        <w:rPr>
          <w:rFonts w:ascii="Dotum" w:eastAsia="Dotum" w:hAnsi="Dotum" w:hint="eastAsia"/>
          <w:i/>
          <w:iCs/>
          <w:sz w:val="22"/>
          <w:szCs w:val="22"/>
          <w:lang w:eastAsia="ko-KR"/>
        </w:rPr>
      </w:pPr>
    </w:p>
    <w:p w14:paraId="6AE8664A" w14:textId="2CF70CE9" w:rsidR="00046B56" w:rsidRPr="00C70369" w:rsidRDefault="00713739" w:rsidP="00C7036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Lines="60" w:after="144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C70369">
        <w:rPr>
          <w:rFonts w:ascii="Dotum" w:eastAsia="Dotum" w:hAnsi="Dotum"/>
          <w:b/>
          <w:sz w:val="22"/>
          <w:szCs w:val="22"/>
        </w:rPr>
        <w:t>2</w:t>
      </w:r>
      <w:r w:rsidR="00097D06" w:rsidRPr="00C70369">
        <w:rPr>
          <w:rFonts w:ascii="Dotum" w:eastAsia="Dotum" w:hAnsi="Dotum"/>
          <w:b/>
          <w:sz w:val="22"/>
          <w:szCs w:val="22"/>
        </w:rPr>
        <w:t>/</w:t>
      </w:r>
      <w:r w:rsidR="00E823FA" w:rsidRPr="00C70369">
        <w:rPr>
          <w:rFonts w:ascii="Dotum" w:eastAsia="Dotum" w:hAnsi="Dotum"/>
          <w:b/>
          <w:sz w:val="22"/>
          <w:szCs w:val="22"/>
        </w:rPr>
        <w:t>29</w:t>
      </w:r>
      <w:r w:rsidR="00097D06" w:rsidRPr="00C70369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C70369">
        <w:rPr>
          <w:rFonts w:ascii="Dotum" w:eastAsia="Dotum" w:hAnsi="Dotum"/>
          <w:b/>
          <w:sz w:val="22"/>
          <w:szCs w:val="22"/>
        </w:rPr>
        <w:t>목요일</w:t>
      </w:r>
    </w:p>
    <w:p w14:paraId="70A90277" w14:textId="77777777" w:rsidR="00317790" w:rsidRPr="00C70369" w:rsidRDefault="00317790" w:rsidP="00C70369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C70369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6A86E02" w14:textId="77777777" w:rsidR="00E823FA" w:rsidRPr="00C70369" w:rsidRDefault="00E823FA" w:rsidP="00C70369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살전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2: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4-5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오히려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인정받아서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복음을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위임받게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말하는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사람들을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기쁘게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마음을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살피시는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기쁘시게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드리려는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알고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바와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번도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아첨하는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말을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하거나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탐욕의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탈을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적이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증언해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주실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3691318C" w14:textId="77777777" w:rsidR="00E823FA" w:rsidRPr="00C70369" w:rsidRDefault="00E823FA" w:rsidP="00C70369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1:12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양심이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증언하는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자랑거리가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이것이기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세상에서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단일성과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순수성으로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처신하였고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육체에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속한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지혜가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아닌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은혜로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하였으며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대할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때는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더욱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그렇게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하였다는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7B269435" w14:textId="77777777" w:rsidR="00E823FA" w:rsidRPr="00C70369" w:rsidRDefault="00E823FA" w:rsidP="00C70369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6:6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순수함과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지식과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오래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참음과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인자와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거룩한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영과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거짓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사랑과</w:t>
      </w:r>
    </w:p>
    <w:p w14:paraId="1210B8FB" w14:textId="77777777" w:rsidR="00E823FA" w:rsidRPr="00C70369" w:rsidRDefault="00E823FA" w:rsidP="00C70369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시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26:2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여호와님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저를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살피시고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단련하시며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저의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속부분과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마음을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시험하여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보십시오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26953540" w14:textId="77777777" w:rsidR="00E823FA" w:rsidRPr="00C70369" w:rsidRDefault="00E823FA" w:rsidP="00C70369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시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139:23-24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저를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살피시고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마음을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알아주십시오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저를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시험하시고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근심을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알아주십시오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제게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무슨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해로운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길이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있는지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보시고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저를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길로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인도하여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5CD5744B" w14:textId="77777777" w:rsidR="00BB096F" w:rsidRPr="00C70369" w:rsidRDefault="00BB096F" w:rsidP="00C70369">
      <w:pPr>
        <w:shd w:val="clear" w:color="auto" w:fill="FFFFFF"/>
        <w:spacing w:afterLines="60" w:after="144"/>
        <w:jc w:val="center"/>
        <w:rPr>
          <w:rFonts w:ascii="Dotum" w:eastAsia="Dotum" w:hAnsi="Dotum" w:cs="Batang"/>
          <w:sz w:val="22"/>
          <w:szCs w:val="22"/>
        </w:rPr>
      </w:pPr>
      <w:r w:rsidRPr="00C70369">
        <w:rPr>
          <w:rFonts w:ascii="Dotum" w:eastAsia="Dotum" w:hAnsi="Dotum" w:cs="Batang"/>
          <w:sz w:val="22"/>
          <w:szCs w:val="22"/>
        </w:rPr>
        <w:t>---</w:t>
      </w:r>
    </w:p>
    <w:p w14:paraId="46105B04" w14:textId="3F473590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인정받다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시험받는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함축한다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인정하시기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시험하셨다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인정하심에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근거하여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위임하셨다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깊게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하셨는</w:t>
      </w:r>
      <w:r w:rsidR="0083275C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왜냐하면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아시기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견해에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따르면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아시기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시험하실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그렇다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태어나기도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것인지를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아셨다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그렇다면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시험하시는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이유는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무엇인가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시험은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아시지만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모른다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충분히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못하기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바르고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정직하며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신실하다고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시험받을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실지로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사람인지를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깨닫게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 안에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정직과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신실함과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신뢰할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발견하게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오직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하나님께서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살피신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후에야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인정받게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12, 114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DA1E421" w14:textId="77777777" w:rsidR="00C70369" w:rsidRPr="007F26E7" w:rsidRDefault="00C70369" w:rsidP="00C70369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7F26E7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691BE887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청년들에게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권면하고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싶은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스스로에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자신하지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말라는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이유는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아직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시험받지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청년들을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사용하시리라는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확신한다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사용하시는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 그분께서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시험하신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이후에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시험하심에서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나온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인정을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때까지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아무것도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위임하실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위임하심은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인정받음에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근거한다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스스로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인정할 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오직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시험하신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후에야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인정하실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그때에야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무언가를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위임하시고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사용하기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시작하실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6EB47681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위임하셨다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복음을 위임받았기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기쁘게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살피시는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기쁘시게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드리려는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말함은 하나님의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위임에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근거했다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위임하셨기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기쁘시게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드리기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1C332F8C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먼저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인정받은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후에야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무언가가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위임된다는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살피시는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기쁘시게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드리기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말해야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시험과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인정하심과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위임하심을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통과해야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시사한다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다음에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전파하고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가르칠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무언가가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72B3CAEC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번역된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헬라어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단어는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덮개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탐욕의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탈을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쓰는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팔고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다니거나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불순물을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섞는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2:17, 4:2).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이익을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경건을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딤전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6:5,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딛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1:11,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벧후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2:3). </w:t>
      </w:r>
    </w:p>
    <w:p w14:paraId="767CC15B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따르면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아첨하는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반드시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아첨을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피해야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아첨하는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말아야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탐욕의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덮개를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쓴 적이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감추어진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악한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동기가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탈이나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없었기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팔고 다니거나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불순물을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섞지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불순물을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섞는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질이</w:t>
      </w: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낮은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물질을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혼합하는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금에다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구리를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혼합하거나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술에다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물을 혼합한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순수한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것처럼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파는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세기에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걸쳐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설교자들과 교사들이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식으로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불순물을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섞었다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위하여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이익을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탈을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쓰고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전파했다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2B12C98E" w14:textId="29DEB10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아첨하는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탐욕의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탈을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쓰는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 피해야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그리스도인의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있어서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더러운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입지도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내주어서는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종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누구도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아첨을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하거나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탐욕의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탈을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써서는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긍휼을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베푸시고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정결하게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하시기를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바란다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아첨하는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하거나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탐욕의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탈을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쓰지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증인이시라고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있기를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바란다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83275C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12, 114-116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2A9A22CB" w14:textId="0C1E16BD" w:rsidR="00C70369" w:rsidRDefault="00C70369" w:rsidP="00C70369">
      <w:pPr>
        <w:pStyle w:val="NoSpacing"/>
        <w:tabs>
          <w:tab w:val="left" w:pos="360"/>
        </w:tabs>
        <w:spacing w:after="60"/>
        <w:rPr>
          <w:rFonts w:ascii="Dotum" w:eastAsia="Dotum" w:hAnsi="Dotum" w:cs="Batang"/>
          <w:i/>
          <w:iCs/>
          <w:color w:val="252525"/>
          <w:sz w:val="22"/>
          <w:szCs w:val="22"/>
          <w:lang w:eastAsia="ko-KR"/>
        </w:rPr>
      </w:pP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워치만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니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전집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개정판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44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특별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집회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메시지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및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대화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기록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(4), 98, 104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795B1092" w14:textId="77777777" w:rsidR="0083275C" w:rsidRPr="00C70369" w:rsidRDefault="0083275C" w:rsidP="00C70369">
      <w:pPr>
        <w:pStyle w:val="NoSpacing"/>
        <w:tabs>
          <w:tab w:val="left" w:pos="360"/>
        </w:tabs>
        <w:spacing w:after="60"/>
        <w:rPr>
          <w:rFonts w:ascii="Dotum" w:eastAsia="Dotum" w:hAnsi="Dotum" w:hint="eastAsia"/>
          <w:i/>
          <w:iCs/>
          <w:sz w:val="22"/>
          <w:szCs w:val="22"/>
          <w:lang w:eastAsia="ko-KR"/>
        </w:rPr>
      </w:pPr>
    </w:p>
    <w:p w14:paraId="1A65E726" w14:textId="06AD23E3" w:rsidR="008945BA" w:rsidRPr="00C70369" w:rsidRDefault="00E823FA" w:rsidP="00C7036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/>
        <w:rPr>
          <w:rFonts w:ascii="Dotum" w:eastAsia="Dotum" w:hAnsi="Dotum"/>
          <w:sz w:val="22"/>
          <w:szCs w:val="22"/>
        </w:rPr>
      </w:pPr>
      <w:r w:rsidRPr="00C70369">
        <w:rPr>
          <w:rFonts w:ascii="Dotum" w:eastAsia="Dotum" w:hAnsi="Dotum"/>
          <w:b/>
          <w:sz w:val="22"/>
          <w:szCs w:val="22"/>
        </w:rPr>
        <w:t>3</w:t>
      </w:r>
      <w:r w:rsidR="002F4291" w:rsidRPr="00C70369">
        <w:rPr>
          <w:rFonts w:ascii="Dotum" w:eastAsia="Dotum" w:hAnsi="Dotum"/>
          <w:b/>
          <w:sz w:val="22"/>
          <w:szCs w:val="22"/>
        </w:rPr>
        <w:t>/</w:t>
      </w:r>
      <w:r w:rsidRPr="00C70369">
        <w:rPr>
          <w:rFonts w:ascii="Dotum" w:eastAsia="Dotum" w:hAnsi="Dotum"/>
          <w:b/>
          <w:sz w:val="22"/>
          <w:szCs w:val="22"/>
        </w:rPr>
        <w:t>1</w:t>
      </w:r>
      <w:r w:rsidR="00B86868" w:rsidRPr="00C70369">
        <w:rPr>
          <w:rFonts w:ascii="Dotum" w:eastAsia="Dotum" w:hAnsi="Dotum"/>
          <w:b/>
          <w:sz w:val="22"/>
          <w:szCs w:val="22"/>
        </w:rPr>
        <w:t xml:space="preserve"> </w:t>
      </w:r>
      <w:r w:rsidR="00097D06" w:rsidRPr="00C70369">
        <w:rPr>
          <w:rFonts w:ascii="Dotum" w:eastAsia="Dotum" w:hAnsi="Dotum"/>
          <w:b/>
          <w:sz w:val="22"/>
          <w:szCs w:val="22"/>
        </w:rPr>
        <w:t>금요일</w:t>
      </w:r>
    </w:p>
    <w:p w14:paraId="52616961" w14:textId="77777777" w:rsidR="00317790" w:rsidRPr="00C70369" w:rsidRDefault="00317790" w:rsidP="00C70369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C70369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8875078" w14:textId="77777777" w:rsidR="00E823FA" w:rsidRPr="00C70369" w:rsidRDefault="00E823FA" w:rsidP="00C7036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살전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2: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6-7</w:t>
      </w:r>
      <w:r w:rsidRPr="00C70369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그리스도의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사도들로서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사람들의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존중을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받을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수도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있었지만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여러분에게서든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다른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사람들에게서든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사람들에게서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오는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영광을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구하지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않았습니다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오히려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우리는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가운데서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온화한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사람이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되어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젖을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먹이는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어머니가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자기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자녀들을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보살피는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것같이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하였습니다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7A2703C7" w14:textId="77777777" w:rsidR="00E823FA" w:rsidRPr="00C70369" w:rsidRDefault="00E823FA" w:rsidP="00C7036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/>
          <w:b/>
          <w:bCs/>
          <w:color w:val="333333"/>
          <w:sz w:val="22"/>
          <w:szCs w:val="22"/>
        </w:rPr>
        <w:t>고후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4:5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이것은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자신을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전파하는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아니라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그리스도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예수님께서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주님이시라는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것과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자신이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예수님을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위하여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여러분의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노예가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전파하기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45C8D09E" w14:textId="77777777" w:rsidR="00E823FA" w:rsidRPr="00C70369" w:rsidRDefault="00E823FA" w:rsidP="00C7036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/>
          <w:b/>
          <w:bCs/>
          <w:color w:val="333333"/>
          <w:sz w:val="22"/>
          <w:szCs w:val="22"/>
        </w:rPr>
        <w:t>고전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9:12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다른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사람들이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여러분에게서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이런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권리를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나누어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갖는다면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우리는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더욱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그럴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있지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않겠습니까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권리를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사용하지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않고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참는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것은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그리스도의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복음에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어떤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장애도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없게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하려는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43F829D2" w14:textId="77777777" w:rsidR="00E823FA" w:rsidRPr="00C70369" w:rsidRDefault="00E823FA" w:rsidP="00C7036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/>
          <w:b/>
          <w:bCs/>
          <w:color w:val="333333"/>
          <w:sz w:val="22"/>
          <w:szCs w:val="22"/>
        </w:rPr>
        <w:t>마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20:27-28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27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으뜸이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되기를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원하는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여러분의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노예가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되어야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합니다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28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사람의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아들도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섬김을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받으려고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온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아니라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도리어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섬기려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하고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많은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사람을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위해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자기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생명을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속전으로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주려고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온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C70369">
        <w:rPr>
          <w:rFonts w:ascii="Dotum" w:eastAsia="Dotum" w:hAnsi="Dotum"/>
          <w:color w:val="333333"/>
          <w:sz w:val="22"/>
          <w:szCs w:val="22"/>
        </w:rPr>
        <w:t>.”</w:t>
      </w:r>
    </w:p>
    <w:p w14:paraId="226930C3" w14:textId="77777777" w:rsidR="00E823FA" w:rsidRPr="00C70369" w:rsidRDefault="00E823FA" w:rsidP="00C7036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/>
          <w:b/>
          <w:bCs/>
          <w:color w:val="333333"/>
          <w:sz w:val="22"/>
          <w:szCs w:val="22"/>
        </w:rPr>
        <w:t>갈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4:19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나의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자녀인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속에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그리스도의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형상이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이루어지기까지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다시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위하여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해산하는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진통을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겪습니다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388069A7" w14:textId="77777777" w:rsidR="00E823FA" w:rsidRPr="00C70369" w:rsidRDefault="00E823FA" w:rsidP="00C7036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/>
          <w:b/>
          <w:bCs/>
          <w:color w:val="333333"/>
          <w:sz w:val="22"/>
          <w:szCs w:val="22"/>
        </w:rPr>
        <w:lastRenderedPageBreak/>
        <w:t>사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66:13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어머니가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자식을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위로하듯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너희를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위로하리니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너희가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예루살렘에서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위로를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받으리라</w:t>
      </w:r>
      <w:r w:rsidRPr="00C70369">
        <w:rPr>
          <w:rFonts w:ascii="Dotum" w:eastAsia="Dotum" w:hAnsi="Dotum"/>
          <w:color w:val="333333"/>
          <w:sz w:val="22"/>
          <w:szCs w:val="22"/>
        </w:rPr>
        <w:t>.”</w:t>
      </w:r>
    </w:p>
    <w:p w14:paraId="62348F58" w14:textId="77777777" w:rsidR="00E225AE" w:rsidRPr="00C70369" w:rsidRDefault="00317790" w:rsidP="00C70369">
      <w:pPr>
        <w:shd w:val="clear" w:color="auto" w:fill="FFFFFF"/>
        <w:spacing w:afterLines="60" w:after="144"/>
        <w:jc w:val="center"/>
        <w:rPr>
          <w:rFonts w:ascii="Dotum" w:eastAsia="Dotum" w:hAnsi="Dotum"/>
          <w:sz w:val="22"/>
          <w:szCs w:val="22"/>
        </w:rPr>
      </w:pPr>
      <w:r w:rsidRPr="00C70369">
        <w:rPr>
          <w:rFonts w:ascii="Dotum" w:eastAsia="Dotum" w:hAnsi="Dotum"/>
          <w:sz w:val="22"/>
          <w:szCs w:val="22"/>
        </w:rPr>
        <w:t>---</w:t>
      </w:r>
    </w:p>
    <w:p w14:paraId="3055FF02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사람들에게서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일꾼에게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실지적인 시험이다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2:6).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사로잡히고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손상되었다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11B7CF7C" w14:textId="52F534C3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ab/>
        <w:t>‘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존중을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번역된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헬라어는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주장할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그리스도인의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권위나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존엄이나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권리를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주장하는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손상을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가져온다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존엄을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버리셨고 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</w:t>
      </w:r>
      <w:r w:rsidR="0083275C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13:4-5),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권리를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사용하려고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9:12). </w:t>
      </w:r>
    </w:p>
    <w:p w14:paraId="286F540F" w14:textId="2EA348C6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천사장의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타락은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비록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높은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천사였지만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여전히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신약에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따르면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누구든지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사람들에게서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추종자이다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구하는것은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일꾼들을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함정에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빠뜨리기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펼쳐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놓은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덫이다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 …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덫에서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빠져나오지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12, 116-117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22867502" w14:textId="77777777" w:rsidR="00C70369" w:rsidRPr="007F26E7" w:rsidRDefault="00C70369" w:rsidP="00C70369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7F26E7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4938773F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얼마나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사용되고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유용성이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얼마나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지속될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것인가는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사람들에게서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구하느냐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구하지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않느냐에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자기를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추구하는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항상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유용성을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죽인다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특히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청년들은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추구하지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않도록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경고를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16437ACA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사도들로서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존엄한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위치에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분명히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사도들이라는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잊어버리고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노예처럼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섬겼다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사도들이라는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상기시키지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대신에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섬기는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형제들임을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명심했다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5CA5520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인도자들이나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장로들이나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고관들처럼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생각할지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모른다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고관이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 고관들이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서로가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서로를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섬기는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노예들이다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몇몇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지위나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직함이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떠맡지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하지만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지위가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주어지자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가령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봉사하는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그룹에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포함되자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내세우기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수치스러운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2E3079E1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남편이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장로인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장로의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아내라는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이유로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취해서는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그녀는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섬기는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작은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자매이다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나아가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그녀의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남편은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고관이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노예이다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장로인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노예로서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섬기도록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세워진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태도를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지녀야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14C06AA2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ab/>
        <w:t>“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사도들로서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존중을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있었지만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”(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2:6)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이라는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심지어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초기에도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취하려는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유혹이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암시한다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무언가를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요구하려고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사도로서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존중을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존중을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받으려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주장하려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있어서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훌륭한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따른다면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치명적인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병원균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지위를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차지하려는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세균을 죽일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34C77DAD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‘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젖을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먹이는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어머니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번역된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헬라어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단어는 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‘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트로포스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(trophos)’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유모를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의미하지만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때때로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어머니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의미하기도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여기서는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젖을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먹이는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어머니를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4:19).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보살피는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양육하는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포함하며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양육만이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부드럽게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42D31DC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형제였지만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스스로를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젖을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먹이는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어머니라고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그에게는 지위나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존엄이나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권위에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고려가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젖을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먹이는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어머니에게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무슨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지위가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있겠는가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그녀에게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무슨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서열이나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존엄이나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권위가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있겠는가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그녀의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권위는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양육하고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보살피는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부드럽게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섬기는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이만이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보살피는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여겼다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통제하지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섬기기만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소중히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보살폈다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돌봄은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부드러움으로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가득했다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12, 117-119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5BCDECE4" w14:textId="3597AEEB" w:rsidR="00C70369" w:rsidRDefault="00C70369" w:rsidP="00C70369">
      <w:pPr>
        <w:pStyle w:val="NoSpacing"/>
        <w:tabs>
          <w:tab w:val="left" w:pos="360"/>
        </w:tabs>
        <w:spacing w:after="60"/>
        <w:rPr>
          <w:rFonts w:ascii="Dotum" w:eastAsia="Dotum" w:hAnsi="Dotum" w:cs="Batang"/>
          <w:i/>
          <w:iCs/>
          <w:color w:val="252525"/>
          <w:sz w:val="22"/>
          <w:szCs w:val="22"/>
          <w:lang w:eastAsia="ko-KR"/>
        </w:rPr>
      </w:pP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위트니스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리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고봉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메시지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9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활력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그룹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7, 10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171E4D35" w14:textId="77777777" w:rsidR="0083275C" w:rsidRPr="00C70369" w:rsidRDefault="0083275C" w:rsidP="00C70369">
      <w:pPr>
        <w:pStyle w:val="NoSpacing"/>
        <w:tabs>
          <w:tab w:val="left" w:pos="360"/>
        </w:tabs>
        <w:spacing w:after="60"/>
        <w:rPr>
          <w:rFonts w:ascii="Dotum" w:eastAsia="Dotum" w:hAnsi="Dotum" w:hint="eastAsia"/>
          <w:i/>
          <w:iCs/>
          <w:sz w:val="22"/>
          <w:szCs w:val="22"/>
          <w:lang w:eastAsia="ko-KR"/>
        </w:rPr>
      </w:pPr>
    </w:p>
    <w:p w14:paraId="174A55D5" w14:textId="7A9F0D26" w:rsidR="00A13765" w:rsidRPr="00C70369" w:rsidRDefault="00E823FA" w:rsidP="00C70369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Lines="60" w:after="144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C70369">
        <w:rPr>
          <w:rFonts w:ascii="Dotum" w:eastAsia="Dotum" w:hAnsi="Dotum" w:cs="Times New Roman"/>
          <w:b/>
          <w:sz w:val="22"/>
          <w:szCs w:val="22"/>
          <w:lang w:eastAsia="ko-KR"/>
        </w:rPr>
        <w:t>3</w:t>
      </w:r>
      <w:r w:rsidR="00A13765" w:rsidRPr="00C70369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8422A8" w:rsidRPr="00C70369">
        <w:rPr>
          <w:rFonts w:ascii="Dotum" w:eastAsia="Dotum" w:hAnsi="Dotum" w:cs="Times New Roman"/>
          <w:b/>
          <w:sz w:val="22"/>
          <w:szCs w:val="22"/>
          <w:lang w:eastAsia="ko-KR"/>
        </w:rPr>
        <w:t>2</w:t>
      </w:r>
      <w:r w:rsidR="00097D06" w:rsidRPr="00C70369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C70369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14:paraId="19CB84BA" w14:textId="77777777" w:rsidR="00317790" w:rsidRPr="00C70369" w:rsidRDefault="00317790" w:rsidP="00C70369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C70369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F6CD335" w14:textId="77777777" w:rsidR="00E823FA" w:rsidRPr="00C70369" w:rsidRDefault="00E823FA" w:rsidP="00C7036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살전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2: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8, 11-12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이처럼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열렬히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사랑하였기에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우리는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복음뿐만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아니라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자신의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목숨까지도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기꺼이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여러분에게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주고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싶었습니다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그것은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우리의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사랑을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받는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사람들이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되었기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각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사람에게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어떻게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대했는지는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알고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바와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같이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lastRenderedPageBreak/>
        <w:t>우리는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아버지가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자기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자녀들에게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하듯이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여러분에게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권유하고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위로하고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증언했습니다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그것은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그분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자신의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왕국과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영광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안으로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부르시는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하나님께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합당하게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행하도록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하기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위한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0CEF8919" w14:textId="77777777" w:rsidR="00E823FA" w:rsidRPr="00C70369" w:rsidRDefault="00E823FA" w:rsidP="00C7036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/>
          <w:b/>
          <w:bCs/>
          <w:color w:val="333333"/>
          <w:sz w:val="22"/>
          <w:szCs w:val="22"/>
        </w:rPr>
        <w:t>고후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12:15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위해서라면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자신은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나의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소유물을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더더욱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기쁘게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소비하고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자신까지도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소비할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많이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사랑할수록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사랑을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받아야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되겠습니까</w:t>
      </w:r>
      <w:r w:rsidRPr="00C70369">
        <w:rPr>
          <w:rFonts w:ascii="Dotum" w:eastAsia="Dotum" w:hAnsi="Dotum"/>
          <w:color w:val="333333"/>
          <w:sz w:val="22"/>
          <w:szCs w:val="22"/>
        </w:rPr>
        <w:t>?</w:t>
      </w:r>
    </w:p>
    <w:p w14:paraId="5C6B4CD6" w14:textId="77777777" w:rsidR="00E823FA" w:rsidRPr="00C70369" w:rsidRDefault="00E823FA" w:rsidP="00C7036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/>
          <w:b/>
          <w:bCs/>
          <w:color w:val="333333"/>
          <w:sz w:val="22"/>
          <w:szCs w:val="22"/>
        </w:rPr>
        <w:t>빌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2:17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여러분의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믿음의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희생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제물과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믿음의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봉사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위에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전제물로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부어지더라도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기뻐하며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모두와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기뻐합니다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1B6F95E5" w14:textId="77777777" w:rsidR="00E823FA" w:rsidRPr="00C70369" w:rsidRDefault="00E823FA" w:rsidP="00C7036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/>
          <w:b/>
          <w:bCs/>
          <w:color w:val="333333"/>
          <w:sz w:val="22"/>
          <w:szCs w:val="22"/>
        </w:rPr>
        <w:t>딤후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4:6-8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이제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부어지고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있으며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떠날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때가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가까이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왔습니다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선한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싸움을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싸웠고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달려야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길을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달렸으며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믿음을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지켰습니다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이제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후로는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위하여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의의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면류관이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준비되어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있습니다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의로운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재판장이신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주님께서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그날에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나에게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그것을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보상으로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주실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것인데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나에게만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아니라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그분께서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나타나시기를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사모하는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사람에게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주실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27E6A890" w14:textId="77777777" w:rsidR="00E225AE" w:rsidRPr="00C70369" w:rsidRDefault="00F175BD" w:rsidP="00C70369">
      <w:pPr>
        <w:widowControl w:val="0"/>
        <w:spacing w:afterLines="60" w:after="144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C70369">
        <w:rPr>
          <w:rFonts w:ascii="Dotum" w:eastAsia="Dotum" w:hAnsi="Dotum"/>
          <w:sz w:val="22"/>
          <w:szCs w:val="22"/>
        </w:rPr>
        <w:t>---</w:t>
      </w:r>
    </w:p>
    <w:p w14:paraId="76A2F19C" w14:textId="492B96EA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열렬히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사랑하였기에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넘치는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애정으로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좋아하였기에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’, ‘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넘치는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애정으로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그리워하였기에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의미하며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젖을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먹이는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어머니가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양육하고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보살피는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아이를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넘치는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애정으로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관심하는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41BF6F0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주었을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목숨까지도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깨끗하고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정직한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2:3-6, 10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 우리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목숨까지도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기꺼이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정도로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얼마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(7-9, 11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전파하는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담긴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구원을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주입하기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요건이다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1FDD4C67" w14:textId="284977AF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목숨까지도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관하여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말했는데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고린도후서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위하여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자신까지도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소비하는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관하여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했던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비교할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것만이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소비하기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젖을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먹이는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어머니가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비유할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83275C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12, 119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76993629" w14:textId="77777777" w:rsidR="00C70369" w:rsidRPr="007F26E7" w:rsidRDefault="00C70369" w:rsidP="00C70369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7F26E7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3B41C983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일행이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어떻게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처신했는가와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사람들이었는가를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강조했다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1:5).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왜냐하면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얼마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됨됨이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이끌렸기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5DC6E38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자신들의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자녀들같이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보살피면서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젖을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먹이는 어머니로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여겼고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권유하면서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여겼다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2:11).</w:t>
      </w:r>
    </w:p>
    <w:p w14:paraId="547D4D0F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2:12)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말미암은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뒤따르는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1:4).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전에는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우상에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경배하는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사람들이었고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1:9)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있었지만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12:26),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지금은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구원을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부름받고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들어갔다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소망을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다스림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아래서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경배하는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영역이자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영역이다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60215CF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합당하게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2:12)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들어가는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 그분의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이끌리는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사상은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상당히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깊다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그리스도인들은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그리스도인의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행함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행함을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가져야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관하여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가르침을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주는 가르침에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포함되어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일부가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790B8C79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절부터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절까지는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본으로서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스스로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어떻게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처신해야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것인지를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특히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문제에 대해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순수해야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단락의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절들에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기록된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내용이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돈이나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탐욕이나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탐심과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돈에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순수하지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돈과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관련하여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진실하거나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정직하거나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신실하지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않다면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불순물을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섞거나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팔고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다니는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동기로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아첨하는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탐욕의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탈을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쓰게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엄중한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문제들이다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4B18FBD6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합당한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되고자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탐욕은 처리되어야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반드시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발아래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있어야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아첨하는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말아야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탈도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쓰지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말아야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 구하지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말아야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기쁘게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하려고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애쓰지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 기쁘시게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최선을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다해야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좋은 본을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18822094" w14:textId="77777777" w:rsidR="00C70369" w:rsidRPr="00C70369" w:rsidRDefault="00C70369" w:rsidP="00C70369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70369">
        <w:rPr>
          <w:rFonts w:ascii="Dotum" w:eastAsia="Dotum" w:hAnsi="Dotum" w:cs="Batang"/>
          <w:color w:val="252525"/>
          <w:sz w:val="22"/>
          <w:szCs w:val="22"/>
          <w:lang w:eastAsia="ko-KR"/>
        </w:rPr>
        <w:lastRenderedPageBreak/>
        <w:tab/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이들에게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어머니처럼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소중히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보살피고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아버지처럼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권유하여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합당하게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행하도록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오직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생활만이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합당한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합당하게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행하게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행함은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인도하며 우리를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이끌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부름의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목표이다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데살로니가전서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12, 120-122</w:t>
      </w:r>
      <w:r w:rsidRPr="00C7036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C70369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55C7841D" w14:textId="77777777" w:rsidR="00C70369" w:rsidRPr="00C70369" w:rsidRDefault="00C70369" w:rsidP="00C70369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데살로니가전서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C70369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메시지</w:t>
      </w:r>
      <w:r w:rsidRPr="00C70369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12-13</w:t>
      </w:r>
    </w:p>
    <w:p w14:paraId="525A9430" w14:textId="129AD570" w:rsidR="009078EE" w:rsidRPr="00C70369" w:rsidRDefault="009078EE" w:rsidP="00C70369">
      <w:pPr>
        <w:spacing w:afterLines="60" w:after="144"/>
        <w:rPr>
          <w:rFonts w:ascii="Dotum" w:eastAsia="Dotum" w:hAnsi="Dotum"/>
          <w:i/>
          <w:iCs/>
          <w:sz w:val="22"/>
          <w:szCs w:val="22"/>
        </w:rPr>
      </w:pPr>
    </w:p>
    <w:p w14:paraId="738FDD62" w14:textId="667B0E18" w:rsidR="00AE0948" w:rsidRPr="00C70369" w:rsidRDefault="00AE0948" w:rsidP="00C70369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Lines="60" w:after="144" w:line="240" w:lineRule="auto"/>
        <w:contextualSpacing w:val="0"/>
        <w:jc w:val="center"/>
        <w:rPr>
          <w:rFonts w:ascii="Dotum" w:eastAsia="Dotum" w:hAnsi="Dotum"/>
          <w:sz w:val="22"/>
          <w:szCs w:val="22"/>
        </w:rPr>
      </w:pPr>
      <w:r w:rsidRPr="00C70369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Pr="00C70369">
        <w:rPr>
          <w:rFonts w:ascii="Dotum" w:eastAsia="Dotum" w:hAnsi="Dotum"/>
          <w:bCs/>
          <w:i/>
          <w:iCs/>
          <w:sz w:val="22"/>
          <w:szCs w:val="22"/>
        </w:rPr>
        <w:br/>
      </w:r>
      <w:r w:rsidR="00C70369" w:rsidRPr="00C70369">
        <w:rPr>
          <w:rFonts w:ascii="Dotum" w:eastAsia="Dotum" w:hAnsi="Dotum" w:hint="eastAsia"/>
          <w:bCs/>
          <w:i/>
          <w:iCs/>
          <w:sz w:val="22"/>
          <w:szCs w:val="22"/>
        </w:rPr>
        <w:t>데살로니가전서</w:t>
      </w:r>
      <w:r w:rsidR="00C70369" w:rsidRPr="00C70369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C70369" w:rsidRPr="00C70369">
        <w:rPr>
          <w:rFonts w:ascii="Dotum" w:eastAsia="Dotum" w:hAnsi="Dotum" w:hint="eastAsia"/>
          <w:bCs/>
          <w:i/>
          <w:iCs/>
          <w:sz w:val="22"/>
          <w:szCs w:val="22"/>
        </w:rPr>
        <w:t>라이프</w:t>
      </w:r>
      <w:r w:rsidR="00C70369" w:rsidRPr="00C70369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C70369" w:rsidRPr="00C70369">
        <w:rPr>
          <w:rFonts w:ascii="Dotum" w:eastAsia="Dotum" w:hAnsi="Dotum" w:hint="eastAsia"/>
          <w:bCs/>
          <w:i/>
          <w:iCs/>
          <w:sz w:val="22"/>
          <w:szCs w:val="22"/>
        </w:rPr>
        <w:t>스타디</w:t>
      </w:r>
      <w:r w:rsidR="00C70369" w:rsidRPr="00C70369">
        <w:rPr>
          <w:rFonts w:ascii="Dotum" w:eastAsia="Dotum" w:hAnsi="Dotum"/>
          <w:bCs/>
          <w:i/>
          <w:iCs/>
          <w:sz w:val="22"/>
          <w:szCs w:val="22"/>
        </w:rPr>
        <w:t xml:space="preserve">, </w:t>
      </w:r>
      <w:r w:rsidR="00C70369" w:rsidRPr="00C70369">
        <w:rPr>
          <w:rFonts w:ascii="Dotum" w:eastAsia="Dotum" w:hAnsi="Dotum" w:hint="eastAsia"/>
          <w:bCs/>
          <w:i/>
          <w:iCs/>
          <w:sz w:val="22"/>
          <w:szCs w:val="22"/>
        </w:rPr>
        <w:t>메시지</w:t>
      </w:r>
      <w:r w:rsidR="00C70369" w:rsidRPr="00C70369">
        <w:rPr>
          <w:rFonts w:ascii="Dotum" w:eastAsia="Dotum" w:hAnsi="Dotum"/>
          <w:bCs/>
          <w:i/>
          <w:iCs/>
          <w:sz w:val="22"/>
          <w:szCs w:val="22"/>
        </w:rPr>
        <w:t xml:space="preserve"> 13</w:t>
      </w:r>
    </w:p>
    <w:p w14:paraId="56AE68C5" w14:textId="7A5D75D8" w:rsidR="004E6B93" w:rsidRPr="00C70369" w:rsidRDefault="004E6B93" w:rsidP="00C70369">
      <w:pPr>
        <w:spacing w:afterLines="60" w:after="144"/>
        <w:rPr>
          <w:rFonts w:ascii="Dotum" w:eastAsia="Dotum" w:hAnsi="Dotum"/>
          <w:sz w:val="22"/>
          <w:szCs w:val="22"/>
        </w:rPr>
      </w:pPr>
    </w:p>
    <w:p w14:paraId="6E7ECA50" w14:textId="1124602B" w:rsidR="00026059" w:rsidRPr="00C70369" w:rsidRDefault="00026059" w:rsidP="00C70369">
      <w:pPr>
        <w:spacing w:afterLines="60" w:after="144"/>
        <w:rPr>
          <w:rFonts w:ascii="Dotum" w:eastAsia="Dotum" w:hAnsi="Dotum"/>
          <w:sz w:val="22"/>
          <w:szCs w:val="22"/>
        </w:rPr>
      </w:pPr>
    </w:p>
    <w:p w14:paraId="3B8A03E6" w14:textId="77777777" w:rsidR="00026059" w:rsidRPr="00C70369" w:rsidRDefault="00026059" w:rsidP="00C70369">
      <w:pPr>
        <w:spacing w:afterLines="60" w:after="144"/>
        <w:rPr>
          <w:rFonts w:ascii="Dotum" w:eastAsia="Dotum" w:hAnsi="Dotum"/>
          <w:sz w:val="22"/>
          <w:szCs w:val="22"/>
        </w:rPr>
      </w:pPr>
    </w:p>
    <w:p w14:paraId="27CB45FF" w14:textId="0084A9F2" w:rsidR="00861B5C" w:rsidRPr="00C70369" w:rsidRDefault="0083275C" w:rsidP="00C70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Lines="60" w:after="144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br w:type="column"/>
      </w:r>
      <w:r w:rsidR="00E823FA" w:rsidRPr="00C70369">
        <w:rPr>
          <w:rFonts w:ascii="Dotum" w:eastAsia="Dotum" w:hAnsi="Dotum"/>
          <w:b/>
          <w:sz w:val="22"/>
          <w:szCs w:val="22"/>
        </w:rPr>
        <w:t>3</w:t>
      </w:r>
      <w:r w:rsidR="00861B5C" w:rsidRPr="00C70369">
        <w:rPr>
          <w:rFonts w:ascii="Dotum" w:eastAsia="Dotum" w:hAnsi="Dotum"/>
          <w:b/>
          <w:sz w:val="22"/>
          <w:szCs w:val="22"/>
        </w:rPr>
        <w:t>/</w:t>
      </w:r>
      <w:r w:rsidR="00E823FA" w:rsidRPr="00C70369">
        <w:rPr>
          <w:rFonts w:ascii="Dotum" w:eastAsia="Dotum" w:hAnsi="Dotum"/>
          <w:b/>
          <w:sz w:val="22"/>
          <w:szCs w:val="22"/>
        </w:rPr>
        <w:t>3</w:t>
      </w:r>
      <w:r w:rsidR="00861B5C" w:rsidRPr="00C70369">
        <w:rPr>
          <w:rFonts w:ascii="Dotum" w:eastAsia="Dotum" w:hAnsi="Dotum"/>
          <w:b/>
          <w:sz w:val="22"/>
          <w:szCs w:val="22"/>
        </w:rPr>
        <w:t xml:space="preserve"> 주일</w:t>
      </w:r>
    </w:p>
    <w:p w14:paraId="3C49114B" w14:textId="77777777" w:rsidR="00861B5C" w:rsidRPr="00C70369" w:rsidRDefault="00861B5C" w:rsidP="00C70369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C70369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3FDA2934" w14:textId="77777777" w:rsidR="00E823FA" w:rsidRPr="00C70369" w:rsidRDefault="00E823FA" w:rsidP="00C7036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2:6-11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그분은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본래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모습으로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존재하셨으나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하나님과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동등하신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붙잡고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놓지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않아야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보배로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여기지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않으시고</w:t>
      </w:r>
      <w:r w:rsidRPr="00C70369">
        <w:rPr>
          <w:rFonts w:ascii="Dotum" w:eastAsia="Dotum" w:hAnsi="Dotum"/>
          <w:color w:val="333333"/>
          <w:sz w:val="22"/>
          <w:szCs w:val="22"/>
        </w:rPr>
        <w:t>,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오히려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자신을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비우셔서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노예의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모습을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가지시어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사람들과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같은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모양이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되셨으며</w:t>
      </w:r>
      <w:r w:rsidRPr="00C70369">
        <w:rPr>
          <w:rFonts w:ascii="Dotum" w:eastAsia="Dotum" w:hAnsi="Dotum"/>
          <w:color w:val="333333"/>
          <w:sz w:val="22"/>
          <w:szCs w:val="22"/>
        </w:rPr>
        <w:t>,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사람의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형태로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나타나셔서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자신을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낮추시고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순종하시어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죽기까지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하셨으며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심지어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십자가에서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죽으셨습니다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그러므로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그분을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지극히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높이시고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이름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위에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뛰어난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이름을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주시어</w:t>
      </w:r>
      <w:r w:rsidRPr="00C70369">
        <w:rPr>
          <w:rFonts w:ascii="Dotum" w:eastAsia="Dotum" w:hAnsi="Dotum"/>
          <w:color w:val="333333"/>
          <w:sz w:val="22"/>
          <w:szCs w:val="22"/>
        </w:rPr>
        <w:t>,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하늘에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이들과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땅에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이들과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땅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아래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이들이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무릎을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예수님의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이름에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꿇도록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하시고</w:t>
      </w:r>
      <w:r w:rsidRPr="00C70369">
        <w:rPr>
          <w:rFonts w:ascii="Dotum" w:eastAsia="Dotum" w:hAnsi="Dotum"/>
          <w:color w:val="333333"/>
          <w:sz w:val="22"/>
          <w:szCs w:val="22"/>
        </w:rPr>
        <w:t>,</w:t>
      </w:r>
      <w:r w:rsidRPr="00C70369">
        <w:rPr>
          <w:rFonts w:ascii="Dotum" w:eastAsia="Dotum" w:hAnsi="Dotum"/>
          <w:color w:val="333333"/>
          <w:sz w:val="22"/>
          <w:szCs w:val="22"/>
        </w:rPr>
        <w:br/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C70369">
        <w:rPr>
          <w:rFonts w:ascii="Dotum" w:eastAsia="Dotum" w:hAnsi="Dotum"/>
          <w:color w:val="333333"/>
          <w:sz w:val="22"/>
          <w:szCs w:val="22"/>
        </w:rPr>
        <w:t> 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입으로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예수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그리스도께서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주님이시라는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공개적으로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시인하여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하나님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아버지께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영광을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돌리도록</w:t>
      </w:r>
      <w:r w:rsidRPr="00C70369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 w:cs="Batang"/>
          <w:color w:val="333333"/>
          <w:sz w:val="22"/>
          <w:szCs w:val="22"/>
        </w:rPr>
        <w:t>하셨습니다</w:t>
      </w:r>
      <w:r w:rsidRPr="00C70369">
        <w:rPr>
          <w:rFonts w:ascii="Dotum" w:eastAsia="Dotum" w:hAnsi="Dotum"/>
          <w:color w:val="333333"/>
          <w:sz w:val="22"/>
          <w:szCs w:val="22"/>
        </w:rPr>
        <w:t>.</w:t>
      </w:r>
    </w:p>
    <w:p w14:paraId="5137D3A6" w14:textId="77777777" w:rsidR="00026059" w:rsidRPr="00C70369" w:rsidRDefault="00026059" w:rsidP="00C7036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</w:p>
    <w:p w14:paraId="050D94F0" w14:textId="7F9D03C0" w:rsidR="00E823FA" w:rsidRPr="00C70369" w:rsidRDefault="00E823FA" w:rsidP="00C7036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30" w:after="72" w:line="240" w:lineRule="auto"/>
        <w:contextualSpacing w:val="0"/>
        <w:rPr>
          <w:rFonts w:ascii="Dotum" w:eastAsia="Dotum" w:hAnsi="Dotum"/>
          <w:b/>
          <w:bCs/>
          <w:sz w:val="22"/>
          <w:szCs w:val="22"/>
        </w:rPr>
      </w:pPr>
      <w:r w:rsidRPr="00C70369">
        <w:rPr>
          <w:rFonts w:ascii="Dotum" w:eastAsia="Dotum" w:hAnsi="Dotum" w:hint="eastAsia"/>
          <w:b/>
          <w:bCs/>
          <w:sz w:val="22"/>
          <w:szCs w:val="22"/>
        </w:rPr>
        <w:t>찬송:</w:t>
      </w:r>
      <w:r w:rsidRPr="00C70369">
        <w:rPr>
          <w:rFonts w:ascii="Dotum" w:eastAsia="Dotum" w:hAnsi="Dotum"/>
          <w:b/>
          <w:bCs/>
          <w:sz w:val="22"/>
          <w:szCs w:val="22"/>
        </w:rPr>
        <w:t xml:space="preserve"> 499 (英) 오 놀라운 참 생명과 평안  (中:378)</w:t>
      </w:r>
    </w:p>
    <w:p w14:paraId="0A3B9EB5" w14:textId="7A9F371F" w:rsidR="00C70369" w:rsidRPr="00C70369" w:rsidRDefault="00C70369" w:rsidP="00C7036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/>
          <w:color w:val="333333"/>
          <w:sz w:val="22"/>
          <w:szCs w:val="22"/>
        </w:rPr>
        <w:t>어떤 생명 어떤 평안인가! 그리-스-도 내 안에 사네</w:t>
      </w:r>
      <w:r w:rsidRPr="00C70369">
        <w:rPr>
          <w:rFonts w:ascii="Dotum" w:eastAsia="Dotum" w:hAnsi="Dotum"/>
          <w:color w:val="333333"/>
          <w:sz w:val="22"/>
          <w:szCs w:val="22"/>
        </w:rPr>
        <w:br/>
        <w:t>주와 함께 십-자가에 못 박-힌 영-광의 구원</w:t>
      </w:r>
      <w:r w:rsidRPr="00C70369">
        <w:rPr>
          <w:rFonts w:ascii="Dotum" w:eastAsia="Dotum" w:hAnsi="Dotum"/>
          <w:color w:val="333333"/>
          <w:sz w:val="22"/>
          <w:szCs w:val="22"/>
        </w:rPr>
        <w:br/>
        <w:t>이젠 내가 살-지- 않-네-- 내 안--에 그리스도 사--시네</w:t>
      </w:r>
      <w:r w:rsidRPr="00C70369">
        <w:rPr>
          <w:rFonts w:ascii="Dotum" w:eastAsia="Dotum" w:hAnsi="Dotum"/>
          <w:color w:val="333333"/>
          <w:sz w:val="22"/>
          <w:szCs w:val="22"/>
        </w:rPr>
        <w:br/>
        <w:t>오 지금은 내 안에서 그리스도 사-신다네.</w:t>
      </w:r>
    </w:p>
    <w:p w14:paraId="51823087" w14:textId="69B71194" w:rsidR="00C70369" w:rsidRPr="00C70369" w:rsidRDefault="00C70369" w:rsidP="00C7036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/>
          <w:color w:val="333333"/>
          <w:sz w:val="22"/>
          <w:szCs w:val="22"/>
        </w:rPr>
        <w:t>어떤 기쁨 어떤 안식인가! 그리-스-도 형-상 이뤄</w:t>
      </w:r>
      <w:r w:rsidRPr="00C70369">
        <w:rPr>
          <w:rFonts w:ascii="Dotum" w:eastAsia="Dotum" w:hAnsi="Dotum"/>
          <w:color w:val="333333"/>
          <w:sz w:val="22"/>
          <w:szCs w:val="22"/>
        </w:rPr>
        <w:br/>
        <w:t>그의 생명 그-의 본성 내 전-체에- 채워지네</w:t>
      </w:r>
      <w:r w:rsidRPr="00C70369">
        <w:rPr>
          <w:rFonts w:ascii="Dotum" w:eastAsia="Dotum" w:hAnsi="Dotum"/>
          <w:color w:val="333333"/>
          <w:sz w:val="22"/>
          <w:szCs w:val="22"/>
        </w:rPr>
        <w:br/>
        <w:t>내 이전 모든- 것- 끝-나-- 지금--은주-- 내모-든것돼</w:t>
      </w:r>
      <w:r w:rsidRPr="00C70369">
        <w:rPr>
          <w:rFonts w:ascii="Dotum" w:eastAsia="Dotum" w:hAnsi="Dotum"/>
          <w:color w:val="333333"/>
          <w:sz w:val="22"/>
          <w:szCs w:val="22"/>
        </w:rPr>
        <w:br/>
        <w:t>내 모든 것 다 끝났네 주님만이 내- 성분 돼.</w:t>
      </w:r>
    </w:p>
    <w:p w14:paraId="4A26570B" w14:textId="06D10F31" w:rsidR="00C70369" w:rsidRPr="00C70369" w:rsidRDefault="00C70369" w:rsidP="00C7036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/>
          <w:color w:val="333333"/>
          <w:sz w:val="22"/>
          <w:szCs w:val="22"/>
        </w:rPr>
        <w:t>어떤 사상 어떤 자랑인가! 그리-스-도만- 확대해</w:t>
      </w:r>
      <w:r w:rsidRPr="00C70369">
        <w:rPr>
          <w:rFonts w:ascii="Dotum" w:eastAsia="Dotum" w:hAnsi="Dotum"/>
          <w:color w:val="333333"/>
          <w:sz w:val="22"/>
          <w:szCs w:val="22"/>
        </w:rPr>
        <w:br/>
        <w:t>어떤 때나 죽-든 살든 부끄-러움- 당하잖고</w:t>
      </w:r>
      <w:r w:rsidRPr="00C70369">
        <w:rPr>
          <w:rFonts w:ascii="Dotum" w:eastAsia="Dotum" w:hAnsi="Dotum"/>
          <w:color w:val="333333"/>
          <w:sz w:val="22"/>
          <w:szCs w:val="22"/>
        </w:rPr>
        <w:br/>
        <w:t>어떠한 환경- 만-나-든-지 나 그--리스--도 적--용해</w:t>
      </w:r>
      <w:r w:rsidRPr="00C70369">
        <w:rPr>
          <w:rFonts w:ascii="Dotum" w:eastAsia="Dotum" w:hAnsi="Dotum"/>
          <w:color w:val="333333"/>
          <w:sz w:val="22"/>
          <w:szCs w:val="22"/>
        </w:rPr>
        <w:br/>
        <w:t>어떤 환경 만나든지 그리스도 증-언하네.</w:t>
      </w:r>
    </w:p>
    <w:p w14:paraId="0597B5CE" w14:textId="4F335036" w:rsidR="00C70369" w:rsidRPr="00C70369" w:rsidRDefault="00C70369" w:rsidP="00C7036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C70369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C70369">
        <w:rPr>
          <w:rFonts w:ascii="Dotum" w:eastAsia="Dotum" w:hAnsi="Dotum"/>
          <w:color w:val="333333"/>
          <w:sz w:val="22"/>
          <w:szCs w:val="22"/>
        </w:rPr>
        <w:t>어떤 상급 어떤 유익인가! 그리-스-도 내- 목표니</w:t>
      </w:r>
      <w:r w:rsidRPr="00C70369">
        <w:rPr>
          <w:rFonts w:ascii="Dotum" w:eastAsia="Dotum" w:hAnsi="Dotum"/>
          <w:color w:val="333333"/>
          <w:sz w:val="22"/>
          <w:szCs w:val="22"/>
        </w:rPr>
        <w:br/>
        <w:t>내 보배 내 갈-망 오직 모든 것 포함한 그리스도</w:t>
      </w:r>
      <w:r w:rsidRPr="00C70369">
        <w:rPr>
          <w:rFonts w:ascii="Dotum" w:eastAsia="Dotum" w:hAnsi="Dotum"/>
          <w:color w:val="333333"/>
          <w:sz w:val="22"/>
          <w:szCs w:val="22"/>
        </w:rPr>
        <w:br/>
        <w:t>내 소망과 나-의- 영-광-- 내 면--류관-- 그리--스도</w:t>
      </w:r>
      <w:r w:rsidRPr="00C70369">
        <w:rPr>
          <w:rFonts w:ascii="Dotum" w:eastAsia="Dotum" w:hAnsi="Dotum"/>
          <w:color w:val="333333"/>
          <w:sz w:val="22"/>
          <w:szCs w:val="22"/>
        </w:rPr>
        <w:br/>
        <w:t>참 귀하고 참 소중한 비할 데 없는 그리스도.</w:t>
      </w:r>
    </w:p>
    <w:p w14:paraId="5A51B711" w14:textId="759F6666" w:rsidR="004E6B93" w:rsidRPr="00C70369" w:rsidRDefault="004E6B93" w:rsidP="00C70369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</w:p>
    <w:p w14:paraId="47976885" w14:textId="77777777" w:rsidR="004E6B93" w:rsidRPr="00C70369" w:rsidRDefault="004E6B93" w:rsidP="00C70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rPr>
          <w:rFonts w:ascii="Dotum" w:eastAsia="Dotum" w:hAnsi="Dotum" w:cs="Arial"/>
          <w:b/>
          <w:bCs/>
          <w:color w:val="222222"/>
          <w:sz w:val="22"/>
          <w:szCs w:val="22"/>
        </w:rPr>
      </w:pPr>
      <w:r w:rsidRPr="00C70369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교회전체</w:t>
      </w:r>
      <w:r w:rsidRPr="00C70369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C70369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로마서</w:t>
      </w:r>
      <w:r w:rsidRPr="00C70369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C70369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진리추구</w:t>
      </w:r>
    </w:p>
    <w:p w14:paraId="20B800F6" w14:textId="77777777" w:rsidR="00C70369" w:rsidRPr="00C70369" w:rsidRDefault="00C70369" w:rsidP="00C70369">
      <w:pPr>
        <w:rPr>
          <w:rFonts w:eastAsia="Dotum"/>
          <w:b/>
          <w:sz w:val="22"/>
          <w:szCs w:val="22"/>
        </w:rPr>
      </w:pPr>
      <w:r w:rsidRPr="00C70369">
        <w:rPr>
          <w:rFonts w:eastAsia="Dotum"/>
          <w:b/>
          <w:sz w:val="22"/>
          <w:szCs w:val="22"/>
        </w:rPr>
        <w:t>Level 1—Hebrews Sequential Reading</w:t>
      </w:r>
    </w:p>
    <w:p w14:paraId="4E09A333" w14:textId="77777777" w:rsidR="00C70369" w:rsidRPr="00C70369" w:rsidRDefault="00C70369" w:rsidP="00C70369">
      <w:pPr>
        <w:rPr>
          <w:rFonts w:eastAsia="Dotum"/>
          <w:sz w:val="22"/>
          <w:szCs w:val="22"/>
        </w:rPr>
      </w:pPr>
      <w:r w:rsidRPr="00C70369">
        <w:rPr>
          <w:rFonts w:eastAsia="Dotum"/>
          <w:sz w:val="22"/>
          <w:szCs w:val="22"/>
        </w:rPr>
        <w:t>Scripture Reading and Copying: Heb. 1:4-9</w:t>
      </w:r>
    </w:p>
    <w:p w14:paraId="62C6C074" w14:textId="77777777" w:rsidR="00C70369" w:rsidRPr="00C70369" w:rsidRDefault="00C70369" w:rsidP="00C70369">
      <w:pPr>
        <w:rPr>
          <w:rFonts w:eastAsia="Dotum"/>
          <w:sz w:val="22"/>
          <w:szCs w:val="22"/>
        </w:rPr>
      </w:pPr>
      <w:r w:rsidRPr="00C70369">
        <w:rPr>
          <w:rFonts w:eastAsia="Dotum"/>
          <w:sz w:val="22"/>
          <w:szCs w:val="22"/>
        </w:rPr>
        <w:t xml:space="preserve">Assigned Reading: </w:t>
      </w:r>
      <w:r w:rsidRPr="00C70369">
        <w:rPr>
          <w:rFonts w:eastAsia="Dotum"/>
          <w:i/>
          <w:sz w:val="22"/>
          <w:szCs w:val="22"/>
        </w:rPr>
        <w:t>Life-study of Hebrews</w:t>
      </w:r>
      <w:r w:rsidRPr="00C70369">
        <w:rPr>
          <w:rFonts w:eastAsia="Dotum"/>
          <w:sz w:val="22"/>
          <w:szCs w:val="22"/>
        </w:rPr>
        <w:t>, msg. 2</w:t>
      </w:r>
    </w:p>
    <w:p w14:paraId="7DD215AD" w14:textId="77777777" w:rsidR="00C70369" w:rsidRPr="00C70369" w:rsidRDefault="00C70369" w:rsidP="00C70369">
      <w:pPr>
        <w:rPr>
          <w:rFonts w:eastAsia="Dotum"/>
          <w:sz w:val="22"/>
          <w:szCs w:val="22"/>
        </w:rPr>
      </w:pPr>
    </w:p>
    <w:p w14:paraId="7F96917E" w14:textId="77777777" w:rsidR="00C70369" w:rsidRPr="00C70369" w:rsidRDefault="00C70369" w:rsidP="00C70369">
      <w:pPr>
        <w:rPr>
          <w:rFonts w:eastAsia="Dotum"/>
          <w:b/>
          <w:sz w:val="22"/>
          <w:szCs w:val="22"/>
        </w:rPr>
      </w:pPr>
      <w:r w:rsidRPr="00C70369">
        <w:rPr>
          <w:rFonts w:eastAsia="Dotum"/>
          <w:b/>
          <w:sz w:val="22"/>
          <w:szCs w:val="22"/>
        </w:rPr>
        <w:t>Level 2—Hebrews Topical Stud</w:t>
      </w:r>
    </w:p>
    <w:p w14:paraId="4E589485" w14:textId="77777777" w:rsidR="00C70369" w:rsidRPr="00C70369" w:rsidRDefault="00C70369" w:rsidP="00C70369">
      <w:pPr>
        <w:rPr>
          <w:rFonts w:eastAsia="Dotum"/>
          <w:sz w:val="22"/>
          <w:szCs w:val="22"/>
        </w:rPr>
      </w:pPr>
      <w:r w:rsidRPr="00C70369">
        <w:rPr>
          <w:rFonts w:eastAsia="Dotum"/>
          <w:sz w:val="22"/>
          <w:szCs w:val="22"/>
        </w:rPr>
        <w:t>Crucial Point: The Son in God’s Eternal Economy</w:t>
      </w:r>
    </w:p>
    <w:p w14:paraId="374694FF" w14:textId="77777777" w:rsidR="00C70369" w:rsidRPr="00C70369" w:rsidRDefault="00C70369" w:rsidP="00C70369">
      <w:pPr>
        <w:rPr>
          <w:rFonts w:eastAsia="Dotum"/>
          <w:sz w:val="22"/>
          <w:szCs w:val="22"/>
        </w:rPr>
      </w:pPr>
      <w:r w:rsidRPr="00C70369">
        <w:rPr>
          <w:rFonts w:eastAsia="Dotum"/>
          <w:sz w:val="22"/>
          <w:szCs w:val="22"/>
        </w:rPr>
        <w:t>Scripture: Heb. 1:1-14</w:t>
      </w:r>
    </w:p>
    <w:p w14:paraId="29CEDCF2" w14:textId="77777777" w:rsidR="00C70369" w:rsidRPr="00C70369" w:rsidRDefault="00C70369" w:rsidP="00C70369">
      <w:pPr>
        <w:rPr>
          <w:rFonts w:eastAsia="Dotum"/>
          <w:sz w:val="22"/>
          <w:szCs w:val="22"/>
        </w:rPr>
      </w:pPr>
      <w:r w:rsidRPr="00C70369">
        <w:rPr>
          <w:rFonts w:eastAsia="Dotum"/>
          <w:sz w:val="22"/>
          <w:szCs w:val="22"/>
        </w:rPr>
        <w:t xml:space="preserve">Assigned Reading: </w:t>
      </w:r>
      <w:r w:rsidRPr="00C70369">
        <w:rPr>
          <w:rFonts w:eastAsia="Dotum"/>
          <w:i/>
          <w:iCs/>
          <w:sz w:val="22"/>
          <w:szCs w:val="22"/>
        </w:rPr>
        <w:t>Life-study of Hebrews,</w:t>
      </w:r>
      <w:r w:rsidRPr="00C70369">
        <w:rPr>
          <w:rFonts w:eastAsia="Dotum"/>
          <w:sz w:val="22"/>
          <w:szCs w:val="22"/>
        </w:rPr>
        <w:t xml:space="preserve"> msgs. 3, 67</w:t>
      </w:r>
    </w:p>
    <w:p w14:paraId="7FFEEF60" w14:textId="77777777" w:rsidR="00C70369" w:rsidRPr="00C70369" w:rsidRDefault="00C70369" w:rsidP="00C70369">
      <w:pPr>
        <w:rPr>
          <w:rFonts w:eastAsia="Dotum"/>
          <w:sz w:val="22"/>
          <w:szCs w:val="22"/>
        </w:rPr>
      </w:pPr>
      <w:r w:rsidRPr="00C70369">
        <w:rPr>
          <w:rFonts w:eastAsia="Dotum"/>
          <w:sz w:val="22"/>
          <w:szCs w:val="22"/>
        </w:rPr>
        <w:t xml:space="preserve">Supplemental Reading: </w:t>
      </w:r>
      <w:r w:rsidRPr="00C70369">
        <w:rPr>
          <w:rFonts w:eastAsia="Dotum"/>
          <w:i/>
          <w:iCs/>
          <w:sz w:val="22"/>
          <w:szCs w:val="22"/>
        </w:rPr>
        <w:t>The Mysteries in God’s New Testament Economy</w:t>
      </w:r>
      <w:r w:rsidRPr="00C70369">
        <w:rPr>
          <w:rFonts w:eastAsia="Dotum"/>
          <w:sz w:val="22"/>
          <w:szCs w:val="22"/>
        </w:rPr>
        <w:t xml:space="preserve">, ch. 1; </w:t>
      </w:r>
      <w:r w:rsidRPr="00C70369">
        <w:rPr>
          <w:rFonts w:eastAsia="Dotum"/>
          <w:i/>
          <w:iCs/>
          <w:sz w:val="22"/>
          <w:szCs w:val="22"/>
        </w:rPr>
        <w:t>The Divine Dispensing of the Divine Trinity</w:t>
      </w:r>
      <w:r w:rsidRPr="00C70369">
        <w:rPr>
          <w:rFonts w:eastAsia="Dotum"/>
          <w:sz w:val="22"/>
          <w:szCs w:val="22"/>
        </w:rPr>
        <w:t>, ch. 7</w:t>
      </w:r>
    </w:p>
    <w:p w14:paraId="7232304E" w14:textId="77777777" w:rsidR="00C70369" w:rsidRPr="00C70369" w:rsidRDefault="00C70369" w:rsidP="00C70369">
      <w:pPr>
        <w:rPr>
          <w:rFonts w:eastAsia="Dotum"/>
          <w:sz w:val="22"/>
          <w:szCs w:val="22"/>
        </w:rPr>
      </w:pPr>
      <w:r w:rsidRPr="00C70369">
        <w:rPr>
          <w:rFonts w:eastAsia="Dotum"/>
          <w:sz w:val="22"/>
          <w:szCs w:val="22"/>
        </w:rPr>
        <w:t>Questions:</w:t>
      </w:r>
    </w:p>
    <w:p w14:paraId="0A74190D" w14:textId="77777777" w:rsidR="00C70369" w:rsidRPr="00C70369" w:rsidRDefault="00C70369" w:rsidP="00C70369">
      <w:pPr>
        <w:rPr>
          <w:rFonts w:eastAsia="Dotum"/>
          <w:sz w:val="22"/>
          <w:szCs w:val="22"/>
        </w:rPr>
      </w:pPr>
      <w:r w:rsidRPr="00C70369">
        <w:rPr>
          <w:rFonts w:eastAsia="Dotum"/>
          <w:sz w:val="22"/>
          <w:szCs w:val="22"/>
        </w:rPr>
        <w:t>1. Describe the Son presented in Hebrews 1, in light of God's eternal economy.</w:t>
      </w:r>
    </w:p>
    <w:p w14:paraId="22F1ACD0" w14:textId="77777777" w:rsidR="00C70369" w:rsidRPr="00C70369" w:rsidRDefault="00C70369" w:rsidP="00C70369">
      <w:pPr>
        <w:rPr>
          <w:rFonts w:eastAsia="Dotum"/>
          <w:sz w:val="22"/>
          <w:szCs w:val="22"/>
        </w:rPr>
      </w:pPr>
      <w:r w:rsidRPr="00C70369">
        <w:rPr>
          <w:rFonts w:eastAsia="Dotum"/>
          <w:sz w:val="22"/>
          <w:szCs w:val="22"/>
        </w:rPr>
        <w:t>2. What is the significance of the Son being appointed Heir of all things?</w:t>
      </w:r>
    </w:p>
    <w:p w14:paraId="2C7F7E08" w14:textId="77777777" w:rsidR="00C70369" w:rsidRPr="00C70369" w:rsidRDefault="00C70369" w:rsidP="00C70369">
      <w:pPr>
        <w:rPr>
          <w:rFonts w:eastAsia="Dotum"/>
          <w:sz w:val="22"/>
          <w:szCs w:val="22"/>
        </w:rPr>
      </w:pPr>
      <w:r w:rsidRPr="00C70369">
        <w:rPr>
          <w:rFonts w:eastAsia="Dotum"/>
          <w:sz w:val="22"/>
          <w:szCs w:val="22"/>
        </w:rPr>
        <w:t>3. What is a scepter and what is the significance of the scepter of the Son?</w:t>
      </w:r>
    </w:p>
    <w:p w14:paraId="3212C3E9" w14:textId="77777777" w:rsidR="00C70369" w:rsidRPr="00C70369" w:rsidRDefault="00C70369" w:rsidP="00C70369">
      <w:pPr>
        <w:rPr>
          <w:rFonts w:eastAsia="Dotum"/>
          <w:sz w:val="22"/>
          <w:szCs w:val="22"/>
        </w:rPr>
      </w:pPr>
      <w:r w:rsidRPr="00C70369">
        <w:rPr>
          <w:rFonts w:eastAsia="Dotum"/>
          <w:sz w:val="22"/>
          <w:szCs w:val="22"/>
        </w:rPr>
        <w:t>4. In Heb. 1:12 and 13:8, what does it mean that the Son Jesus Christ is "the same?"</w:t>
      </w:r>
    </w:p>
    <w:p w14:paraId="7F284977" w14:textId="7AE294A4" w:rsidR="004E6B93" w:rsidRPr="00C70369" w:rsidRDefault="004E6B93" w:rsidP="00C70369">
      <w:pPr>
        <w:spacing w:after="60"/>
        <w:rPr>
          <w:rFonts w:ascii="Dotum" w:eastAsia="Dotum" w:hAnsi="Dotum"/>
          <w:color w:val="333333"/>
          <w:sz w:val="22"/>
          <w:szCs w:val="22"/>
        </w:rPr>
      </w:pPr>
    </w:p>
    <w:sectPr w:rsidR="004E6B93" w:rsidRPr="00C70369" w:rsidSect="0050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91B0" w14:textId="77777777" w:rsidR="008D509C" w:rsidRDefault="008D509C" w:rsidP="001F31D3">
      <w:r>
        <w:separator/>
      </w:r>
    </w:p>
  </w:endnote>
  <w:endnote w:type="continuationSeparator" w:id="0">
    <w:p w14:paraId="3DF41D29" w14:textId="77777777" w:rsidR="008D509C" w:rsidRDefault="008D509C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B3D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2DF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 w:rsidR="00C646DD">
      <w:rPr>
        <w:noProof/>
        <w:sz w:val="20"/>
        <w:szCs w:val="20"/>
      </w:rPr>
      <w:t>8</w:t>
    </w:r>
    <w:r w:rsidR="0097406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032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684C" w14:textId="77777777" w:rsidR="008D509C" w:rsidRDefault="008D509C" w:rsidP="001F31D3">
      <w:r>
        <w:separator/>
      </w:r>
    </w:p>
  </w:footnote>
  <w:footnote w:type="continuationSeparator" w:id="0">
    <w:p w14:paraId="34071CA4" w14:textId="77777777" w:rsidR="008D509C" w:rsidRDefault="008D509C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81A" w14:textId="77777777" w:rsidR="0077701A" w:rsidRDefault="00D63670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3024" behindDoc="0" locked="0" layoutInCell="1" allowOverlap="1" wp14:anchorId="4737091B" wp14:editId="256525B4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0C670" id="Straight Connector 3" o:spid="_x0000_s1026" style="position:absolute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KjDlN3hAAAADQEAAA8AAABkcnMvZG93bnJldi54bWxMT01P&#13;&#10;wzAMvSPxHyJP4sbSjbJB13SCARIMTYKCBMesMW1F41RN1pV/jycO7GLLfvb7SJeDbUSPna8dKZiM&#13;&#10;IxBIhTM1lQre3x7Or0D4oMnoxhEq+EEPy+z0JNWJcXt6xT4PpWAS8olWUIXQJlL6okKr/di1SIx9&#13;&#10;uc7qwGNXStPpPZPbRk6jaCatrokVKt3iqsLiO99ZBZvVY/z0Ep7Lzfozv72v7cd13JNSZ6PhbsHl&#13;&#10;ZgEi4BD+P+CQgf1Dxsa2bkfGi0bBdM6H3GJOcYAvo4sYxPZvI7NUHqfIfgEAAP//AwBQSwECLQAU&#13;&#10;AAYACAAAACEAtoM4kv4AAADhAQAAEwAAAAAAAAAAAAAAAAAAAAAAW0NvbnRlbnRfVHlwZXNdLnht&#13;&#10;bFBLAQItABQABgAIAAAAIQA4/SH/1gAAAJQBAAALAAAAAAAAAAAAAAAAAC8BAABfcmVscy8ucmVs&#13;&#10;c1BLAQItABQABgAIAAAAIQACAXkh6QEAAM8DAAAOAAAAAAAAAAAAAAAAAC4CAABkcnMvZTJvRG9j&#13;&#10;LnhtbFBLAQItABQABgAIAAAAIQCow5Td4QAAAA0BAAAPAAAAAAAAAAAAAAAAAEMEAABkcnMvZG93&#13;&#10;bnJldi54bWxQSwUGAAAAAAQABADzAAAAUQ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F8F" w14:textId="68171E31" w:rsidR="003B7A84" w:rsidRPr="0003576C" w:rsidRDefault="00D63670" w:rsidP="00923200">
    <w:pPr>
      <w:pStyle w:val="Header"/>
      <w:jc w:val="center"/>
      <w:rPr>
        <w:rFonts w:ascii="Batang" w:eastAsia="Batang" w:hAnsi="Batang" w:cs="Batang"/>
        <w:b/>
        <w:bCs/>
        <w:sz w:val="21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643C83" wp14:editId="04724A6E">
              <wp:simplePos x="0" y="0"/>
              <wp:positionH relativeFrom="column">
                <wp:posOffset>44450</wp:posOffset>
              </wp:positionH>
              <wp:positionV relativeFrom="paragraph">
                <wp:posOffset>184149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9CDE9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Vnt6AEAAM8DAAAOAAAAZHJzL2Uyb0RvYy54bWysU02P2jAQvVfqf7ByLwHKfhARVupSetm2&#13;&#10;SHTV82A7xKrjsWxD4N93xnx0272terH8ZibP781MZg+Hzoq9DtGgq4vRYFgI7SQq47Z18fxj+eG+&#13;&#10;EDGBU2DR6bo46lg8zN+/m/W+0mNs0SodBJG4WPW+LtqUfFWWUba6gzhArx0lGwwdJIJhW6oAPbF3&#13;&#10;thwPh7dlj0H5gFLHSNHFKVnMM3/TaJm+N03USdi6IG0pnyGfGz7L+QyqbQDfGnmWAW9Q0YFx9OiV&#13;&#10;agEJxC6YV1SdkQEjNmkgsSuxaYzU2QO5GQ3/cbNuwevshZoT/bVN8f/Rym/7R7cKLF0e3No/ofwV&#13;&#10;qSll72N1TTKIfhXEpv+KisYIu4TZ76EJHX9MTsQht/V4bas+JCEpOJ3cjm6G1H15yZVQXT70IaYv&#13;&#10;GjvBl7qwxrFjqGD/FBMLgepSwmGHS2Ntnpp1oqeVG98RNaciWqM4m0HYbh5tEHugwU+W96NPC541&#13;&#10;sf1VFnDnVGZrNajP53sCY093qreO+XTeJZLEAHdJh3WreqEMi6ZFZHvK0GLdTBgQCph+mtTmGXJL&#13;&#10;XqnKdac4WN/CSevHu+l0epF6MpFlX9/M6IWcPCkeDu98rDaojqvAVhnR1uT684bzWr7EuerPfzj/&#13;&#10;DQAA//8DAFBLAwQUAAYACAAAACEAhskozt8AAAANAQAADwAAAGRycy9kb3ducmV2LnhtbExPTUvD&#13;&#10;QBC9C/6HZQRvdmMJatJsilYFrRTaKOhxmx2TYHY2ZLdp/PdO8KCXGeY95n1ky9G2YsDeN44UXM4i&#13;&#10;EEilMw1VCt5eHy9uQPigyejWESr4Rg/L/PQk06lxR9rhUIRKsAj5VCuoQ+hSKX1Zo9V+5jok5j5d&#13;&#10;b3Xgs6+k6fWRxW0r51F0Ja1uiB1q3eGqxvKrOFgFm9VT/LwNL9Vm/VHcPTT2PYkHUur8bLxf8Lhd&#13;&#10;gAg4hr8PmDpwfsg52N4dyHjRKrjmOkHBPOE90XEyIftfROaZ/N8i/wEAAP//AwBQSwECLQAUAAYA&#13;&#10;CAAAACEAtoM4kv4AAADhAQAAEwAAAAAAAAAAAAAAAAAAAAAAW0NvbnRlbnRfVHlwZXNdLnhtbFBL&#13;&#10;AQItABQABgAIAAAAIQA4/SH/1gAAAJQBAAALAAAAAAAAAAAAAAAAAC8BAABfcmVscy8ucmVsc1BL&#13;&#10;AQItABQABgAIAAAAIQBTZVnt6AEAAM8DAAAOAAAAAAAAAAAAAAAAAC4CAABkcnMvZTJvRG9jLnht&#13;&#10;bFBLAQItABQABgAIAAAAIQCGySjO3wAAAA0BAAAPAAAAAAAAAAAAAAAAAEIEAABkcnMvZG93bnJl&#13;&#10;di54bWxQSwUGAAAAAAQABADzAAAATg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440DFD" w:rsidRPr="0077701A">
      <w:rPr>
        <w:sz w:val="21"/>
        <w:szCs w:val="21"/>
      </w:rPr>
      <w:t xml:space="preserve">Expanded Morning Watch (Korean)   </w:t>
    </w:r>
    <w:r w:rsidR="00BC755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</w:t>
    </w:r>
    <w:r w:rsidR="00F22FEB">
      <w:rPr>
        <w:sz w:val="21"/>
        <w:szCs w:val="21"/>
      </w:rPr>
      <w:t xml:space="preserve">                      </w:t>
    </w:r>
    <w:r w:rsidR="001D0FEC">
      <w:rPr>
        <w:sz w:val="21"/>
        <w:szCs w:val="21"/>
      </w:rPr>
      <w:t xml:space="preserve"> </w:t>
    </w:r>
    <w:r w:rsidR="00F22FEB" w:rsidRPr="00F22FEB">
      <w:rPr>
        <w:rFonts w:ascii="Batang" w:eastAsia="Batang" w:hAnsi="Batang" w:cs="Batang"/>
        <w:b/>
        <w:bCs/>
        <w:sz w:val="21"/>
        <w:szCs w:val="21"/>
      </w:rPr>
      <w:t>교회에 관한 하나님의 경륜에 따라 생활하고 봉사함</w:t>
    </w:r>
    <w:r w:rsidR="00FE262C" w:rsidRPr="00FE262C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FE262C" w:rsidRPr="00FE262C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83275C">
      <w:rPr>
        <w:rFonts w:ascii="Batang" w:eastAsia="Batang" w:hAnsi="Batang" w:cs="Batang"/>
        <w:b/>
        <w:bCs/>
        <w:sz w:val="21"/>
        <w:szCs w:val="21"/>
        <w:lang w:eastAsia="ko-KR"/>
      </w:rPr>
      <w:t>7</w:t>
    </w:r>
    <w:r w:rsidR="00FE262C" w:rsidRPr="00FE262C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D73AEA">
      <w:rPr>
        <w:b/>
        <w:bCs/>
        <w:sz w:val="21"/>
        <w:szCs w:val="21"/>
      </w:rPr>
      <w:t xml:space="preserve">  </w:t>
    </w:r>
    <w:r w:rsidR="00F22FEB">
      <w:rPr>
        <w:b/>
        <w:bCs/>
        <w:sz w:val="21"/>
        <w:szCs w:val="21"/>
      </w:rPr>
      <w:t xml:space="preserve">                                       </w:t>
    </w:r>
    <w:r w:rsidR="00FE262C">
      <w:rPr>
        <w:b/>
        <w:bCs/>
        <w:sz w:val="21"/>
        <w:szCs w:val="21"/>
      </w:rPr>
      <w:t xml:space="preserve"> </w:t>
    </w:r>
    <w:r w:rsidR="00440DFD" w:rsidRPr="0077701A">
      <w:rPr>
        <w:sz w:val="21"/>
        <w:szCs w:val="21"/>
      </w:rPr>
      <w:t xml:space="preserve"> </w:t>
    </w:r>
    <w:r w:rsidR="004E6B93">
      <w:rPr>
        <w:sz w:val="21"/>
        <w:szCs w:val="21"/>
      </w:rPr>
      <w:t>February</w:t>
    </w:r>
    <w:r w:rsidR="00F22FEB">
      <w:rPr>
        <w:sz w:val="21"/>
        <w:szCs w:val="21"/>
      </w:rPr>
      <w:t xml:space="preserve"> </w:t>
    </w:r>
    <w:r w:rsidR="0083275C">
      <w:rPr>
        <w:sz w:val="21"/>
        <w:szCs w:val="21"/>
      </w:rPr>
      <w:t>26</w:t>
    </w:r>
    <w:r w:rsidR="004E6B93">
      <w:rPr>
        <w:sz w:val="21"/>
        <w:szCs w:val="21"/>
      </w:rPr>
      <w:t>-</w:t>
    </w:r>
    <w:r w:rsidR="0083275C">
      <w:rPr>
        <w:sz w:val="21"/>
        <w:szCs w:val="21"/>
      </w:rPr>
      <w:t>March 3</w:t>
    </w:r>
    <w:r w:rsidR="00F22FEB">
      <w:rPr>
        <w:sz w:val="21"/>
        <w:szCs w:val="21"/>
      </w:rPr>
      <w:t>,</w:t>
    </w:r>
    <w:r w:rsidR="00C8026C">
      <w:rPr>
        <w:sz w:val="21"/>
        <w:szCs w:val="21"/>
      </w:rPr>
      <w:t xml:space="preserve"> 202</w:t>
    </w:r>
    <w:r w:rsidR="00F22FEB">
      <w:rPr>
        <w:sz w:val="21"/>
        <w:szCs w:val="21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6250" w14:textId="77777777" w:rsidR="003D307F" w:rsidRPr="0077701A" w:rsidRDefault="00D63670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7120" behindDoc="0" locked="0" layoutInCell="1" allowOverlap="1" wp14:anchorId="2F9E1376" wp14:editId="5E5D63DE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4AA9" id="Straight Connector 1" o:spid="_x0000_s1026" style="position:absolute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ICf5nDkAAAADgEAAA8AAABkcnMvZG93bnJldi54bWxMT01L&#13;&#10;w0AQvQv+h2UEb+3GmFqTZlO0KtSWgqYFPW6zYxLMzobsNo3/3i0e6mVg5r15H+l80A3rsbO1IQE3&#13;&#10;4wAYUmFUTaWA3fZldA/MOklKNoZQwA9amGeXF6lMlDnSO/a5K5kXIZtIAZVzbcK5LSrU0o5Ni+Sx&#13;&#10;L9Np6fzalVx18ujFdcPDILjjWtbkHSrZ4qLC4js/aAGbxTJ6fXPrcrP6zB+fa/0RRz0JcX01PM38&#13;&#10;eJgBczi48wecOvj8kPlge3MgZVkjYHQ78UwBkzAGdsKjeBoC2/9deJby/zWyXwAAAP//AwBQSwEC&#13;&#10;LQAUAAYACAAAACEAtoM4kv4AAADhAQAAEwAAAAAAAAAAAAAAAAAAAAAAW0NvbnRlbnRfVHlwZXNd&#13;&#10;LnhtbFBLAQItABQABgAIAAAAIQA4/SH/1gAAAJQBAAALAAAAAAAAAAAAAAAAAC8BAABfcmVscy8u&#13;&#10;cmVsc1BLAQItABQABgAIAAAAIQACAXkh6QEAAM8DAAAOAAAAAAAAAAAAAAAAAC4CAABkcnMvZTJv&#13;&#10;RG9jLnhtbFBLAQItABQABgAIAAAAIQCAn+Zw5AAAAA4BAAAPAAAAAAAAAAAAAAAAAEMEAABkcnMv&#13;&#10;ZG93bnJldi54bWxQSwUGAAAAAAQABADzAAAAVA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6C167A0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4828809">
    <w:abstractNumId w:val="23"/>
  </w:num>
  <w:num w:numId="2" w16cid:durableId="427121061">
    <w:abstractNumId w:val="13"/>
  </w:num>
  <w:num w:numId="3" w16cid:durableId="472911976">
    <w:abstractNumId w:val="10"/>
  </w:num>
  <w:num w:numId="4" w16cid:durableId="727799096">
    <w:abstractNumId w:val="14"/>
  </w:num>
  <w:num w:numId="5" w16cid:durableId="449518223">
    <w:abstractNumId w:val="21"/>
  </w:num>
  <w:num w:numId="6" w16cid:durableId="1464618349">
    <w:abstractNumId w:val="30"/>
  </w:num>
  <w:num w:numId="7" w16cid:durableId="641547551">
    <w:abstractNumId w:val="2"/>
  </w:num>
  <w:num w:numId="8" w16cid:durableId="511183327">
    <w:abstractNumId w:val="3"/>
  </w:num>
  <w:num w:numId="9" w16cid:durableId="1425298267">
    <w:abstractNumId w:val="11"/>
  </w:num>
  <w:num w:numId="10" w16cid:durableId="864097036">
    <w:abstractNumId w:val="16"/>
  </w:num>
  <w:num w:numId="11" w16cid:durableId="2135326221">
    <w:abstractNumId w:val="28"/>
  </w:num>
  <w:num w:numId="12" w16cid:durableId="183902720">
    <w:abstractNumId w:val="24"/>
  </w:num>
  <w:num w:numId="13" w16cid:durableId="1910381141">
    <w:abstractNumId w:val="4"/>
  </w:num>
  <w:num w:numId="14" w16cid:durableId="460266274">
    <w:abstractNumId w:val="17"/>
  </w:num>
  <w:num w:numId="15" w16cid:durableId="898249613">
    <w:abstractNumId w:val="22"/>
  </w:num>
  <w:num w:numId="16" w16cid:durableId="399408484">
    <w:abstractNumId w:val="25"/>
  </w:num>
  <w:num w:numId="17" w16cid:durableId="671765671">
    <w:abstractNumId w:val="8"/>
  </w:num>
  <w:num w:numId="18" w16cid:durableId="2042128504">
    <w:abstractNumId w:val="27"/>
  </w:num>
  <w:num w:numId="19" w16cid:durableId="487014470">
    <w:abstractNumId w:val="1"/>
  </w:num>
  <w:num w:numId="20" w16cid:durableId="1832061492">
    <w:abstractNumId w:val="9"/>
  </w:num>
  <w:num w:numId="21" w16cid:durableId="1617911845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61311867">
    <w:abstractNumId w:val="26"/>
  </w:num>
  <w:num w:numId="23" w16cid:durableId="68236166">
    <w:abstractNumId w:val="20"/>
  </w:num>
  <w:num w:numId="24" w16cid:durableId="785925846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629173251">
    <w:abstractNumId w:val="19"/>
  </w:num>
  <w:num w:numId="26" w16cid:durableId="653920504">
    <w:abstractNumId w:val="6"/>
  </w:num>
  <w:num w:numId="27" w16cid:durableId="1556504776">
    <w:abstractNumId w:val="5"/>
  </w:num>
  <w:num w:numId="28" w16cid:durableId="1691641268">
    <w:abstractNumId w:val="12"/>
  </w:num>
  <w:num w:numId="29" w16cid:durableId="419182973">
    <w:abstractNumId w:val="29"/>
  </w:num>
  <w:num w:numId="30" w16cid:durableId="1956131312">
    <w:abstractNumId w:val="0"/>
  </w:num>
  <w:num w:numId="31" w16cid:durableId="19092212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059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3FE8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249E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2AF6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517"/>
    <w:rsid w:val="000F4AD4"/>
    <w:rsid w:val="000F6252"/>
    <w:rsid w:val="000F7BC8"/>
    <w:rsid w:val="00100398"/>
    <w:rsid w:val="0010143D"/>
    <w:rsid w:val="001017E1"/>
    <w:rsid w:val="00101B67"/>
    <w:rsid w:val="00102D16"/>
    <w:rsid w:val="00103A58"/>
    <w:rsid w:val="00103C35"/>
    <w:rsid w:val="001042A0"/>
    <w:rsid w:val="00104E33"/>
    <w:rsid w:val="00106DE4"/>
    <w:rsid w:val="00110AA7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710D"/>
    <w:rsid w:val="00172A0D"/>
    <w:rsid w:val="00172D31"/>
    <w:rsid w:val="001733C4"/>
    <w:rsid w:val="0017376B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34B"/>
    <w:rsid w:val="00186D01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E5C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162A"/>
    <w:rsid w:val="001C163B"/>
    <w:rsid w:val="001C26F9"/>
    <w:rsid w:val="001C2828"/>
    <w:rsid w:val="001C3088"/>
    <w:rsid w:val="001C52A7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6FA5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55E0"/>
    <w:rsid w:val="002765B1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DC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2F8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18F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4310"/>
    <w:rsid w:val="00305C54"/>
    <w:rsid w:val="00306CCC"/>
    <w:rsid w:val="00306D1F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18B1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352F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6C34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1EF7"/>
    <w:rsid w:val="004B2C7D"/>
    <w:rsid w:val="004B3826"/>
    <w:rsid w:val="004B3CD7"/>
    <w:rsid w:val="004B76F0"/>
    <w:rsid w:val="004C10BE"/>
    <w:rsid w:val="004C112B"/>
    <w:rsid w:val="004C3A57"/>
    <w:rsid w:val="004D00E0"/>
    <w:rsid w:val="004D1077"/>
    <w:rsid w:val="004D1F23"/>
    <w:rsid w:val="004D48A3"/>
    <w:rsid w:val="004D4BC8"/>
    <w:rsid w:val="004D5A01"/>
    <w:rsid w:val="004D5BC9"/>
    <w:rsid w:val="004D6E8E"/>
    <w:rsid w:val="004E2BDC"/>
    <w:rsid w:val="004E47C9"/>
    <w:rsid w:val="004E6413"/>
    <w:rsid w:val="004E6736"/>
    <w:rsid w:val="004E6B93"/>
    <w:rsid w:val="004E71E2"/>
    <w:rsid w:val="004E7270"/>
    <w:rsid w:val="004E7F98"/>
    <w:rsid w:val="004F005A"/>
    <w:rsid w:val="004F0364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331D"/>
    <w:rsid w:val="005142A5"/>
    <w:rsid w:val="00515382"/>
    <w:rsid w:val="00515D90"/>
    <w:rsid w:val="00516894"/>
    <w:rsid w:val="00516AE5"/>
    <w:rsid w:val="00516D0B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0FB"/>
    <w:rsid w:val="005E7842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C140F"/>
    <w:rsid w:val="006C15D0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0972"/>
    <w:rsid w:val="006E2F4A"/>
    <w:rsid w:val="006E3579"/>
    <w:rsid w:val="006E3A62"/>
    <w:rsid w:val="006E4F7C"/>
    <w:rsid w:val="006E52A2"/>
    <w:rsid w:val="006E5E52"/>
    <w:rsid w:val="006E6032"/>
    <w:rsid w:val="006E67CD"/>
    <w:rsid w:val="006F3AD2"/>
    <w:rsid w:val="006F497B"/>
    <w:rsid w:val="006F6A9F"/>
    <w:rsid w:val="006F780C"/>
    <w:rsid w:val="00701DBE"/>
    <w:rsid w:val="00702FFF"/>
    <w:rsid w:val="0070323D"/>
    <w:rsid w:val="007037A2"/>
    <w:rsid w:val="00704171"/>
    <w:rsid w:val="00704295"/>
    <w:rsid w:val="00705C85"/>
    <w:rsid w:val="00706796"/>
    <w:rsid w:val="0070789B"/>
    <w:rsid w:val="00707FC4"/>
    <w:rsid w:val="007101E7"/>
    <w:rsid w:val="00710724"/>
    <w:rsid w:val="00713495"/>
    <w:rsid w:val="00713739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25988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033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4FC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2CB5"/>
    <w:rsid w:val="007C446A"/>
    <w:rsid w:val="007C4615"/>
    <w:rsid w:val="007C6204"/>
    <w:rsid w:val="007C6C97"/>
    <w:rsid w:val="007C6E2F"/>
    <w:rsid w:val="007C74DF"/>
    <w:rsid w:val="007D0F61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6E7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5D4B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75C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62C"/>
    <w:rsid w:val="00841C87"/>
    <w:rsid w:val="00842062"/>
    <w:rsid w:val="008422A8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12AF"/>
    <w:rsid w:val="00861B5C"/>
    <w:rsid w:val="00862B13"/>
    <w:rsid w:val="00863867"/>
    <w:rsid w:val="00863CEB"/>
    <w:rsid w:val="008650C7"/>
    <w:rsid w:val="008652F2"/>
    <w:rsid w:val="0086572F"/>
    <w:rsid w:val="0086680B"/>
    <w:rsid w:val="00867934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09C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E7BF2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FE2"/>
    <w:rsid w:val="00903171"/>
    <w:rsid w:val="00904FC5"/>
    <w:rsid w:val="00905286"/>
    <w:rsid w:val="00905AD7"/>
    <w:rsid w:val="009078EE"/>
    <w:rsid w:val="009116F7"/>
    <w:rsid w:val="0091318F"/>
    <w:rsid w:val="0091328C"/>
    <w:rsid w:val="00914E2D"/>
    <w:rsid w:val="00916095"/>
    <w:rsid w:val="0092037E"/>
    <w:rsid w:val="00923200"/>
    <w:rsid w:val="009239C8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9F8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48D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06DF0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6458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67FF1"/>
    <w:rsid w:val="00A70449"/>
    <w:rsid w:val="00A71FE0"/>
    <w:rsid w:val="00A734A2"/>
    <w:rsid w:val="00A74538"/>
    <w:rsid w:val="00A76208"/>
    <w:rsid w:val="00A763E7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A7E4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0948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1DB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247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D4D"/>
    <w:rsid w:val="00BB5FB1"/>
    <w:rsid w:val="00BB7463"/>
    <w:rsid w:val="00BB7EBB"/>
    <w:rsid w:val="00BC02DB"/>
    <w:rsid w:val="00BC05BA"/>
    <w:rsid w:val="00BC10EB"/>
    <w:rsid w:val="00BC2C9F"/>
    <w:rsid w:val="00BC4642"/>
    <w:rsid w:val="00BC5F22"/>
    <w:rsid w:val="00BC5FA2"/>
    <w:rsid w:val="00BC62A4"/>
    <w:rsid w:val="00BC7222"/>
    <w:rsid w:val="00BC72DC"/>
    <w:rsid w:val="00BC755D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B1F"/>
    <w:rsid w:val="00BE0E5F"/>
    <w:rsid w:val="00BE13E1"/>
    <w:rsid w:val="00BE231B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0B8F"/>
    <w:rsid w:val="00C437B3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36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C78EA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3C84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4BC0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AA1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3AEA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2B8A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21D2"/>
    <w:rsid w:val="00E332B3"/>
    <w:rsid w:val="00E33491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23FA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579"/>
    <w:rsid w:val="00EC4730"/>
    <w:rsid w:val="00EC4E95"/>
    <w:rsid w:val="00EC639E"/>
    <w:rsid w:val="00ED0E92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3BC3"/>
    <w:rsid w:val="00EF4BFD"/>
    <w:rsid w:val="00EF69FC"/>
    <w:rsid w:val="00EF7A9C"/>
    <w:rsid w:val="00F0015D"/>
    <w:rsid w:val="00F005F5"/>
    <w:rsid w:val="00F01C7B"/>
    <w:rsid w:val="00F01F28"/>
    <w:rsid w:val="00F04178"/>
    <w:rsid w:val="00F0675F"/>
    <w:rsid w:val="00F06BBC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2FEB"/>
    <w:rsid w:val="00F23606"/>
    <w:rsid w:val="00F261C8"/>
    <w:rsid w:val="00F3011A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7B1"/>
    <w:rsid w:val="00F46F54"/>
    <w:rsid w:val="00F47DE9"/>
    <w:rsid w:val="00F50284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3A45"/>
    <w:rsid w:val="00F64475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4AE9"/>
    <w:rsid w:val="00F7659C"/>
    <w:rsid w:val="00F766C4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86D"/>
    <w:rsid w:val="00F94DA1"/>
    <w:rsid w:val="00F95BEB"/>
    <w:rsid w:val="00F96056"/>
    <w:rsid w:val="00F977D1"/>
    <w:rsid w:val="00F97906"/>
    <w:rsid w:val="00FA06CC"/>
    <w:rsid w:val="00FA2E62"/>
    <w:rsid w:val="00FA46D2"/>
    <w:rsid w:val="00FB17A9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3865"/>
    <w:rsid w:val="00FD41C0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F8843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81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156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40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78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9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2018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40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1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6558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5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7538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3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21455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05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01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50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3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1637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5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12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7989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0791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4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6668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6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6558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6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0406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8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5781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6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0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9919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47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76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7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76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15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108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4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7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78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0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85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9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206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0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09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0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269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877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0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45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6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943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6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48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98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3517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08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6709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6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0725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9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45769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357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2649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7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995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7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243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35060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664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6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922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5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089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2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6954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2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1239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5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9381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52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87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226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454104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0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894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1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408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2299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08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0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5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09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3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87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827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9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927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9966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6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484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927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742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0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28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6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810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7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0909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900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66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07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910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0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5867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2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316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8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6236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22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148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0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247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0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9541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2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B346A-BAF2-4529-B0AD-85EBC7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Samuel Kim</cp:lastModifiedBy>
  <cp:revision>3</cp:revision>
  <cp:lastPrinted>2024-02-04T05:10:00Z</cp:lastPrinted>
  <dcterms:created xsi:type="dcterms:W3CDTF">2024-02-25T03:49:00Z</dcterms:created>
  <dcterms:modified xsi:type="dcterms:W3CDTF">2024-02-25T04:17:00Z</dcterms:modified>
</cp:coreProperties>
</file>