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A28" w14:textId="7C342079" w:rsidR="00163B06" w:rsidRPr="00F54418" w:rsidRDefault="00C21907" w:rsidP="00677A18">
      <w:pPr>
        <w:pStyle w:val="PreformattedText"/>
        <w:tabs>
          <w:tab w:val="left" w:pos="810"/>
        </w:tabs>
        <w:spacing w:afterLines="40" w:after="96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한 가지를 생각하고 그리스도의 속부분들과 하나 되며 하나님께서 자신의 선한 기쁨을 위하여 우리 안에서 운행하시어 우리가 뜻을 세우고 행하게 하시도록 허락해 드림으로써, 혼 안에서 하나 되어 그리스도를 누림</w:t>
      </w:r>
    </w:p>
    <w:p w14:paraId="646F7D56" w14:textId="5288292C" w:rsidR="006D30EE" w:rsidRPr="00F54418" w:rsidRDefault="0003576C" w:rsidP="00677A1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Lines="40" w:after="96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9/</w:t>
      </w:r>
      <w:r w:rsidR="00C21907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25</w:t>
      </w:r>
      <w:r w:rsidR="00097D06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4418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F54418" w:rsidRDefault="009708E8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516D9005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1:4-5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간구할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기쁨으로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간구합니다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첫날부터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지금까지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확산을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교통해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왔기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33AF2A5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4:4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17C5EDDB" w14:textId="77777777" w:rsidR="00F54418" w:rsidRPr="00F54418" w:rsidRDefault="00F54418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377B942F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2:17-18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봉사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부어지더라도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1AF0ACD0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3:1a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마지막으로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보내는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귀찮은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여러분에게도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안전한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1E2263F5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4:1, 4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그리워하는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기쁨이요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면류관인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굳게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서십시오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286170EB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3:3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사역하여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편지가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여러분이라는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분명히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드러나고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편지는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먹이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돌판이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육신의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판에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F54418" w:rsidRDefault="009708E8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52D661E9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사역을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확산에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참여했다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성도들은 사도에게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재정적인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공급을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함으로써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참여했고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4:10, 15-16),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확산을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가져왔다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개인주의에서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벗어났다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하나였을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하나였다는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암시한다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함으로써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근거를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책의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중점이다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확산시키는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개인주의적인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단체적인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확산을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확산되는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가운데서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교통할수록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자아와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야심과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선호와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선택은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처리된다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1:5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각주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2)</w:t>
      </w:r>
    </w:p>
    <w:p w14:paraId="2F9C53DE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74AD7BD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문제이지만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 누림은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별개의 문제이다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방식이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고통스러운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방식으로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취해야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그분으로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말미암아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살아야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체험해야만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.”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억지로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어린아이처럼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누리기보다는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고통을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겪는다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이처럼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없이도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5ADB36FF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엄밀히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책만이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책이다</w:t>
      </w:r>
      <w:r w:rsidRPr="00F54418">
        <w:rPr>
          <w:rFonts w:ascii="Dotum" w:eastAsia="Dotum" w:hAnsi="Dotum"/>
          <w:sz w:val="22"/>
          <w:szCs w:val="22"/>
          <w:lang w:eastAsia="ko-KR"/>
        </w:rPr>
        <w:t>.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배설물로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여긴다고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문제이기도하다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>.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지식의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탁월함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’(3:8)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탁월함은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주로</w:t>
      </w:r>
      <w:r w:rsidR="00F54418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F54418">
        <w:rPr>
          <w:rFonts w:ascii="Dotum" w:eastAsia="Dotum" w:hAnsi="Dotum"/>
          <w:sz w:val="22"/>
          <w:szCs w:val="22"/>
          <w:lang w:eastAsia="ko-KR"/>
        </w:rPr>
        <w:t>.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신분을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즐겼습니다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히브리인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히브리인이요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바리새인이었습니다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해로운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여깁니다</w:t>
      </w:r>
      <w:r w:rsidRPr="00F54418">
        <w:rPr>
          <w:rFonts w:ascii="Dotum" w:eastAsia="Dotum" w:hAnsi="Dotum"/>
          <w:sz w:val="22"/>
          <w:szCs w:val="22"/>
          <w:lang w:eastAsia="ko-KR"/>
        </w:rPr>
        <w:t>.” 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언급된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배설물은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먹이로부터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유쾌한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맛이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095A80BC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쓰인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종을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돌보며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합당했지만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그들의 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생겼기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 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조언하고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간청하기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서신을 썼던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26B8DDEB" w14:textId="756CCE10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않을까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염려가 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시간이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지남에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잃어버렸을지도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모른다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 이유는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자매들은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감정에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너무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빠져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형제들은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너무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빠져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완고한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있어서는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모두에게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회복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오랫동안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모르면서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어린아이들과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젊은이들은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캠퍼스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전파에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매우 활동적일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기도하고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찬양하며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할렐루야를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외칠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의무감으로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감정은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유오디아와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순두게가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못한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4:2)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  <w:r w:rsidR="00770C3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494-497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1D265485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1-6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6602429C" w14:textId="77777777" w:rsidR="00D6241C" w:rsidRPr="00F54418" w:rsidRDefault="00D6241C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7FC2595F" w14:textId="1C7C1599" w:rsidR="008945BA" w:rsidRPr="00F54418" w:rsidRDefault="0003576C" w:rsidP="00677A1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 w:after="96"/>
        <w:rPr>
          <w:rFonts w:ascii="Dotum" w:eastAsia="Dotum" w:hAnsi="Dotum" w:cs="Times New Roman"/>
          <w:sz w:val="22"/>
          <w:szCs w:val="22"/>
          <w:lang w:eastAsia="ko-KR"/>
        </w:rPr>
      </w:pPr>
      <w:r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223ED4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C21907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4418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274D788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1:27</w:t>
      </w:r>
      <w:r w:rsidRPr="00F54418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복음에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합당하게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생활하십시오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만나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보든지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떠나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있든지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굳게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서서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더불어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분투하고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듣도록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377D6A8D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2:19-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20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디모데를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속히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보내었으면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사정을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격려를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받게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사정을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진심으로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돌볼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디모데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외에는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16D7D82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롬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12:2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시대를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본받지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새로워짐으로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기뻐하시는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무엇인지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분별하도록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4074DFB5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17:21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계시고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보내셨다는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5EB709C7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2EFF0E21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1:21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삶은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그리스도이고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있어서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죽음은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유익이기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F54418" w:rsidRDefault="00317790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05F5B715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굳게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믿음과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더불어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분투해야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혼이 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어렵다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참조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2:20).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거듭난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뒤에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전진하여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특별히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부분이며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주도적인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부분인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변화되어야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 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1:27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각주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2)</w:t>
      </w:r>
    </w:p>
    <w:p w14:paraId="640DE555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477EBE9" w14:textId="26EC1FCC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애정과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결정에서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실지적이다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="00770C3B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애정이나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결정에서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 아니라면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93B7F8A" w14:textId="70096BC2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절까지에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흐르고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사상이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읽었을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앞에서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온전한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품행을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여기서 바울이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아내를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남편에게 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공경하는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혹은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친절하고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사랑스럽게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행동하는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굳게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합당하지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지방이나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대학에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관계없이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틀림없이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깊은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지체들이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 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굴복시키며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매혹할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굴복시키고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확신시키는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가짐으로써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전파함으로써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표현한다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식으로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전파할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같이 전하면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전할수록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다음과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말할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구원받는지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인도되는지를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관심하지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.”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충만하게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잔치가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 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잔치하고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무언가가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잘못된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 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갖는다면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전파를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구원받은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숫자는 부차적인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중요한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잔치하고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것이라는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점이다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체험뿐만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</w:p>
    <w:p w14:paraId="400EAB2B" w14:textId="2118AAA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넘치는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공급에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남아있고자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가져야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관련된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특별한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하나가 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뿐만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더욱더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누리기 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아이들은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않으면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 먹을지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모르지만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마찬가지로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 안에만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가져야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487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499-500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, 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</w:t>
      </w:r>
      <w:r w:rsid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/>
          <w:sz w:val="22"/>
          <w:szCs w:val="22"/>
          <w:lang w:eastAsia="ko-KR"/>
        </w:rPr>
        <w:t>507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0DC97447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1980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2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비결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9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64A40560" w14:textId="77777777" w:rsidR="00D6241C" w:rsidRPr="00F54418" w:rsidRDefault="00D6241C" w:rsidP="00677A18">
      <w:pPr>
        <w:spacing w:afterLines="40" w:after="96"/>
        <w:rPr>
          <w:rFonts w:ascii="Dotum" w:eastAsia="Dotum" w:hAnsi="Dotum"/>
          <w:i/>
          <w:iCs/>
          <w:sz w:val="22"/>
          <w:szCs w:val="22"/>
        </w:rPr>
      </w:pPr>
    </w:p>
    <w:p w14:paraId="036F19C8" w14:textId="69A253C4" w:rsidR="008945BA" w:rsidRPr="00F54418" w:rsidRDefault="0003576C" w:rsidP="00677A18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40" w:after="96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046B56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163B06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</w:t>
      </w:r>
      <w:r w:rsidR="00C21907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7</w:t>
      </w:r>
      <w:r w:rsidR="00097D06" w:rsidRPr="00F54418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F54418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17C6CE8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2:2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, 5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가지며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연결되고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기쁨이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넘치도록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있었던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D6AC9EF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3:8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-9, 12-14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해로운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여기는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지식이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탁월한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잃어버리고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배설물로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여깁니다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얻고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발견되려고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얻은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근거하여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의입니다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획득하였다는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되었다는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붙잡으셨기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붙잡으려고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추구할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뿐입니다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붙잡았다고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여기지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일만을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즉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뒤에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것들은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잊어버리고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것들을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향하여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수고함으로써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34D1C4DE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1:10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이름으로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간청합니다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분열이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없게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생각과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의견으로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조율되도록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E7A59FA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4:13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능력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주시는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F54418" w:rsidRDefault="00317790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2E8936AD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연결되는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했다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2:12, 2).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생활을 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 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생각하라고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간청하고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</w:p>
    <w:p w14:paraId="3BC8D7E6" w14:textId="6A2A2FA6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명백히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드러나는데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 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지식의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탁월함을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4418">
        <w:rPr>
          <w:rFonts w:ascii="Dotum" w:eastAsia="Dotum" w:hAnsi="Dotum"/>
          <w:sz w:val="22"/>
          <w:szCs w:val="22"/>
          <w:lang w:eastAsia="ko-KR"/>
        </w:rPr>
        <w:t>(8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 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탁월한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제외한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모든것이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배설물이자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먹이이며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그리스도인을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자녀들인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먹어서는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반대로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  <w:r w:rsidR="00770C3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519-520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2EFE8821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BDD5415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개들에서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자녀들로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변화되었지만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시점에서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돌아섰다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쉽게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찌꺼기가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버려지는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쓰레기통은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형제들의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경우에는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자매들의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경우에는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감정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되는 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쓰레기통과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먹이를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제거한다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생각이나 감정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자녀로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거듭났다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 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식탁에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발견하게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음식이시고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식탁은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0F2C287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="00F54418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격려하고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객관적인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주관적으로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 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항상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점유해야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어떻게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풍성한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합당한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있을지에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끊임없이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결과이다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자연스럽게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산출된다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 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5B73D7F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것만을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돕는다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 체험하는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1ABC14D" w14:textId="77777777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무언가를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대항하는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형제가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여러분의 마음을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했는가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말아야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하는데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허용하지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F54418">
        <w:rPr>
          <w:rFonts w:ascii="Dotum" w:eastAsia="Dotum" w:hAnsi="Dotum"/>
          <w:sz w:val="22"/>
          <w:szCs w:val="22"/>
          <w:lang w:eastAsia="ko-KR"/>
        </w:rPr>
        <w:t>. …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엄중한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불평하는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반역적인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불평하도록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허용하지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불순종하는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BDBB9B0" w14:textId="752543ED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각자의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기질이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불평하는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투덜대는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="00F54418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익숙해져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불평하는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받는다면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거역을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용서해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주십시오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당신의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반역자가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반대로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순종하기를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원합니다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당신의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경륜에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순종하여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원합니다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하였지만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않습니다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그보다는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대해서만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생각하기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원합니다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.” </w:t>
      </w:r>
    </w:p>
    <w:p w14:paraId="776F5A65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가지라는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중요한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보여준다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상황도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너무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차갑다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너무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뜨겁다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누구를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향해서도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알맞아야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</w:p>
    <w:p w14:paraId="05EBBD25" w14:textId="6F72EC9C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합당한지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그렇지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않은지는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못하는지에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  <w:r w:rsidR="00770C3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520-521, 531-532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502-503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3FC3F002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1967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성도들의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몫이신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07A92DED" w14:textId="77777777" w:rsidR="00FE262C" w:rsidRPr="00F54418" w:rsidRDefault="00FE262C" w:rsidP="00677A18">
      <w:pPr>
        <w:spacing w:afterLines="40" w:after="96"/>
        <w:rPr>
          <w:rFonts w:ascii="Dotum" w:eastAsia="Dotum" w:hAnsi="Dotum"/>
          <w:sz w:val="22"/>
          <w:szCs w:val="22"/>
        </w:rPr>
      </w:pPr>
    </w:p>
    <w:p w14:paraId="6AE8664A" w14:textId="786654AD" w:rsidR="00046B56" w:rsidRPr="00F54418" w:rsidRDefault="0003576C" w:rsidP="00677A1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40" w:after="96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F54418">
        <w:rPr>
          <w:rFonts w:ascii="Dotum" w:eastAsia="Dotum" w:hAnsi="Dotum"/>
          <w:b/>
          <w:sz w:val="22"/>
          <w:szCs w:val="22"/>
        </w:rPr>
        <w:t>9</w:t>
      </w:r>
      <w:r w:rsidR="00097D06" w:rsidRPr="00F54418">
        <w:rPr>
          <w:rFonts w:ascii="Dotum" w:eastAsia="Dotum" w:hAnsi="Dotum"/>
          <w:b/>
          <w:sz w:val="22"/>
          <w:szCs w:val="22"/>
        </w:rPr>
        <w:t>/</w:t>
      </w:r>
      <w:r w:rsidR="00163B06" w:rsidRPr="00F54418">
        <w:rPr>
          <w:rFonts w:ascii="Dotum" w:eastAsia="Dotum" w:hAnsi="Dotum"/>
          <w:b/>
          <w:sz w:val="22"/>
          <w:szCs w:val="22"/>
        </w:rPr>
        <w:t>2</w:t>
      </w:r>
      <w:r w:rsidR="00C21907" w:rsidRPr="00F54418">
        <w:rPr>
          <w:rFonts w:ascii="Dotum" w:eastAsia="Dotum" w:hAnsi="Dotum"/>
          <w:b/>
          <w:sz w:val="22"/>
          <w:szCs w:val="22"/>
        </w:rPr>
        <w:t>8</w:t>
      </w:r>
      <w:r w:rsidR="00097D06" w:rsidRPr="00F54418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F54418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2169F0CE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1:8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속부분들로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얼마나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그리워하는지에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대해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증인이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되시기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847C921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골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3:12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선택하신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사랑받는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사람들이니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불쌍히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여기는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마음과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인자와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겸허와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온유와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참음을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옷으로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입으십시오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4FBDCF6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  <w:u w:val="single"/>
        </w:rPr>
        <w:t>몬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 xml:space="preserve"> 12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, 20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돌려보냅니다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심장과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그렇습니다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형제님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그대에게서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유익을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주기를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바라고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속부분들이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상쾌해지도록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주기를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D58D1CF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12:15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위해서라면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소유물을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더더욱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소비하고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자신까지도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소비할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사랑할수록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받아야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되겠습니까</w:t>
      </w:r>
      <w:r w:rsidRPr="00F54418">
        <w:rPr>
          <w:rFonts w:ascii="Dotum" w:eastAsia="Dotum" w:hAnsi="Dotum"/>
          <w:color w:val="333333"/>
          <w:sz w:val="22"/>
          <w:szCs w:val="22"/>
        </w:rPr>
        <w:t>?</w:t>
      </w:r>
    </w:p>
    <w:p w14:paraId="5375E98F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4:16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D8DFA6C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12:26-27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고통을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당하면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고통을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당하고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받으면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몸이며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지체들입니다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F54418" w:rsidRDefault="00BB096F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443883C8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간절히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그리워할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부드러운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속부분들에서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하나였다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누렸다는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속부분들과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하나였</w:t>
      </w:r>
      <w:r w:rsidRPr="00F54418">
        <w:rPr>
          <w:rFonts w:ascii="Dotum" w:eastAsia="Dotum" w:hAnsi="Dotum"/>
          <w:sz w:val="22"/>
          <w:szCs w:val="22"/>
          <w:lang w:eastAsia="ko-KR"/>
        </w:rPr>
        <w:t>…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의미이다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1:8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각주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1)</w:t>
      </w:r>
    </w:p>
    <w:p w14:paraId="074CF13F" w14:textId="2DCFADEB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지체이므로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>. …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머리의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취해야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>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자기의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취했다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취함으로써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돌보았음을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머리의 느낌을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취할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데 있어서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72463E0" w14:textId="0B639B64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부인하고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동일시해야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몸으로부터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분리되거나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끊어지지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사는 생활은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얻으실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생활과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봉사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42-43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037692A7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89470EB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연결되었고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 속부분들이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속부분들이다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구원받은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존재 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들어오셨고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처신한다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5E2F5BE" w14:textId="134FD469" w:rsid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속부분들로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그리워했다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그리워한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오히려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연결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그리워했다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1983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내주하시는 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주관적으로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6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343-344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) </w:t>
      </w:r>
    </w:p>
    <w:p w14:paraId="7879D3CC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투옥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생명으로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오네시모를</w:t>
      </w:r>
      <w:proofErr w:type="spellEnd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 xml:space="preserve"> 낳았다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3:3, 1:13).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헬라어로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오네시모라는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유익한</w:t>
      </w:r>
      <w:r w:rsidRPr="00F54418">
        <w:rPr>
          <w:rFonts w:ascii="Dotum" w:eastAsia="Dotum" w:hAnsi="Dotum"/>
          <w:sz w:val="22"/>
          <w:szCs w:val="22"/>
          <w:lang w:eastAsia="ko-KR"/>
        </w:rPr>
        <w:t>’,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쓸모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>’,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도움이 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등을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노예들에게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흔한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이름이었다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빌레몬이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사들인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노예였는데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로마법에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인간으로서의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주인에게서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도망갔기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사형에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해당하는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로마에서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갇혀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지내다가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구원받았다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서신을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가지고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주인에게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돌아가도록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55D16F3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11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무익한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사용할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’,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쓸모가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없는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을 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빌레몬에게서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도망간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오네시모는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회심했고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빌레몬에게로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돌아가려고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했기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쓸모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 </w:t>
      </w:r>
    </w:p>
    <w:p w14:paraId="1CA003E0" w14:textId="74BF2E38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심장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해당하는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헬라어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문자적으로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내장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애정과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부드러운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불쌍히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상징한다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애정과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불쌍히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빌레몬에게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F17807E" w14:textId="630ADE48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낳은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소홀히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하거나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고아와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맡겨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심장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이라고까지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어머니들은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식으로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느낀다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인도한 사람에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오네시모를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자녀로만이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심장으로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여겼다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빌레몬에게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심장을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1C16FC8" w14:textId="05CAC5EB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부모들은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직접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낳은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자녀들을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심장으로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말할지도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모른다</w:t>
      </w:r>
      <w:r w:rsidRPr="00F54418">
        <w:rPr>
          <w:rFonts w:ascii="Dotum" w:eastAsia="Dotum" w:hAnsi="Dotum"/>
          <w:sz w:val="22"/>
          <w:szCs w:val="22"/>
          <w:lang w:eastAsia="ko-KR"/>
        </w:rPr>
        <w:t>.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아이를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주셨고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보살피는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의무이다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문제에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나에게는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선택권이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.’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 이들을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인도한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그리스도인들이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유사한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태도를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갖는다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대조적으로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구원받은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향한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부모와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깊은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관심이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부족하다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빌레몬서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3-4, 6-7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34EA2978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1983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내주하시는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주관적으로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4, 6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3901F021" w14:textId="77777777" w:rsidR="00BB096F" w:rsidRPr="00F54418" w:rsidRDefault="00BB096F" w:rsidP="00677A18">
      <w:pPr>
        <w:spacing w:afterLines="40" w:after="96"/>
        <w:rPr>
          <w:rFonts w:ascii="Dotum" w:eastAsia="Dotum" w:hAnsi="Dotum"/>
          <w:sz w:val="22"/>
          <w:szCs w:val="22"/>
        </w:rPr>
      </w:pPr>
    </w:p>
    <w:p w14:paraId="1A65E726" w14:textId="7BF6FCEB" w:rsidR="008945BA" w:rsidRPr="00F54418" w:rsidRDefault="0003576C" w:rsidP="00677A1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40" w:after="96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/>
          <w:b/>
          <w:sz w:val="22"/>
          <w:szCs w:val="22"/>
          <w:lang w:eastAsia="ko-KR"/>
        </w:rPr>
        <w:t>9</w:t>
      </w:r>
      <w:r w:rsidR="002F4291" w:rsidRPr="00F54418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163B06" w:rsidRPr="00F54418">
        <w:rPr>
          <w:rFonts w:ascii="Dotum" w:eastAsia="Dotum" w:hAnsi="Dotum"/>
          <w:b/>
          <w:sz w:val="22"/>
          <w:szCs w:val="22"/>
          <w:lang w:eastAsia="ko-KR"/>
        </w:rPr>
        <w:t>2</w:t>
      </w:r>
      <w:r w:rsidR="00C21907" w:rsidRPr="00F54418">
        <w:rPr>
          <w:rFonts w:ascii="Dotum" w:eastAsia="Dotum" w:hAnsi="Dotum"/>
          <w:b/>
          <w:sz w:val="22"/>
          <w:szCs w:val="22"/>
          <w:lang w:eastAsia="ko-KR"/>
        </w:rPr>
        <w:t>9</w:t>
      </w:r>
      <w:r w:rsidR="00B86868" w:rsidRPr="00F54418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F54418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14:paraId="52616961" w14:textId="77777777" w:rsidR="00317790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7D20D9E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2:12-13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때뿐만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지금처럼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없을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때에도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더욱더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두려움과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떨림으로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구원을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이루어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운행하시어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세우도록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행하도록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하시기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50616A92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4:4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목은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무기를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두려고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건축한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다윗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망대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개의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작은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방패와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용사들의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방패가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걸려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망대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같다오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1F42ABE6" w14:textId="77777777" w:rsidR="00F54418" w:rsidRPr="00F54418" w:rsidRDefault="00F54418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44424CC3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16:24-25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제자들에게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F54418">
        <w:rPr>
          <w:rFonts w:ascii="Dotum" w:eastAsia="Dotum" w:hAnsi="Dotum"/>
          <w:color w:val="333333"/>
          <w:sz w:val="22"/>
          <w:szCs w:val="22"/>
        </w:rPr>
        <w:t>. “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따라오려거든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자기를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부인하고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십자가를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따라오십시오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구하고자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잃으면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혼생명을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얻을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3E87B9FE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6:16-18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방패를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잡으십시오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방패로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악한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불화살을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버릴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기도와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간구를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구원의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투구와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검을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받아들이십시오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말씀이십니다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기도하십시오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다해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두고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간구하십시오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/>
          <w:sz w:val="22"/>
          <w:szCs w:val="22"/>
        </w:rPr>
      </w:pPr>
      <w:r w:rsidRPr="00F54418">
        <w:rPr>
          <w:rFonts w:ascii="Dotum" w:eastAsia="Dotum" w:hAnsi="Dotum"/>
          <w:sz w:val="22"/>
          <w:szCs w:val="22"/>
        </w:rPr>
        <w:t>---</w:t>
      </w:r>
    </w:p>
    <w:p w14:paraId="612E9D75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계시기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비밀하시고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보이지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않으시며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추상적이시지만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그럼에도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불구하고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계신다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매일의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구원이신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놓치지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두려움과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떨림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 놓친다면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실지적인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놓치게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불가능해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성도들이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말했다면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다음과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대답했을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알지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못합니까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운행하시어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여러분이 뜻을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세우도록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뿐만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하십니다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그런 뜻이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말할지도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모릅니다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뜻을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넣고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계십니다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선한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기쁨을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내시기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계십니다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운행하시고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냅니다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여러분이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스스로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없습니다</w:t>
      </w:r>
      <w:r w:rsidRPr="00F54418">
        <w:rPr>
          <w:rFonts w:ascii="Dotum" w:eastAsia="Dotum" w:hAnsi="Dotum"/>
          <w:sz w:val="22"/>
          <w:szCs w:val="22"/>
          <w:lang w:eastAsia="ko-KR"/>
        </w:rPr>
        <w:t>.”(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525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78FBDF4A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D16A1EC" w14:textId="1EA8A47A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예로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운전할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움직이는가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움직이는가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움직일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힘이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움직이는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마찬가지로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두려움과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떨림으로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운행하시면서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뜻을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세우도록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뿐만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운행하시기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달리고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운전하는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달리고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운전할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마찬가지로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계시기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유일하게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두려워해야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비밀하고도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놀라우신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놓치는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="00677A18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내주하시는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주의할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주의한다면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운전하실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운행하셔서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1978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 체험함</w:t>
      </w:r>
      <w:r w:rsidRPr="00F54418">
        <w:rPr>
          <w:rFonts w:ascii="Dotum" w:eastAsia="Dotum" w:hAnsi="Dotum"/>
          <w:sz w:val="22"/>
          <w:szCs w:val="22"/>
          <w:lang w:eastAsia="ko-KR"/>
        </w:rPr>
        <w:t>, 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525-526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) </w:t>
      </w:r>
    </w:p>
    <w:p w14:paraId="0C81FA04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뜻대로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행하는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곧은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사람들처럼 완고하고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교만하다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3:16).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이처럼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사람의 의지가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사람에게서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아름다운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여기신다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방면이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첫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번째는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/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 xml:space="preserve">망대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같다오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>.”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허리가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꼬부라진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상태와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정반대되는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상태를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묘사한다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성경에서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허리가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꼬부라진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사탄에게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심하게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억눌려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항상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땅만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바라본다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눅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13:11, 16).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해방받았고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속박에서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벗어났으며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세상을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마음이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뜻이다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강함을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세상을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사탄에게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영향도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않게 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정도로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강화되었다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번째는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다윗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 같다</w:t>
      </w:r>
      <w:r w:rsidRPr="00F54418">
        <w:rPr>
          <w:rFonts w:ascii="Dotum" w:eastAsia="Dotum" w:hAnsi="Dotum"/>
          <w:sz w:val="22"/>
          <w:szCs w:val="22"/>
          <w:lang w:eastAsia="ko-KR"/>
        </w:rPr>
        <w:t>.’(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4:4)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보통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다윗의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여인의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강화되고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구출된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상징하는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다윗에게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완전히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데로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이끌렸음을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견고함은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 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구출받는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달려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사로잡히는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중요성을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깨달아야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B30A294" w14:textId="4B8CAA2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용도는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무엇인가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무기고로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영적</w:t>
      </w:r>
      <w:r w:rsidR="00677A18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전쟁을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목적이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차지하기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두어진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무기는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강탈하지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못하도록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지키시려고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거두신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승리를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상징한다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여기에서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언급된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무기는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공격을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방어를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이유로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작은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방패들과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방패들만이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언급된다</w:t>
      </w:r>
      <w:r w:rsidRPr="00F54418">
        <w:rPr>
          <w:rFonts w:ascii="Dotum" w:eastAsia="Dotum" w:hAnsi="Dotum"/>
          <w:sz w:val="22"/>
          <w:szCs w:val="22"/>
          <w:lang w:eastAsia="ko-KR"/>
        </w:rPr>
        <w:t>. … ‘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용사들</w:t>
      </w:r>
      <w:r w:rsidRPr="00F54418">
        <w:rPr>
          <w:rFonts w:ascii="Dotum" w:eastAsia="Dotum" w:hAnsi="Dotum"/>
          <w:sz w:val="22"/>
          <w:szCs w:val="22"/>
          <w:lang w:eastAsia="ko-KR"/>
        </w:rPr>
        <w:t>’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요약하면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기꺼이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 의지에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수행하기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망대만큼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강하다는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경계하고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복종하는 의지를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강탈하는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허용하지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  <w:r w:rsidR="00770C3B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워치만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23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중의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노래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단락</w:t>
      </w:r>
      <w:r w:rsidRPr="00F54418">
        <w:rPr>
          <w:rFonts w:ascii="Dotum" w:eastAsia="Dotum" w:hAnsi="Dotum"/>
          <w:sz w:val="22"/>
          <w:szCs w:val="22"/>
          <w:lang w:eastAsia="ko-KR"/>
        </w:rPr>
        <w:t>, 90-91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43D9E700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proofErr w:type="spellStart"/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워치만</w:t>
      </w:r>
      <w:proofErr w:type="spellEnd"/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니</w:t>
      </w:r>
      <w:proofErr w:type="spellEnd"/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23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노래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중의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노래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단락</w:t>
      </w:r>
    </w:p>
    <w:p w14:paraId="61BFD48F" w14:textId="77777777" w:rsidR="00D6241C" w:rsidRPr="00F54418" w:rsidRDefault="00D6241C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174A55D5" w14:textId="32FE4FEA" w:rsidR="00A13765" w:rsidRPr="00F54418" w:rsidRDefault="00677A18" w:rsidP="00677A18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40" w:after="96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sz w:val="22"/>
          <w:szCs w:val="22"/>
          <w:lang w:eastAsia="ko-KR"/>
        </w:rPr>
        <w:br w:type="column"/>
      </w:r>
      <w:r w:rsidR="0003576C" w:rsidRPr="00F54418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9</w:t>
      </w:r>
      <w:r w:rsidR="00A13765" w:rsidRPr="00F54418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C21907" w:rsidRPr="00F54418">
        <w:rPr>
          <w:rFonts w:ascii="Dotum" w:eastAsia="Dotum" w:hAnsi="Dotum" w:cs="Times New Roman"/>
          <w:b/>
          <w:sz w:val="22"/>
          <w:szCs w:val="22"/>
          <w:lang w:eastAsia="ko-KR"/>
        </w:rPr>
        <w:t>30</w:t>
      </w:r>
      <w:r w:rsidR="00097D06" w:rsidRPr="00F54418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F54418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F54418" w:rsidRDefault="00317790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F8F3E7D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6:14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고페르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나무로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방주를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만들어라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칸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만들고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밖에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역청을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칠하여라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55D297C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24:37-39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노아의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홍수가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노아가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들어가던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날까지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먹고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마시고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장가가고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시집갔으며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홍수가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휩쓸어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때까지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심판이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알지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못하였는데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5BC95904" w14:textId="77777777" w:rsidR="00F54418" w:rsidRPr="00F54418" w:rsidRDefault="00F54418" w:rsidP="00677A18">
      <w:pPr>
        <w:widowControl w:val="0"/>
        <w:spacing w:afterLines="40" w:after="96"/>
        <w:jc w:val="center"/>
        <w:rPr>
          <w:rFonts w:ascii="Dotum" w:eastAsia="Dotum" w:hAnsi="Dotum" w:cs="Batang"/>
          <w:sz w:val="22"/>
          <w:szCs w:val="22"/>
        </w:rPr>
      </w:pPr>
      <w:r w:rsidRPr="00F54418">
        <w:rPr>
          <w:rFonts w:ascii="Dotum" w:eastAsia="Dotum" w:hAnsi="Dotum" w:cs="Batang"/>
          <w:sz w:val="22"/>
          <w:szCs w:val="22"/>
        </w:rPr>
        <w:t>---</w:t>
      </w:r>
    </w:p>
    <w:p w14:paraId="420D5F6D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3:20-21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노아의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시대에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방주가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준비되고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참고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기다리실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순종하지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않았던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이들입니다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방주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들어감으로써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물을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구원받은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얼마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않았으니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여덟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사람이었습니다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물이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가리키는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실체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침례가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부활을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구원합니다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침례는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더러운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제거하는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양심이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호소하는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1612A939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살전</w:t>
      </w:r>
      <w:proofErr w:type="spellEnd"/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5:3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평화롭다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안전하다</w:t>
      </w:r>
      <w:r w:rsidRPr="00F54418">
        <w:rPr>
          <w:rFonts w:ascii="Dotum" w:eastAsia="Dotum" w:hAnsi="Dotum"/>
          <w:color w:val="333333"/>
          <w:sz w:val="22"/>
          <w:szCs w:val="22"/>
        </w:rPr>
        <w:t>.”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임신한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여자에게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진통이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오듯이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멸망이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갑자기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닥칠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피하지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64F2B444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proofErr w:type="spellStart"/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proofErr w:type="spellEnd"/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21:36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장차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일어날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능히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피할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간구하며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깨어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F54418">
        <w:rPr>
          <w:rFonts w:ascii="Dotum" w:eastAsia="Dotum" w:hAnsi="Dotum"/>
          <w:color w:val="333333"/>
          <w:sz w:val="22"/>
          <w:szCs w:val="22"/>
        </w:rPr>
        <w:t>.”</w:t>
      </w:r>
    </w:p>
    <w:p w14:paraId="4DFA7642" w14:textId="77777777" w:rsidR="00C21907" w:rsidRPr="00F54418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3:10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인내의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지켰기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너를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거하는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시험하기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닥쳐올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시련의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면하게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주겠다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F54418" w:rsidRDefault="00F175BD" w:rsidP="00677A18">
      <w:pPr>
        <w:widowControl w:val="0"/>
        <w:spacing w:afterLines="40" w:after="96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/>
          <w:sz w:val="22"/>
          <w:szCs w:val="22"/>
        </w:rPr>
        <w:t>---</w:t>
      </w:r>
    </w:p>
    <w:p w14:paraId="77C038D0" w14:textId="3925D7AA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일했고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 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방주였다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창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7:7).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그리스도인이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역사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멀리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떨어진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그리스도밖에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모른다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노아에게서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역사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멀리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떨어진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 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현재의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실지적인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가져야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수고해야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방주이시며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지방에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교회들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이상하게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들릴지도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모른다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노아를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건조하고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있었던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것처럼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노아들인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1983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삼일성의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분배하심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236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47A9D3BB" w14:textId="77777777" w:rsidR="00C21907" w:rsidRPr="00F54418" w:rsidRDefault="00C21907" w:rsidP="00677A18">
      <w:pPr>
        <w:spacing w:afterLines="40" w:after="96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F54418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83F675D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여전히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수고할 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건조하는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시작하기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받았는데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건조해야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무엇인가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 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전진하여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타락한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세상으로부터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받아야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했다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</w:p>
    <w:p w14:paraId="3E1E8018" w14:textId="77777777" w:rsidR="00677A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순종하여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두려움과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떨림으로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받았지만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여전히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짧거나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간단하거나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단순하지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과정이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들어섰다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통로를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통과하고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있으며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통과함이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노아가 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건조하면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할수록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더욱더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통과했다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이루어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들어갔다</w:t>
      </w:r>
      <w:r w:rsidRPr="00F54418">
        <w:rPr>
          <w:rFonts w:ascii="Dotum" w:eastAsia="Dotum" w:hAnsi="Dotum"/>
          <w:sz w:val="22"/>
          <w:szCs w:val="22"/>
          <w:lang w:eastAsia="ko-KR"/>
        </w:rPr>
        <w:t>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창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7:7).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장차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되실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0AD9E6F" w14:textId="736D2B2E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매일의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동역한다면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분명히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누림이신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많은 그리스도인이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관해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말한다는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알고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거한다는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무엇을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의미하는지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많지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교리적으로는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이상하게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들릴지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모르지만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체험적으로는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옳다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우리에게는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것만으로도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갖기에는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충분하다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정도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건축한다는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무엇을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의미하는가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?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부름으로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대화해야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살아야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F54418">
        <w:rPr>
          <w:rFonts w:ascii="Dotum" w:eastAsia="Dotum" w:hAnsi="Dotum"/>
          <w:sz w:val="22"/>
          <w:szCs w:val="22"/>
          <w:lang w:eastAsia="ko-KR"/>
        </w:rPr>
        <w:t>.</w:t>
      </w:r>
    </w:p>
    <w:p w14:paraId="5FA3E7C8" w14:textId="77777777" w:rsidR="00C21907" w:rsidRPr="00F54418" w:rsidRDefault="00C21907" w:rsidP="00677A18">
      <w:pPr>
        <w:pStyle w:val="NoSpacing"/>
        <w:suppressAutoHyphens w:val="0"/>
        <w:spacing w:afterLines="40" w:after="96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월요일부터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토요일까지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주님에</w:t>
      </w:r>
      <w:proofErr w:type="spellEnd"/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의해 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동행하며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지낸다면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주일에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분명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깊은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한편으로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월요일부터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토요일까지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않으며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살지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주님과 동행하지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시간을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보낸다면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오늘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원한다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해도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임재가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없음을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느낄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계시지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교리적으로는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갖지만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체험적으로는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갖지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못한다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거하기를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갈망할지라도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어디에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계시는지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모르는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같을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지난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않았다는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건조하는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일을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하지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홍수가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났을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방주가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매시간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사랑하고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교통하며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그분에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동행한다면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건축하는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체험에서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구원이신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건축한다</w:t>
      </w:r>
      <w:r w:rsidRPr="00F54418">
        <w:rPr>
          <w:rFonts w:ascii="Dotum" w:eastAsia="Dotum" w:hAnsi="Dotum"/>
          <w:sz w:val="22"/>
          <w:szCs w:val="22"/>
          <w:lang w:eastAsia="ko-KR"/>
        </w:rPr>
        <w:t>.(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sz w:val="22"/>
          <w:szCs w:val="22"/>
          <w:lang w:eastAsia="ko-KR"/>
        </w:rPr>
        <w:t>, 1983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sz w:val="22"/>
          <w:szCs w:val="22"/>
          <w:lang w:eastAsia="ko-KR"/>
        </w:rPr>
        <w:t>, 2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삼일성의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분배하심</w:t>
      </w:r>
      <w:r w:rsidRPr="00F54418">
        <w:rPr>
          <w:rFonts w:ascii="Dotum" w:eastAsia="Dotum" w:hAnsi="Dotum"/>
          <w:sz w:val="22"/>
          <w:szCs w:val="22"/>
          <w:lang w:eastAsia="ko-KR"/>
        </w:rPr>
        <w:t>, 3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F54418">
        <w:rPr>
          <w:rFonts w:ascii="Dotum" w:eastAsia="Dotum" w:hAnsi="Dotum"/>
          <w:sz w:val="22"/>
          <w:szCs w:val="22"/>
          <w:lang w:eastAsia="ko-KR"/>
        </w:rPr>
        <w:t>, 236-239</w:t>
      </w:r>
      <w:r w:rsidRPr="00F54418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F54418">
        <w:rPr>
          <w:rFonts w:ascii="Dotum" w:eastAsia="Dotum" w:hAnsi="Dotum"/>
          <w:sz w:val="22"/>
          <w:szCs w:val="22"/>
          <w:lang w:eastAsia="ko-KR"/>
        </w:rPr>
        <w:t>)</w:t>
      </w:r>
    </w:p>
    <w:p w14:paraId="2DFFCD3B" w14:textId="77777777" w:rsidR="00C21907" w:rsidRPr="00F54418" w:rsidRDefault="00C21907" w:rsidP="00677A18">
      <w:pPr>
        <w:pStyle w:val="NoSpacing"/>
        <w:spacing w:afterLines="40" w:after="96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위트니스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전집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1983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년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2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삼일성의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신성한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분배하심</w:t>
      </w:r>
      <w:r w:rsidRPr="00F54418">
        <w:rPr>
          <w:rFonts w:ascii="Dotum" w:eastAsia="Dotum" w:hAnsi="Dotum"/>
          <w:i/>
          <w:iCs/>
          <w:sz w:val="22"/>
          <w:szCs w:val="22"/>
          <w:lang w:eastAsia="ko-KR"/>
        </w:rPr>
        <w:t>, 2-3</w:t>
      </w:r>
      <w:r w:rsidRPr="00F54418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5C0F5902" w14:textId="77777777" w:rsidR="00D6241C" w:rsidRPr="00F54418" w:rsidRDefault="00D6241C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74C8D43A" w14:textId="036BC239" w:rsidR="00163B06" w:rsidRPr="00677A18" w:rsidRDefault="00323757" w:rsidP="0067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Lines="40" w:after="96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F54418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D80B2A" w:rsidRPr="00F54418">
        <w:rPr>
          <w:rFonts w:ascii="Dotum" w:eastAsia="Dotum" w:hAnsi="Dotum"/>
          <w:bCs/>
          <w:i/>
          <w:iCs/>
          <w:sz w:val="22"/>
          <w:szCs w:val="22"/>
        </w:rPr>
        <w:br/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위트니스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리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전집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>, 1980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년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>, 2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권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그리스도를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체험하는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비결</w:t>
      </w:r>
      <w:r w:rsidR="00677A18" w:rsidRPr="00677A18">
        <w:rPr>
          <w:rFonts w:ascii="Dotum" w:eastAsia="Dotum" w:hAnsi="Dotum"/>
          <w:bCs/>
          <w:i/>
          <w:iCs/>
          <w:sz w:val="22"/>
          <w:szCs w:val="22"/>
        </w:rPr>
        <w:t>, 9</w:t>
      </w:r>
      <w:r w:rsidR="00677A18" w:rsidRPr="00677A18">
        <w:rPr>
          <w:rFonts w:ascii="Dotum" w:eastAsia="Dotum" w:hAnsi="Dotum" w:hint="eastAsia"/>
          <w:bCs/>
          <w:i/>
          <w:iCs/>
          <w:sz w:val="22"/>
          <w:szCs w:val="22"/>
        </w:rPr>
        <w:t>장</w:t>
      </w:r>
    </w:p>
    <w:p w14:paraId="5E6561C0" w14:textId="4EE40E8F" w:rsidR="00CC02BC" w:rsidRDefault="00CC02BC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6C79F1CC" w14:textId="22DE4BBD" w:rsidR="00677A18" w:rsidRPr="00F54418" w:rsidRDefault="00677A18" w:rsidP="00677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ascii="Dotum" w:eastAsia="Dotum" w:hAnsi="Dotum"/>
          <w:sz w:val="22"/>
          <w:szCs w:val="22"/>
          <w:lang w:eastAsia="ko-KR"/>
        </w:rPr>
      </w:pPr>
      <w:r>
        <w:rPr>
          <w:rFonts w:ascii="Dotum" w:eastAsia="Dotum" w:hAnsi="Dotum"/>
          <w:sz w:val="22"/>
          <w:szCs w:val="22"/>
          <w:lang w:eastAsia="ko-KR"/>
        </w:rPr>
        <w:br w:type="column"/>
      </w:r>
      <w:r w:rsidRPr="00F54418">
        <w:rPr>
          <w:rFonts w:ascii="Dotum" w:eastAsia="Dotum" w:hAnsi="Dotum"/>
          <w:b/>
          <w:sz w:val="22"/>
          <w:szCs w:val="22"/>
          <w:lang w:eastAsia="ko-KR"/>
        </w:rPr>
        <w:t>10/1 주일</w:t>
      </w:r>
    </w:p>
    <w:p w14:paraId="1D3E0E61" w14:textId="77777777" w:rsidR="00677A18" w:rsidRPr="00F54418" w:rsidRDefault="00677A18" w:rsidP="00677A18">
      <w:pPr>
        <w:shd w:val="clear" w:color="auto" w:fill="FFFFFF"/>
        <w:spacing w:afterLines="40" w:after="96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F54418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0BA6F09" w14:textId="77777777" w:rsidR="00677A18" w:rsidRPr="00F54418" w:rsidRDefault="00677A18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F54418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2:6-13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본래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모습으로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존재하셨으나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동등하신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놓지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않아야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보배로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여기지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않으시고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비우셔서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노예의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모습을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가지시어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모양이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되셨으며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형태로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나타나셔서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낮추시고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순종하시어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죽기까지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하셨으며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십자가에서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죽으셨습니다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지극히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높이시고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뛰어난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주시어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하늘에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이들과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이들과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땅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이들이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무릎을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이름에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꿇도록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F54418">
        <w:rPr>
          <w:rFonts w:ascii="Dotum" w:eastAsia="Dotum" w:hAnsi="Dotum"/>
          <w:color w:val="333333"/>
          <w:sz w:val="22"/>
          <w:szCs w:val="22"/>
        </w:rPr>
        <w:t>,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입으로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주님이시라는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공개적으로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시인하여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돌리도록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하셨습니다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항상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proofErr w:type="spellStart"/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때뿐만</w:t>
      </w:r>
      <w:proofErr w:type="spellEnd"/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지금처럼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없을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때에도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더욱더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순종하여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두려움과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떨림으로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구원을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이루어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내십시오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  <w:r w:rsidRPr="00F54418">
        <w:rPr>
          <w:rFonts w:ascii="Dotum" w:eastAsia="Dotum" w:hAnsi="Dotum"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F54418">
        <w:rPr>
          <w:rFonts w:ascii="Dotum" w:eastAsia="Dotum" w:hAnsi="Dotum"/>
          <w:color w:val="333333"/>
          <w:sz w:val="22"/>
          <w:szCs w:val="22"/>
        </w:rPr>
        <w:t> 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기쁨을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운행하시어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뜻을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세우도록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뿐만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행하도록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하시기</w:t>
      </w:r>
      <w:r w:rsidRPr="00F54418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F54418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F54418">
        <w:rPr>
          <w:rFonts w:ascii="Dotum" w:eastAsia="Dotum" w:hAnsi="Dotum"/>
          <w:color w:val="333333"/>
          <w:sz w:val="22"/>
          <w:szCs w:val="22"/>
        </w:rPr>
        <w:t>.</w:t>
      </w:r>
    </w:p>
    <w:p w14:paraId="7D81DA66" w14:textId="79A46BE5" w:rsidR="00677A18" w:rsidRDefault="00677A18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33CC1F50" w14:textId="38DA01ED" w:rsidR="00677A18" w:rsidRDefault="00677A18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1E88ADFA" w14:textId="77777777" w:rsidR="00677A18" w:rsidRPr="00F54418" w:rsidRDefault="00677A18" w:rsidP="00677A18">
      <w:pPr>
        <w:pStyle w:val="NoSpacing"/>
        <w:spacing w:afterLines="40" w:after="96"/>
        <w:rPr>
          <w:rFonts w:ascii="Dotum" w:eastAsia="Dotum" w:hAnsi="Dotum"/>
          <w:sz w:val="22"/>
          <w:szCs w:val="22"/>
          <w:lang w:eastAsia="ko-KR"/>
        </w:rPr>
      </w:pPr>
    </w:p>
    <w:p w14:paraId="7263F0F7" w14:textId="450C5937" w:rsidR="00CC02BC" w:rsidRPr="00F54418" w:rsidRDefault="00677A18" w:rsidP="0067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ascii="Dotum" w:eastAsia="Dotum" w:hAnsi="Dotum"/>
          <w:b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</w:rPr>
        <w:br w:type="column"/>
      </w:r>
      <w:r w:rsidR="00CC02BC" w:rsidRPr="00F54418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CC02BC" w:rsidRPr="00F54418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C21907" w:rsidRPr="00F54418">
        <w:rPr>
          <w:rFonts w:ascii="Dotum" w:eastAsia="Dotum" w:hAnsi="Dotum"/>
          <w:b/>
          <w:bCs/>
          <w:sz w:val="22"/>
          <w:szCs w:val="22"/>
        </w:rPr>
        <w:t>750</w:t>
      </w:r>
      <w:r w:rsidR="00CC02BC" w:rsidRPr="00F54418">
        <w:rPr>
          <w:rFonts w:ascii="Dotum" w:eastAsia="Dotum" w:hAnsi="Dotum"/>
          <w:b/>
          <w:bCs/>
          <w:sz w:val="22"/>
          <w:szCs w:val="22"/>
        </w:rPr>
        <w:t xml:space="preserve"> (</w:t>
      </w:r>
      <w:r w:rsidR="00CC02BC" w:rsidRPr="00F54418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CC02BC" w:rsidRPr="00F54418">
        <w:rPr>
          <w:rFonts w:ascii="Dotum" w:eastAsia="Dotum" w:hAnsi="Dotum"/>
          <w:b/>
          <w:bCs/>
          <w:sz w:val="22"/>
          <w:szCs w:val="22"/>
        </w:rPr>
        <w:t xml:space="preserve">) </w:t>
      </w:r>
      <w:r w:rsidR="00C21907" w:rsidRPr="00F54418">
        <w:rPr>
          <w:rFonts w:ascii="Dotum" w:eastAsia="Dotum" w:hAnsi="Dotum"/>
          <w:b/>
          <w:bCs/>
          <w:sz w:val="22"/>
          <w:szCs w:val="22"/>
        </w:rPr>
        <w:t>하나님의 뜻은  (中:546)</w:t>
      </w:r>
    </w:p>
    <w:p w14:paraId="4E65E249" w14:textId="3F555324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21907">
        <w:rPr>
          <w:rFonts w:ascii="Dotum" w:eastAsia="Dotum" w:hAnsi="Dotum"/>
          <w:color w:val="333333"/>
          <w:sz w:val="22"/>
          <w:szCs w:val="22"/>
        </w:rPr>
        <w:t>하나님의 뜻은 우릴 자기 아들 형상 이루려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성령으로 변화시키는 일 우리 안에 하시네</w:t>
      </w:r>
    </w:p>
    <w:p w14:paraId="35A6F73E" w14:textId="77777777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b/>
          <w:bCs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(후렴)</w:t>
      </w:r>
    </w:p>
    <w:p w14:paraId="6167CE80" w14:textId="77777777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color w:val="333333"/>
          <w:sz w:val="22"/>
          <w:szCs w:val="22"/>
        </w:rPr>
        <w:t>주님 우리 혼 각 부분 주의 형상 되도록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성령으로 적시소서 우리의 온 존재를.</w:t>
      </w:r>
    </w:p>
    <w:p w14:paraId="0BCA847F" w14:textId="4C74AC98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21907">
        <w:rPr>
          <w:rFonts w:ascii="Dotum" w:eastAsia="Dotum" w:hAnsi="Dotum"/>
          <w:color w:val="333333"/>
          <w:sz w:val="22"/>
          <w:szCs w:val="22"/>
        </w:rPr>
        <w:t>하나님은 그분 생명으로 우릴 거듭 나게 해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그는 또한 우리 혼속에서 계속 변화시키네</w:t>
      </w:r>
    </w:p>
    <w:p w14:paraId="6FC2CA99" w14:textId="3E6F6647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21907">
        <w:rPr>
          <w:rFonts w:ascii="Dotum" w:eastAsia="Dotum" w:hAnsi="Dotum"/>
          <w:color w:val="333333"/>
          <w:sz w:val="22"/>
          <w:szCs w:val="22"/>
        </w:rPr>
        <w:t xml:space="preserve">우리의 영에서 </w:t>
      </w:r>
      <w:proofErr w:type="spellStart"/>
      <w:r w:rsidRPr="00C21907">
        <w:rPr>
          <w:rFonts w:ascii="Dotum" w:eastAsia="Dotum" w:hAnsi="Dotum"/>
          <w:color w:val="333333"/>
          <w:sz w:val="22"/>
          <w:szCs w:val="22"/>
        </w:rPr>
        <w:t>퍼져나가</w:t>
      </w:r>
      <w:proofErr w:type="spellEnd"/>
      <w:r w:rsidRPr="00C21907">
        <w:rPr>
          <w:rFonts w:ascii="Dotum" w:eastAsia="Dotum" w:hAnsi="Dotum"/>
          <w:color w:val="333333"/>
          <w:sz w:val="22"/>
          <w:szCs w:val="22"/>
        </w:rPr>
        <w:t xml:space="preserve"> 혼을 변케 하시며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우리 혼의 각 부분과 몸이 주께 복종하도록</w:t>
      </w:r>
    </w:p>
    <w:p w14:paraId="0E8D4565" w14:textId="4D7F11D5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21907">
        <w:rPr>
          <w:rFonts w:ascii="Dotum" w:eastAsia="Dotum" w:hAnsi="Dotum"/>
          <w:color w:val="333333"/>
          <w:sz w:val="22"/>
          <w:szCs w:val="22"/>
        </w:rPr>
        <w:t>그분 영의 생명 능력으로 그분 형상 되게 해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점점 그분 영광 더함으로 주와 같이 되게 해</w:t>
      </w:r>
    </w:p>
    <w:p w14:paraId="4A62C7B2" w14:textId="78694EAF" w:rsidR="00C21907" w:rsidRPr="00C21907" w:rsidRDefault="00C21907" w:rsidP="00677A18">
      <w:pPr>
        <w:shd w:val="clear" w:color="auto" w:fill="FFFFFF"/>
        <w:spacing w:afterLines="40" w:after="96"/>
        <w:rPr>
          <w:rFonts w:ascii="Dotum" w:eastAsia="Dotum" w:hAnsi="Dotum"/>
          <w:color w:val="333333"/>
          <w:sz w:val="22"/>
          <w:szCs w:val="22"/>
        </w:rPr>
      </w:pPr>
      <w:r w:rsidRPr="00C21907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C21907">
        <w:rPr>
          <w:rFonts w:ascii="Dotum" w:eastAsia="Dotum" w:hAnsi="Dotum"/>
          <w:color w:val="333333"/>
          <w:sz w:val="22"/>
          <w:szCs w:val="22"/>
        </w:rPr>
        <w:t>주님 같이 성숙되도록- 거룩하게 하소서</w:t>
      </w:r>
      <w:r w:rsidRPr="00C21907">
        <w:rPr>
          <w:rFonts w:ascii="Dotum" w:eastAsia="Dotum" w:hAnsi="Dotum"/>
          <w:color w:val="333333"/>
          <w:sz w:val="22"/>
          <w:szCs w:val="22"/>
        </w:rPr>
        <w:br/>
        <w:t>주님 신장에 이르도록- 변화시켜 주소서</w:t>
      </w:r>
    </w:p>
    <w:p w14:paraId="5E843F70" w14:textId="77777777" w:rsidR="00C21907" w:rsidRPr="00F54418" w:rsidRDefault="00C21907" w:rsidP="00677A18">
      <w:pPr>
        <w:spacing w:afterLines="40" w:after="96"/>
        <w:rPr>
          <w:rFonts w:ascii="Dotum" w:eastAsia="Dotum" w:hAnsi="Dotum"/>
          <w:sz w:val="22"/>
          <w:szCs w:val="22"/>
        </w:rPr>
      </w:pPr>
    </w:p>
    <w:p w14:paraId="225F4A31" w14:textId="166722A5" w:rsidR="0003576C" w:rsidRPr="00F54418" w:rsidRDefault="0003576C" w:rsidP="0067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F54418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F54418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F54418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F54418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F54418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3CADF8F7" w14:textId="0050A4C9" w:rsidR="0003576C" w:rsidRPr="00F54418" w:rsidRDefault="0003576C" w:rsidP="00677A18">
      <w:pPr>
        <w:pStyle w:val="ListParagraph"/>
        <w:numPr>
          <w:ilvl w:val="0"/>
          <w:numId w:val="1"/>
        </w:numPr>
        <w:shd w:val="clear" w:color="auto" w:fill="FFFFFF"/>
        <w:spacing w:afterLines="40" w:after="96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F5441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1단계-순차적 연구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br/>
      </w:r>
      <w:r w:rsidRPr="00F54418">
        <w:rPr>
          <w:rFonts w:ascii="Dotum" w:eastAsia="Dotum" w:hAnsi="Dotum" w:hint="eastAsia"/>
          <w:color w:val="333333"/>
          <w:sz w:val="22"/>
          <w:szCs w:val="22"/>
          <w:lang w:eastAsia="ko-KR"/>
        </w:rPr>
        <w:t>로마서</w:t>
      </w:r>
      <w:r w:rsidRPr="00F54418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="00C21907" w:rsidRPr="00F54418">
        <w:rPr>
          <w:rFonts w:ascii="Dotum" w:eastAsia="Dotum" w:hAnsi="Dotum"/>
          <w:color w:val="333333"/>
          <w:sz w:val="22"/>
          <w:szCs w:val="22"/>
          <w:lang w:eastAsia="ko-KR"/>
        </w:rPr>
        <w:t>7:1-25</w:t>
      </w:r>
      <w:r w:rsidRPr="00F54418">
        <w:rPr>
          <w:rFonts w:ascii="Dotum" w:eastAsia="Dotum" w:hAnsi="Dotum"/>
          <w:color w:val="333333"/>
          <w:sz w:val="22"/>
          <w:szCs w:val="22"/>
          <w:lang w:eastAsia="ko-KR"/>
        </w:rPr>
        <w:t xml:space="preserve">; </w:t>
      </w:r>
      <w:r w:rsidRPr="00F54418">
        <w:rPr>
          <w:rFonts w:ascii="Dotum" w:eastAsia="Dotum" w:hAnsi="Dotum" w:hint="eastAsia"/>
          <w:i/>
          <w:iCs/>
          <w:color w:val="333333"/>
          <w:sz w:val="22"/>
          <w:szCs w:val="22"/>
          <w:lang w:eastAsia="ko-KR"/>
        </w:rPr>
        <w:t xml:space="preserve">로마서 </w:t>
      </w:r>
      <w:r w:rsidRPr="00F54418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 xml:space="preserve">라이프 </w:t>
      </w:r>
      <w:proofErr w:type="spellStart"/>
      <w:r w:rsidRPr="00F54418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>스타디</w:t>
      </w:r>
      <w:proofErr w:type="spellEnd"/>
      <w:r w:rsidRPr="00F54418">
        <w:rPr>
          <w:rFonts w:ascii="Dotum" w:eastAsia="Dotum" w:hAnsi="Dotum" w:cs="Arial"/>
          <w:color w:val="252525"/>
          <w:sz w:val="22"/>
          <w:szCs w:val="22"/>
          <w:lang w:eastAsia="ko-KR"/>
        </w:rPr>
        <w:t>, 4</w:t>
      </w:r>
      <w:r w:rsidR="00C21907" w:rsidRPr="00F54418">
        <w:rPr>
          <w:rFonts w:ascii="Dotum" w:eastAsia="Dotum" w:hAnsi="Dotum" w:cs="Arial"/>
          <w:color w:val="252525"/>
          <w:sz w:val="22"/>
          <w:szCs w:val="22"/>
          <w:lang w:eastAsia="ko-KR"/>
        </w:rPr>
        <w:t>4</w:t>
      </w:r>
      <w:r w:rsidRPr="00F54418">
        <w:rPr>
          <w:rFonts w:ascii="Dotum" w:eastAsia="Dotum" w:hAnsi="Dotum" w:cs="Arial"/>
          <w:color w:val="252525"/>
          <w:sz w:val="22"/>
          <w:szCs w:val="22"/>
          <w:lang w:eastAsia="ko-KR"/>
        </w:rPr>
        <w:t>-4</w:t>
      </w:r>
      <w:r w:rsidR="00C21907" w:rsidRPr="00F54418">
        <w:rPr>
          <w:rFonts w:ascii="Dotum" w:eastAsia="Dotum" w:hAnsi="Dotum" w:cs="Arial"/>
          <w:color w:val="252525"/>
          <w:sz w:val="22"/>
          <w:szCs w:val="22"/>
          <w:lang w:eastAsia="ko-KR"/>
        </w:rPr>
        <w:t>5</w:t>
      </w:r>
      <w:r w:rsidRPr="00F54418">
        <w:rPr>
          <w:rFonts w:ascii="Dotum" w:eastAsia="Dotum" w:hAnsi="Dotum" w:cs="Arial"/>
          <w:color w:val="252525"/>
          <w:sz w:val="22"/>
          <w:szCs w:val="22"/>
          <w:lang w:eastAsia="ko-KR"/>
        </w:rPr>
        <w:t>장</w:t>
      </w:r>
    </w:p>
    <w:p w14:paraId="795421DC" w14:textId="7D54D84A" w:rsidR="0003576C" w:rsidRPr="00F54418" w:rsidRDefault="0003576C" w:rsidP="00677A18">
      <w:pPr>
        <w:spacing w:afterLines="40" w:after="96"/>
        <w:rPr>
          <w:rFonts w:ascii="Dotum" w:eastAsia="Dotum" w:hAnsi="Dotum"/>
          <w:sz w:val="22"/>
          <w:szCs w:val="22"/>
        </w:rPr>
      </w:pP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F54418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="00C21907" w:rsidRPr="00F54418">
        <w:rPr>
          <w:rFonts w:ascii="Dotum" w:eastAsia="Dotum" w:hAnsi="Dotum"/>
          <w:sz w:val="22"/>
          <w:szCs w:val="22"/>
        </w:rPr>
        <w:t>Grafting</w:t>
      </w:r>
      <w:r w:rsidRPr="00F54418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sz w:val="22"/>
          <w:szCs w:val="22"/>
        </w:rPr>
        <w:t>Scripture</w:t>
      </w:r>
      <w:r w:rsidRPr="00F54418">
        <w:rPr>
          <w:rFonts w:ascii="Dotum" w:eastAsia="Dotum" w:hAnsi="Dotum"/>
          <w:sz w:val="22"/>
          <w:szCs w:val="22"/>
        </w:rPr>
        <w:t xml:space="preserve">: </w:t>
      </w:r>
      <w:r w:rsidRPr="00F54418">
        <w:rPr>
          <w:rFonts w:ascii="Dotum" w:eastAsia="Dotum" w:hAnsi="Dotum" w:hint="eastAsia"/>
          <w:sz w:val="22"/>
          <w:szCs w:val="22"/>
        </w:rPr>
        <w:t xml:space="preserve">로마서 </w:t>
      </w:r>
      <w:r w:rsidR="00163B06" w:rsidRPr="00F54418">
        <w:rPr>
          <w:rFonts w:ascii="Dotum" w:eastAsia="Dotum" w:hAnsi="Dotum"/>
          <w:sz w:val="22"/>
          <w:szCs w:val="22"/>
        </w:rPr>
        <w:t>11:</w:t>
      </w:r>
      <w:r w:rsidR="00C21907" w:rsidRPr="00F54418">
        <w:rPr>
          <w:rFonts w:ascii="Dotum" w:eastAsia="Dotum" w:hAnsi="Dotum"/>
          <w:sz w:val="22"/>
          <w:szCs w:val="22"/>
        </w:rPr>
        <w:t>16-32</w:t>
      </w:r>
      <w:r w:rsidRPr="00F54418">
        <w:rPr>
          <w:rFonts w:ascii="Dotum" w:eastAsia="Dotum" w:hAnsi="Dotum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sz w:val="22"/>
          <w:szCs w:val="22"/>
        </w:rPr>
        <w:t>Assigned Reading</w:t>
      </w:r>
      <w:r w:rsidRPr="00F54418">
        <w:rPr>
          <w:rFonts w:ascii="Dotum" w:eastAsia="Dotum" w:hAnsi="Dotum"/>
          <w:sz w:val="22"/>
          <w:szCs w:val="22"/>
        </w:rPr>
        <w:t xml:space="preserve">: </w:t>
      </w:r>
      <w:r w:rsidR="00C21907" w:rsidRPr="00F54418">
        <w:rPr>
          <w:rFonts w:ascii="Dotum" w:eastAsia="Dotum" w:hAnsi="Dotum"/>
          <w:i/>
          <w:iCs/>
          <w:sz w:val="22"/>
          <w:szCs w:val="22"/>
        </w:rPr>
        <w:t xml:space="preserve">Life-study of Romans, </w:t>
      </w:r>
      <w:proofErr w:type="spellStart"/>
      <w:r w:rsidR="00C21907" w:rsidRPr="00F54418">
        <w:rPr>
          <w:rFonts w:ascii="Dotum" w:eastAsia="Dotum" w:hAnsi="Dotum"/>
          <w:i/>
          <w:iCs/>
          <w:sz w:val="22"/>
          <w:szCs w:val="22"/>
        </w:rPr>
        <w:t>msgs</w:t>
      </w:r>
      <w:proofErr w:type="spellEnd"/>
      <w:r w:rsidR="00C21907" w:rsidRPr="00F54418">
        <w:rPr>
          <w:rFonts w:ascii="Dotum" w:eastAsia="Dotum" w:hAnsi="Dotum"/>
          <w:i/>
          <w:iCs/>
          <w:sz w:val="22"/>
          <w:szCs w:val="22"/>
        </w:rPr>
        <w:t xml:space="preserve">. 63-65; The Experience of God’s Organic Salvation Equaling Reigning in Christ’s Life, </w:t>
      </w:r>
      <w:proofErr w:type="spellStart"/>
      <w:r w:rsidR="00C21907" w:rsidRPr="00F54418">
        <w:rPr>
          <w:rFonts w:ascii="Dotum" w:eastAsia="Dotum" w:hAnsi="Dotum"/>
          <w:i/>
          <w:iCs/>
          <w:sz w:val="22"/>
          <w:szCs w:val="22"/>
        </w:rPr>
        <w:t>ch.</w:t>
      </w:r>
      <w:proofErr w:type="spellEnd"/>
      <w:r w:rsidR="00C21907" w:rsidRPr="00F54418">
        <w:rPr>
          <w:rFonts w:ascii="Dotum" w:eastAsia="Dotum" w:hAnsi="Dotum"/>
          <w:i/>
          <w:iCs/>
          <w:sz w:val="22"/>
          <w:szCs w:val="22"/>
        </w:rPr>
        <w:t xml:space="preserve"> 4</w:t>
      </w:r>
      <w:r w:rsidRPr="00F54418">
        <w:rPr>
          <w:rFonts w:ascii="Dotum" w:eastAsia="Dotum" w:hAnsi="Dotum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F54418">
        <w:rPr>
          <w:rFonts w:ascii="Dotum" w:eastAsia="Dotum" w:hAnsi="Dotum"/>
          <w:sz w:val="22"/>
          <w:szCs w:val="22"/>
        </w:rPr>
        <w:t xml:space="preserve">: </w:t>
      </w:r>
      <w:r w:rsidR="00C21907" w:rsidRPr="00F54418">
        <w:rPr>
          <w:rFonts w:ascii="Dotum" w:eastAsia="Dotum" w:hAnsi="Dotum"/>
          <w:i/>
          <w:iCs/>
          <w:sz w:val="22"/>
          <w:szCs w:val="22"/>
        </w:rPr>
        <w:t>None</w:t>
      </w:r>
      <w:r w:rsidRPr="00F54418">
        <w:rPr>
          <w:rFonts w:ascii="Dotum" w:eastAsia="Dotum" w:hAnsi="Dotum"/>
          <w:sz w:val="22"/>
          <w:szCs w:val="22"/>
        </w:rPr>
        <w:br/>
      </w:r>
      <w:r w:rsidRPr="00F54418">
        <w:rPr>
          <w:rFonts w:ascii="Dotum" w:eastAsia="Dotum" w:hAnsi="Dotum"/>
          <w:b/>
          <w:bCs/>
          <w:sz w:val="22"/>
          <w:szCs w:val="22"/>
        </w:rPr>
        <w:t>Hymn</w:t>
      </w:r>
      <w:r w:rsidRPr="00F54418">
        <w:rPr>
          <w:rFonts w:ascii="Dotum" w:eastAsia="Dotum" w:hAnsi="Dotum"/>
          <w:sz w:val="22"/>
          <w:szCs w:val="22"/>
        </w:rPr>
        <w:t xml:space="preserve">: </w:t>
      </w:r>
      <w:r w:rsidR="00C21907" w:rsidRPr="00F54418">
        <w:rPr>
          <w:rFonts w:ascii="Dotum" w:eastAsia="Dotum" w:hAnsi="Dotum"/>
          <w:sz w:val="22"/>
          <w:szCs w:val="22"/>
        </w:rPr>
        <w:t>152</w:t>
      </w:r>
    </w:p>
    <w:p w14:paraId="1696BC76" w14:textId="498AB1E8" w:rsidR="00323757" w:rsidRPr="00F54418" w:rsidRDefault="0003576C" w:rsidP="00677A18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Dotum" w:eastAsia="Dotum" w:hAnsi="Dotum"/>
          <w:i/>
          <w:iCs/>
          <w:sz w:val="22"/>
          <w:szCs w:val="22"/>
        </w:rPr>
      </w:pPr>
      <w:r w:rsidRPr="00F54418">
        <w:rPr>
          <w:rFonts w:ascii="Dotum" w:eastAsia="Dotum" w:hAnsi="Dotum" w:cs="Arial"/>
          <w:b/>
          <w:bCs/>
          <w:sz w:val="22"/>
          <w:szCs w:val="22"/>
        </w:rPr>
        <w:t>churchinnyc.org/bible-study</w:t>
      </w:r>
    </w:p>
    <w:sectPr w:rsidR="00323757" w:rsidRPr="00F54418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869C" w14:textId="77777777" w:rsidR="00CB2D8A" w:rsidRDefault="00CB2D8A" w:rsidP="001F31D3">
      <w:r>
        <w:separator/>
      </w:r>
    </w:p>
  </w:endnote>
  <w:endnote w:type="continuationSeparator" w:id="0">
    <w:p w14:paraId="37B3B0DC" w14:textId="77777777" w:rsidR="00CB2D8A" w:rsidRDefault="00CB2D8A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8A74" w14:textId="77777777" w:rsidR="00CB2D8A" w:rsidRDefault="00CB2D8A" w:rsidP="001F31D3">
      <w:r>
        <w:separator/>
      </w:r>
    </w:p>
  </w:footnote>
  <w:footnote w:type="continuationSeparator" w:id="0">
    <w:p w14:paraId="3116B851" w14:textId="77777777" w:rsidR="00CB2D8A" w:rsidRDefault="00CB2D8A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46B9F3F4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1D0FEC">
      <w:rPr>
        <w:sz w:val="21"/>
        <w:szCs w:val="21"/>
      </w:rPr>
      <w:t xml:space="preserve">  </w:t>
    </w:r>
    <w:r w:rsidR="0003576C" w:rsidRPr="0003576C">
      <w:rPr>
        <w:rFonts w:ascii="Batang" w:eastAsia="Batang" w:hAnsi="Batang" w:cs="Batang" w:hint="eastAsia"/>
        <w:b/>
        <w:bCs/>
        <w:sz w:val="21"/>
        <w:szCs w:val="21"/>
        <w:lang w:eastAsia="ko-KR"/>
      </w:rPr>
      <w:t>빌립보서에 계시된 대로 그리스도를 알고 체험하고 누림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C21907">
      <w:rPr>
        <w:rFonts w:ascii="Batang" w:eastAsia="Batang" w:hAnsi="Batang" w:cs="Batang"/>
        <w:b/>
        <w:bCs/>
        <w:sz w:val="21"/>
        <w:szCs w:val="21"/>
        <w:lang w:eastAsia="ko-KR"/>
      </w:rPr>
      <w:t>3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</w:t>
    </w:r>
    <w:r w:rsidR="00C21907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        </w:t>
    </w:r>
    <w:r w:rsidR="00440DFD" w:rsidRPr="0077701A">
      <w:rPr>
        <w:sz w:val="21"/>
        <w:szCs w:val="21"/>
      </w:rPr>
      <w:t xml:space="preserve"> </w:t>
    </w:r>
    <w:r w:rsidR="0003576C">
      <w:rPr>
        <w:sz w:val="21"/>
        <w:szCs w:val="21"/>
      </w:rPr>
      <w:t xml:space="preserve">September </w:t>
    </w:r>
    <w:r w:rsidR="00C21907">
      <w:rPr>
        <w:sz w:val="21"/>
        <w:szCs w:val="21"/>
      </w:rPr>
      <w:t>25</w:t>
    </w:r>
    <w:r w:rsidR="0003576C">
      <w:rPr>
        <w:sz w:val="21"/>
        <w:szCs w:val="21"/>
      </w:rPr>
      <w:t>-</w:t>
    </w:r>
    <w:r w:rsidR="00C21907">
      <w:rPr>
        <w:sz w:val="21"/>
        <w:szCs w:val="21"/>
      </w:rPr>
      <w:t>October 1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proofErr w:type="spellStart"/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proofErr w:type="spellEnd"/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5AFE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0C3B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2D8A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David Hwang</cp:lastModifiedBy>
  <cp:revision>4</cp:revision>
  <cp:lastPrinted>2023-02-26T00:27:00Z</cp:lastPrinted>
  <dcterms:created xsi:type="dcterms:W3CDTF">2023-09-22T13:14:00Z</dcterms:created>
  <dcterms:modified xsi:type="dcterms:W3CDTF">2023-09-23T00:41:00Z</dcterms:modified>
</cp:coreProperties>
</file>