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3F" w:rsidRPr="001B46CB" w:rsidRDefault="007A673F" w:rsidP="001B46CB">
      <w:pPr>
        <w:pStyle w:val="NoSpacing"/>
        <w:spacing w:after="20"/>
        <w:jc w:val="center"/>
        <w:rPr>
          <w:rFonts w:ascii="Dotum" w:eastAsia="Dotum" w:hAnsi="Dotum"/>
          <w:b/>
          <w:bCs/>
          <w:lang w:eastAsia="ko-KR"/>
        </w:rPr>
      </w:pPr>
      <w:r w:rsidRPr="001B46CB">
        <w:rPr>
          <w:rFonts w:ascii="Dotum" w:eastAsia="Dotum" w:hAnsi="Dotum" w:cs="Malgun Gothic" w:hint="eastAsia"/>
          <w:b/>
          <w:bCs/>
          <w:color w:val="252525"/>
          <w:lang w:eastAsia="ko-KR"/>
        </w:rPr>
        <w:t>자신을</w:t>
      </w:r>
      <w:r w:rsidRPr="001B46CB">
        <w:rPr>
          <w:rFonts w:ascii="Dotum" w:eastAsia="Dotum" w:hAnsi="Dotum"/>
          <w:b/>
          <w:bCs/>
          <w:color w:val="252525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b/>
          <w:bCs/>
          <w:color w:val="252525"/>
          <w:lang w:eastAsia="ko-KR"/>
        </w:rPr>
        <w:t>숨기시는</w:t>
      </w:r>
      <w:r w:rsidRPr="001B46CB">
        <w:rPr>
          <w:rFonts w:ascii="Dotum" w:eastAsia="Dotum" w:hAnsi="Dotum"/>
          <w:b/>
          <w:bCs/>
          <w:color w:val="252525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b/>
          <w:bCs/>
          <w:color w:val="252525"/>
          <w:lang w:eastAsia="ko-KR"/>
        </w:rPr>
        <w:t>하나님</w:t>
      </w:r>
      <w:r w:rsidRPr="001B46CB">
        <w:rPr>
          <w:rFonts w:ascii="Dotum" w:eastAsia="Dotum" w:hAnsi="Dotum"/>
          <w:b/>
          <w:bCs/>
          <w:color w:val="252525"/>
          <w:lang w:eastAsia="ko-KR"/>
        </w:rPr>
        <w:t xml:space="preserve"> ― </w:t>
      </w:r>
      <w:r w:rsidR="00123B4B" w:rsidRPr="001B46CB">
        <w:rPr>
          <w:rFonts w:ascii="Dotum" w:eastAsia="Dotum" w:hAnsi="Dotum"/>
          <w:b/>
          <w:bCs/>
          <w:color w:val="252525"/>
          <w:lang w:eastAsia="ko-KR"/>
        </w:rPr>
        <w:br/>
      </w:r>
      <w:r w:rsidRPr="001B46CB">
        <w:rPr>
          <w:rFonts w:ascii="Dotum" w:eastAsia="Dotum" w:hAnsi="Dotum" w:cs="Malgun Gothic" w:hint="eastAsia"/>
          <w:b/>
          <w:bCs/>
          <w:color w:val="252525"/>
          <w:lang w:eastAsia="ko-KR"/>
        </w:rPr>
        <w:t>감추어지신</w:t>
      </w:r>
      <w:r w:rsidRPr="001B46CB">
        <w:rPr>
          <w:rFonts w:ascii="Dotum" w:eastAsia="Dotum" w:hAnsi="Dotum"/>
          <w:b/>
          <w:bCs/>
          <w:color w:val="252525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b/>
          <w:bCs/>
          <w:color w:val="252525"/>
          <w:lang w:eastAsia="ko-KR"/>
        </w:rPr>
        <w:t>하나님</w:t>
      </w:r>
    </w:p>
    <w:p w:rsidR="006D30EE" w:rsidRPr="001B46CB" w:rsidRDefault="000A0D25" w:rsidP="001B46CB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2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522986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7A673F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19</w:t>
      </w:r>
      <w:r w:rsidR="00097D06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B46CB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1B46CB" w:rsidRDefault="009708E8" w:rsidP="001B46CB">
      <w:pPr>
        <w:shd w:val="clear" w:color="auto" w:fill="FFFFFF"/>
        <w:spacing w:after="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B46C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bookmarkEnd w:id="0"/>
    <w:bookmarkEnd w:id="1"/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사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45:15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구원자이신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이스라엘의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하나님이시여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정녕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숨기시는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하나님이십니다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1:18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일찍이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없었으나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품속에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계시는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독생자이신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나타내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보이셨다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123B4B" w:rsidRPr="001B46CB" w:rsidRDefault="00123B4B" w:rsidP="001B46CB">
      <w:pPr>
        <w:widowControl w:val="0"/>
        <w:spacing w:after="2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욥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23:3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어디서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찾을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있는지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알았더라면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자리로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나아갈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있었더라면</w:t>
      </w:r>
      <w:r w:rsidRPr="001B46CB">
        <w:rPr>
          <w:rFonts w:ascii="Dotum" w:eastAsia="Dotum" w:hAnsi="Dotum"/>
          <w:color w:val="333333"/>
          <w:sz w:val="22"/>
          <w:szCs w:val="22"/>
        </w:rPr>
        <w:t>!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17:6-8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제게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응답하시겠기에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제가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부릅니다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제게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귀를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기울이시어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들어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놀라운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자애를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나타내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주님께로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피하는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오른손으로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구원하시는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대적하여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일어나는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이들에게서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구원하여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눈동자처럼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지켜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주시며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날개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그늘에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숨겨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주시어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1:1-3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옛날에는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신언자들을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부분과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방식으로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조상들에게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말씀하셨으나</w:t>
      </w:r>
      <w:r w:rsidRPr="001B46CB">
        <w:rPr>
          <w:rFonts w:ascii="Dotum" w:eastAsia="Dotum" w:hAnsi="Dotum"/>
          <w:color w:val="333333"/>
          <w:sz w:val="22"/>
          <w:szCs w:val="22"/>
        </w:rPr>
        <w:t>,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마지막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날들에는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아들을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상속받으실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분으로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세우셨습니다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아들을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우주를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만드셨습니다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광채이시고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실질의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표현이십니다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능력의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말씀으로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붙들어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보존해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주시며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죄들을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정결하게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곳에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있으신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앉으셨습니다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25056B" w:rsidRPr="001B46CB" w:rsidRDefault="0025056B" w:rsidP="001B46CB">
      <w:pPr>
        <w:widowControl w:val="0"/>
        <w:spacing w:after="2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1E2FA8" w:rsidRPr="0033079F" w:rsidRDefault="001E2FA8" w:rsidP="0033079F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칭호를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칭호를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계시하신다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칭호를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간과하는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1B46C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칭호가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입증한다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전능하신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의로우신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="0033079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자애로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33079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1956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영문판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15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123B4B" w:rsidRPr="001B46CB" w:rsidRDefault="00123B4B" w:rsidP="001B46CB">
      <w:pPr>
        <w:spacing w:after="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B46C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기울여야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정녕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하나님이십니다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45:15)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대단히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명확하다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상상한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축적된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사실들에서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깨달음에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신언자는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손아래서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통과했는지를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관찰해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백성 </w:t>
      </w:r>
      <w:r w:rsidRPr="001B46C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체험했는지를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지켜보았기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 인정할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수밖에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이르렀는가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있었는가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이사야서를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자세히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개개인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옆에나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숨으시며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감추셨기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 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누구인지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신언자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발견했을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정녕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하나님이십니다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외쳤다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깊게 살펴본다면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도달할 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작품이고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이야기가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 아무도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 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품속에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독생자께서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숨겨져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보이시려는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독생자께서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어울리지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용모와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모습은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상하였고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매력적인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모습이나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멋진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풍채가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53:2).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갈릴리라는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하찮은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나사렛의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마을에서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자랐다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유대인들은 나사렛에서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신언자나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유명한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1:46).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나사렛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나타나셨을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고사하고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신언자일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놀라운가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창세기부터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끝까지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그러다가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나타내시어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알리실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나타나셨다가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숨으셨으며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숨기셔서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,1956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영문판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15-17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E2FA8" w:rsidRPr="001B46CB" w:rsidRDefault="001E2FA8" w:rsidP="001B46CB">
      <w:pPr>
        <w:pStyle w:val="NoSpacing"/>
        <w:spacing w:after="2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1956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영문판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15-35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쪽</w:t>
      </w:r>
    </w:p>
    <w:p w:rsidR="008945BA" w:rsidRPr="001B46CB" w:rsidRDefault="000A0D25" w:rsidP="001B46CB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 w:cs="Times New Roman"/>
          <w:sz w:val="22"/>
          <w:szCs w:val="22"/>
          <w:lang w:eastAsia="ko-KR"/>
        </w:rPr>
      </w:pPr>
      <w:r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223ED4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7A673F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20</w:t>
      </w:r>
      <w:r w:rsidR="00097D06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B46CB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1B46CB" w:rsidRDefault="00317790" w:rsidP="001B46CB">
      <w:pPr>
        <w:shd w:val="clear" w:color="auto" w:fill="FFFFFF"/>
        <w:spacing w:after="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B46C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6:1-6, 16-18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보이기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행하지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주의하십시오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보상을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받지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못합니다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구제할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위선자들이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얻으려고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회당과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거리에서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앞을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나팔을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불지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자기들의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보상을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구제할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오른손이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것을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왼손이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모르게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1B46CB">
        <w:rPr>
          <w:rFonts w:ascii="Dotum" w:eastAsia="Dotum" w:hAnsi="Dotum"/>
          <w:color w:val="333333"/>
          <w:sz w:val="22"/>
          <w:szCs w:val="22"/>
        </w:rPr>
        <w:t>,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구제를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은밀한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은밀한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갚으실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위선자들처럼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보이려고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회당과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거리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모퉁이에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서서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기도하기를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좋아합니다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자기들의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보상을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골방에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들어가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문을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닫고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은밀한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계시는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기도하십시오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은밀한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갚으실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금식할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침울한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얼굴을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위선자들처럼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금식하고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보이기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얼굴을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흉하게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말하는데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자기들의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보상을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금식할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머리에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기름을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바르고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얼굴을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씻어</w:t>
      </w:r>
      <w:r w:rsidRPr="001B46CB">
        <w:rPr>
          <w:rFonts w:ascii="Dotum" w:eastAsia="Dotum" w:hAnsi="Dotum"/>
          <w:color w:val="333333"/>
          <w:sz w:val="22"/>
          <w:szCs w:val="22"/>
        </w:rPr>
        <w:t>,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금식하고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보이지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은밀한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계시는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보이십시오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은밀한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갚으실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1B46CB" w:rsidRDefault="00317790" w:rsidP="001B46CB">
      <w:pPr>
        <w:widowControl w:val="0"/>
        <w:spacing w:after="2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위대하시다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 너무도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영광스러우시다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위엄이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놀라운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정녕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인생도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비밀이며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="001B46CB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비밀스러운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나왔고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창조하셨지만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우주로부터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창조하셨지만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인류에게서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인생의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의미이시지만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인생으로부터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존재하시지만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1956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영문판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17-18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123B4B" w:rsidRPr="001B46CB" w:rsidRDefault="00123B4B" w:rsidP="001B46CB">
      <w:pPr>
        <w:spacing w:after="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B46C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지극히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형언할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위대하시지만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나사렛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축소되셨다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나사렛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뿌리처럼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53:2)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가난한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가난한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목수이신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위대하시고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영광스러우시며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유한한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있었겠는가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성격을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끊임없이 놀라운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통치하시지만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어디서나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일하시면서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위로하시고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격려하시고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부축하시고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책망하시고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금지하시고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멈추게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운행하시며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감지하게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의심할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숨기신다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끊임없이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성향이다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특성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 하나이다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것일수록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숨겨진다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분명할수록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띄고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인하여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시련을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인하여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사탄까지도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유혹하기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이용한다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성격은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성격과는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정반대이다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보여야만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1956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영문판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27-28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E2FA8" w:rsidRPr="001B46CB" w:rsidRDefault="001E2FA8" w:rsidP="00ED6469">
      <w:pPr>
        <w:pStyle w:val="NoSpacing"/>
        <w:suppressAutoHyphens w:val="0"/>
        <w:spacing w:after="20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정반대이다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감춰지기를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드러나기를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기질이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시험과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점검이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연구한다면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과시하기를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싫어하시는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성향을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계심을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일하시기보다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밖으로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기대하지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일하시기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강력하게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음성에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반응함으로써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협력하는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음성은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느껴지고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좀처럼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음성이라고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인식조차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부드럽고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나지막한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음성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감지되는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음성에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은밀하고도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끊임없이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소책자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5, 13, 25-26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E2FA8" w:rsidRPr="001B46CB" w:rsidRDefault="001E2FA8" w:rsidP="001B46CB">
      <w:pPr>
        <w:pStyle w:val="NoSpacing"/>
        <w:spacing w:after="2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소책자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살아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계신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하나님과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부활의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1, 4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8945BA" w:rsidRPr="001B46CB" w:rsidRDefault="000A0D25" w:rsidP="001B46CB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2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46B56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7A673F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21</w:t>
      </w:r>
      <w:r w:rsidR="00097D06" w:rsidRPr="001B46C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1B46CB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1B46CB" w:rsidRDefault="00317790" w:rsidP="001B46CB">
      <w:pPr>
        <w:shd w:val="clear" w:color="auto" w:fill="FFFFFF"/>
        <w:spacing w:after="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B46C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에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4:14, 16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이번에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왕후께서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침묵하시면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유대인은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데서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해방과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구출을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받겠지만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왕후와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왕후의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사라지게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왕후께서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이때를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왕국에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들어가신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아닌지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누가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압니까</w:t>
      </w:r>
      <w:r w:rsidRPr="001B46CB">
        <w:rPr>
          <w:rFonts w:ascii="Dotum" w:eastAsia="Dotum" w:hAnsi="Dotum"/>
          <w:color w:val="333333"/>
          <w:sz w:val="22"/>
          <w:szCs w:val="22"/>
        </w:rPr>
        <w:t>?”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B46CB">
        <w:rPr>
          <w:rFonts w:ascii="Dotum" w:eastAsia="Dotum" w:hAnsi="Dotum"/>
          <w:color w:val="333333"/>
          <w:sz w:val="22"/>
          <w:szCs w:val="22"/>
        </w:rPr>
        <w:t> “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가셔서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수사에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유대인을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모아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금식해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밤낮으로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먹지도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마시지도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저도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시녀들과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금식하겠습니다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법대로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왕께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나아가겠습니다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죽어야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한다면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죽겠습니다</w:t>
      </w:r>
      <w:r w:rsidRPr="001B46CB">
        <w:rPr>
          <w:rFonts w:ascii="Dotum" w:eastAsia="Dotum" w:hAnsi="Dotum"/>
          <w:color w:val="333333"/>
          <w:sz w:val="22"/>
          <w:szCs w:val="22"/>
        </w:rPr>
        <w:t>.”</w:t>
      </w:r>
    </w:p>
    <w:p w:rsidR="00123B4B" w:rsidRPr="001B46CB" w:rsidRDefault="00123B4B" w:rsidP="001B46CB">
      <w:pPr>
        <w:widowControl w:val="0"/>
        <w:spacing w:after="2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1:8-13, 16-17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밤에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붉은색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타고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골짜기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바닥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화석류나무들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사이에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뒤에는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붉은색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적갈색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흰색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물었다</w:t>
      </w:r>
      <w:r w:rsidRPr="001B46CB">
        <w:rPr>
          <w:rFonts w:ascii="Dotum" w:eastAsia="Dotum" w:hAnsi="Dotum"/>
          <w:color w:val="333333"/>
          <w:sz w:val="22"/>
          <w:szCs w:val="22"/>
        </w:rPr>
        <w:t>. “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어르신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무엇입니까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말하던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대답하였다</w:t>
      </w:r>
      <w:r w:rsidRPr="001B46CB">
        <w:rPr>
          <w:rFonts w:ascii="Dotum" w:eastAsia="Dotum" w:hAnsi="Dotum"/>
          <w:color w:val="333333"/>
          <w:sz w:val="22"/>
          <w:szCs w:val="22"/>
        </w:rPr>
        <w:t>. “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이것들이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무엇인지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주겠습니다</w:t>
      </w:r>
      <w:r w:rsidRPr="001B46CB">
        <w:rPr>
          <w:rFonts w:ascii="Dotum" w:eastAsia="Dotum" w:hAnsi="Dotum"/>
          <w:color w:val="333333"/>
          <w:sz w:val="22"/>
          <w:szCs w:val="22"/>
        </w:rPr>
        <w:t>.”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화석류나무들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사이에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1B46CB">
        <w:rPr>
          <w:rFonts w:ascii="Dotum" w:eastAsia="Dotum" w:hAnsi="Dotum"/>
          <w:color w:val="333333"/>
          <w:sz w:val="22"/>
          <w:szCs w:val="22"/>
        </w:rPr>
        <w:t>. “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두루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돌아다니라고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보내신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것들이다</w:t>
      </w:r>
      <w:r w:rsidRPr="001B46CB">
        <w:rPr>
          <w:rFonts w:ascii="Dotum" w:eastAsia="Dotum" w:hAnsi="Dotum"/>
          <w:color w:val="333333"/>
          <w:sz w:val="22"/>
          <w:szCs w:val="22"/>
        </w:rPr>
        <w:t>.”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화석류나무들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사이에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서신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여호와의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천사께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1B46CB">
        <w:rPr>
          <w:rFonts w:ascii="Dotum" w:eastAsia="Dotum" w:hAnsi="Dotum"/>
          <w:color w:val="333333"/>
          <w:sz w:val="22"/>
          <w:szCs w:val="22"/>
        </w:rPr>
        <w:t>. “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저희가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두루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돌아다녀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참으로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땅이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고요하고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평온하였습니다</w:t>
      </w:r>
      <w:r w:rsidRPr="001B46CB">
        <w:rPr>
          <w:rFonts w:ascii="Dotum" w:eastAsia="Dotum" w:hAnsi="Dotum"/>
          <w:color w:val="333333"/>
          <w:sz w:val="22"/>
          <w:szCs w:val="22"/>
        </w:rPr>
        <w:t>.”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천사께서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B46CB">
        <w:rPr>
          <w:rFonts w:ascii="Dotum" w:eastAsia="Dotum" w:hAnsi="Dotum"/>
          <w:color w:val="333333"/>
          <w:sz w:val="22"/>
          <w:szCs w:val="22"/>
        </w:rPr>
        <w:t>. “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여호와님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언제까지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예루살렘과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유다의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성들을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불쌍히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여기지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않으시렵니까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진노하신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칠십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년이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1B46CB">
        <w:rPr>
          <w:rFonts w:ascii="Dotum" w:eastAsia="Dotum" w:hAnsi="Dotum"/>
          <w:color w:val="333333"/>
          <w:sz w:val="22"/>
          <w:szCs w:val="22"/>
        </w:rPr>
        <w:t>.”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말하던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천사에게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말씀과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위로하는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말씀으로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그러기에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말한다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불쌍히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여겨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예루살렘에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돌아왔다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그곳에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집이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건축되리니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측량줄이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예루살렘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쳐질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거듭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외쳐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말하여라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말한다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성들은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넘쳐흐를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시온을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위로하며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예루살렘을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선택하겠다</w:t>
      </w:r>
      <w:r w:rsidRPr="001B46CB">
        <w:rPr>
          <w:rFonts w:ascii="Dotum" w:eastAsia="Dotum" w:hAnsi="Dotum"/>
          <w:color w:val="333333"/>
          <w:sz w:val="22"/>
          <w:szCs w:val="22"/>
        </w:rPr>
        <w:t>.’ ”</w:t>
      </w:r>
    </w:p>
    <w:p w:rsidR="00E225AE" w:rsidRPr="001B46CB" w:rsidRDefault="00317790" w:rsidP="001B46CB">
      <w:pPr>
        <w:widowControl w:val="0"/>
        <w:spacing w:after="2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여기저기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흩어져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 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이방인들에게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여호와이시라고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이방인들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 계시느냐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계시느냐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 여기에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사로잡혀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왔느냐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?”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물었을지도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포로로 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교회시대에서도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자손에게나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보인다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참되시지만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45:15).(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1-2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3B4B" w:rsidRPr="001B46CB" w:rsidRDefault="00123B4B" w:rsidP="001B46CB">
      <w:pPr>
        <w:spacing w:after="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B46C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lastRenderedPageBreak/>
        <w:t>오늘의 읽을 말씀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부패하였기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민족들에게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넘겨주심으로써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징계와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엄격하신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11:22).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흩어져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적절한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공개적으로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낮은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바닥에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 때도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고통당하고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1:7-17).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민족들을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도구로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사용하셔서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징계하셨지만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함께하시며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 돌보고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바빌론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제국을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끌어내리시려고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페르시아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제국을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페르시아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고레스는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44:28)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기름부음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(45:1-4)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불리기까지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에스더기는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흩어져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억압당하는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돌보시며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박해당하는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공개적으로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생생한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제시한다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에스더기의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핵심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중점은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후손인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선민으로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삼으신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민족들에게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이후에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행동하시면서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공개적으로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구원하신다는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 xml:space="preserve">45:15).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당연히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곳에서도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4:3, 16)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억압받는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세계에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세우셔서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에티오피아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아프리카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이르는 대제국을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권력과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번영과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1:1-2).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그다음으로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폐위하게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하셨는데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고관들을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초대하여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연회에서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불순종하였기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1:3-22).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연회에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참석한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명령하였다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명령에도 오려고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불순종한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폐위되었고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 되었다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돌보심으로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 유대인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처녀인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에스더를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일으키시어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하여금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씌우게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(2:1-18).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전능하신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숨기고 계시며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돕고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그러하시다는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보기에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 많은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2-6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E2FA8" w:rsidRPr="001B46CB" w:rsidRDefault="001E2FA8" w:rsidP="001B46CB">
      <w:pPr>
        <w:pStyle w:val="NoSpacing"/>
        <w:spacing w:after="2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에스더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1-2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046B56" w:rsidRPr="001B46CB" w:rsidRDefault="009823B8" w:rsidP="001B46C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2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1B46CB">
        <w:rPr>
          <w:rFonts w:ascii="Dotum" w:eastAsia="Dotum" w:hAnsi="Dotum"/>
          <w:b/>
          <w:sz w:val="22"/>
          <w:szCs w:val="22"/>
        </w:rPr>
        <w:t>6</w:t>
      </w:r>
      <w:r w:rsidR="00097D06" w:rsidRPr="001B46CB">
        <w:rPr>
          <w:rFonts w:ascii="Dotum" w:eastAsia="Dotum" w:hAnsi="Dotum"/>
          <w:b/>
          <w:sz w:val="22"/>
          <w:szCs w:val="22"/>
        </w:rPr>
        <w:t>/</w:t>
      </w:r>
      <w:r w:rsidR="007A673F" w:rsidRPr="001B46CB">
        <w:rPr>
          <w:rFonts w:ascii="Dotum" w:eastAsia="Dotum" w:hAnsi="Dotum"/>
          <w:b/>
          <w:sz w:val="22"/>
          <w:szCs w:val="22"/>
        </w:rPr>
        <w:t>22</w:t>
      </w:r>
      <w:r w:rsidR="00097D06" w:rsidRPr="001B46CB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1B46CB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1B46CB" w:rsidRDefault="00317790" w:rsidP="001B46CB">
      <w:pPr>
        <w:shd w:val="clear" w:color="auto" w:fill="FFFFFF"/>
        <w:spacing w:after="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B46C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23B4B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눅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18:1-</w:t>
      </w:r>
      <w:r w:rsidR="00123B4B" w:rsidRPr="001B46C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기도하고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낙심하지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말아야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한다는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뜻으로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비유를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드셔서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B46CB">
        <w:rPr>
          <w:rFonts w:ascii="Dotum" w:eastAsia="Dotum" w:hAnsi="Dotum"/>
          <w:color w:val="333333"/>
          <w:sz w:val="22"/>
          <w:szCs w:val="22"/>
        </w:rPr>
        <w:t> “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도시에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두려워하지도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존중하지도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재판관이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도시에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과부가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1B46CB">
        <w:rPr>
          <w:rFonts w:ascii="Dotum" w:eastAsia="Dotum" w:hAnsi="Dotum"/>
          <w:color w:val="333333"/>
          <w:sz w:val="22"/>
          <w:szCs w:val="22"/>
        </w:rPr>
        <w:t>, ‘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원수에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원한을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풀어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1B46CB">
        <w:rPr>
          <w:rFonts w:ascii="Dotum" w:eastAsia="Dotum" w:hAnsi="Dotum"/>
          <w:color w:val="333333"/>
          <w:sz w:val="22"/>
          <w:szCs w:val="22"/>
        </w:rPr>
        <w:t>.’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1B46CB">
        <w:rPr>
          <w:rFonts w:ascii="Dotum" w:eastAsia="Dotum" w:hAnsi="Dotum"/>
          <w:color w:val="333333"/>
          <w:sz w:val="22"/>
          <w:szCs w:val="22"/>
        </w:rPr>
        <w:t>,</w:t>
      </w:r>
    </w:p>
    <w:p w:rsidR="00123B4B" w:rsidRPr="001B46CB" w:rsidRDefault="00123B4B" w:rsidP="001B46CB">
      <w:pPr>
        <w:widowControl w:val="0"/>
        <w:spacing w:after="2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7A673F" w:rsidRPr="001B46CB" w:rsidRDefault="00123B4B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18:4-6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="007A673F" w:rsidRPr="001B46C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> 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재판관이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얼마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들어주지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않다가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나중에는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속으로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두려워하지도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존중하지도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않지만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>,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br/>
      </w:r>
      <w:r w:rsidR="007A673F" w:rsidRPr="001B46C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> 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과부가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괴롭게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원한을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풀어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주어야겠다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그러지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여인이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계속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못살게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굴겠구나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>.’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하였습니다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>.”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br/>
      </w:r>
      <w:r w:rsidR="007A673F" w:rsidRPr="001B46CB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> 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>. “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불의한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재판관이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7A673F" w:rsidRPr="001B46CB">
        <w:rPr>
          <w:rFonts w:ascii="Dotum" w:eastAsia="Dotum" w:hAnsi="Dotum" w:cs="Batang" w:hint="eastAsia"/>
          <w:color w:val="333333"/>
          <w:sz w:val="22"/>
          <w:szCs w:val="22"/>
        </w:rPr>
        <w:t>새겨들으십시오</w:t>
      </w:r>
      <w:r w:rsidR="007A673F"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12:12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기뻐하고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환난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견디며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힘쓰십시오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6:18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기도하십시오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깨어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성도들을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두고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간구하십시오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4:2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힘쓰고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감사하는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깨어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5:17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끊임없이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기도하십시오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</w:p>
    <w:p w:rsidR="00BB096F" w:rsidRPr="001B46CB" w:rsidRDefault="00BB096F" w:rsidP="001B46CB">
      <w:pPr>
        <w:shd w:val="clear" w:color="auto" w:fill="FFFFFF"/>
        <w:spacing w:after="2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1E2FA8" w:rsidRPr="001B46CB" w:rsidRDefault="00831F82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과부는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있는믿는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현시대에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남편이신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그리스도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11:2)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께서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보이기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1E2FA8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과부이다</w:t>
      </w:r>
      <w:r w:rsidR="001E2FA8"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재판관에게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간청했다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‘-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 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해당하는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‘-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공의를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번역할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암시하신다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끈질기게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하며 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6:9-10)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낙심하지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40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341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3B4B" w:rsidRPr="001B46CB" w:rsidRDefault="00123B4B" w:rsidP="001B46CB">
      <w:pPr>
        <w:spacing w:after="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B46C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재판관은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않았다 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18:4).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두려워하지도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존중하지도 않지만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괴롭게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주어야겠다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못살게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굴겠구나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.’(4-5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불의한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재판관이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새겨 들으십시오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밤낮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부르짖는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참고만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계시겠습니까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말합니다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보겠습니까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?”(6-8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) 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구주께서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암시한다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오늘날의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멀어지게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마취시켜서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의식하지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무감각해지고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마취되고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멀어져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느낌이나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의식이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장가들고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시집가고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사고팔고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짓느라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바쁘다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17:27-28).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마취되고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무감각해졌기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갈릴리에서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이르기까지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여행하시는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다루셨다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제자들에게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미워해야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혼생명까지도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미워해야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멀어지게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미워해야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17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말씀하실 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중점을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반복하셨다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유산을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다루시기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영향을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밝혀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남편이신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게다가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끊임없이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못하도록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사물이나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무엇이든지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미워해야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제자들에게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비롯된 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원수이며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원수로부터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원수에게서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괴롭힘을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40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341-343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E2FA8" w:rsidRPr="001B46CB" w:rsidRDefault="001E2FA8" w:rsidP="001B46CB">
      <w:pPr>
        <w:pStyle w:val="NoSpacing"/>
        <w:spacing w:after="2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40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8945BA" w:rsidRPr="001B46CB" w:rsidRDefault="009823B8" w:rsidP="001B46CB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/>
          <w:b/>
          <w:sz w:val="22"/>
          <w:szCs w:val="22"/>
          <w:lang w:eastAsia="ko-KR"/>
        </w:rPr>
        <w:t>6</w:t>
      </w:r>
      <w:r w:rsidR="002F4291" w:rsidRPr="001B46CB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7A673F" w:rsidRPr="001B46CB">
        <w:rPr>
          <w:rFonts w:ascii="Dotum" w:eastAsia="Dotum" w:hAnsi="Dotum"/>
          <w:b/>
          <w:sz w:val="22"/>
          <w:szCs w:val="22"/>
          <w:lang w:eastAsia="ko-KR"/>
        </w:rPr>
        <w:t>23</w:t>
      </w:r>
      <w:r w:rsidR="00B86868" w:rsidRPr="001B46CB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1B46CB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1B46CB" w:rsidRDefault="00317790" w:rsidP="001B46CB">
      <w:pPr>
        <w:shd w:val="clear" w:color="auto" w:fill="FFFFFF"/>
        <w:spacing w:after="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B46C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18:7-8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하물며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밤낮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자기에게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부르짖는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선택하신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원한을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풀어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않으시고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참고만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계시겠습니까</w:t>
      </w:r>
      <w:r w:rsidRPr="001B46CB">
        <w:rPr>
          <w:rFonts w:ascii="Dotum" w:eastAsia="Dotum" w:hAnsi="Dotum"/>
          <w:color w:val="333333"/>
          <w:sz w:val="22"/>
          <w:szCs w:val="22"/>
        </w:rPr>
        <w:t>?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원한을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속히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풀어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세상에서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찾아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보겠습니까</w:t>
      </w:r>
      <w:r w:rsidRPr="001B46CB">
        <w:rPr>
          <w:rFonts w:ascii="Dotum" w:eastAsia="Dotum" w:hAnsi="Dotum"/>
          <w:color w:val="333333"/>
          <w:sz w:val="22"/>
          <w:szCs w:val="22"/>
        </w:rPr>
        <w:t>?”</w:t>
      </w:r>
    </w:p>
    <w:p w:rsidR="00123B4B" w:rsidRPr="001B46CB" w:rsidRDefault="00123B4B" w:rsidP="001B46CB">
      <w:pPr>
        <w:widowControl w:val="0"/>
        <w:spacing w:after="2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2:8-11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서머나에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전달자에게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편지하여라</w:t>
      </w:r>
      <w:r w:rsidRPr="001B46CB">
        <w:rPr>
          <w:rFonts w:ascii="Dotum" w:eastAsia="Dotum" w:hAnsi="Dotum"/>
          <w:color w:val="333333"/>
          <w:sz w:val="22"/>
          <w:szCs w:val="22"/>
        </w:rPr>
        <w:t>. ‘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처음과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마지막이며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죽었다가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살아난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말한다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환난과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가난을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풍족하다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자칭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유대인이라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이들의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비방도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안다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유대인이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회당에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사람들이다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당할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두려워하지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마귀가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너희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몇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감옥에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넣어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시험할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십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환난을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당할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죽기까지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신실하여라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면류관을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B46CB">
        <w:rPr>
          <w:rFonts w:ascii="Dotum" w:eastAsia="Dotum" w:hAnsi="Dotum"/>
          <w:color w:val="333333"/>
          <w:sz w:val="22"/>
          <w:szCs w:val="22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귀가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교회들에게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이기는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둘째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죽음의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해를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받지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1B46CB">
        <w:rPr>
          <w:rFonts w:ascii="Dotum" w:eastAsia="Dotum" w:hAnsi="Dotum"/>
          <w:color w:val="333333"/>
          <w:sz w:val="22"/>
          <w:szCs w:val="22"/>
        </w:rPr>
        <w:t>.’</w:t>
      </w:r>
    </w:p>
    <w:p w:rsidR="007A673F" w:rsidRPr="001B46CB" w:rsidRDefault="007A673F" w:rsidP="001B46CB">
      <w:pPr>
        <w:shd w:val="clear" w:color="auto" w:fill="FFFFFF"/>
        <w:spacing w:after="20"/>
        <w:rPr>
          <w:rFonts w:ascii="Dotum" w:eastAsia="Dotum" w:hAnsi="Dotum"/>
          <w:color w:val="333333"/>
          <w:sz w:val="22"/>
          <w:szCs w:val="22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 xml:space="preserve"> 3:16-17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풍성을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능력으로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속사람에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강하게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1B46CB">
        <w:rPr>
          <w:rFonts w:ascii="Dotum" w:eastAsia="Dotum" w:hAnsi="Dotum"/>
          <w:color w:val="333333"/>
          <w:sz w:val="22"/>
          <w:szCs w:val="22"/>
        </w:rPr>
        <w:t>,</w:t>
      </w:r>
      <w:r w:rsidRPr="001B46CB">
        <w:rPr>
          <w:rFonts w:ascii="Dotum" w:eastAsia="Dotum" w:hAnsi="Dotum"/>
          <w:color w:val="333333"/>
          <w:sz w:val="22"/>
          <w:szCs w:val="22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1B46CB">
        <w:rPr>
          <w:rFonts w:ascii="Dotum" w:eastAsia="Dotum" w:hAnsi="Dotum"/>
          <w:color w:val="333333"/>
          <w:sz w:val="22"/>
          <w:szCs w:val="22"/>
        </w:rPr>
        <w:t> 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거처를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정하시게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하시며</w:t>
      </w:r>
      <w:r w:rsidRPr="001B46CB">
        <w:rPr>
          <w:rFonts w:ascii="Dotum" w:eastAsia="Dotum" w:hAnsi="Dotum"/>
          <w:color w:val="333333"/>
          <w:sz w:val="22"/>
          <w:szCs w:val="22"/>
        </w:rPr>
        <w:t>,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뿌리를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내리고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터를</w:t>
      </w:r>
      <w:r w:rsidRPr="001B46C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1B46CB">
        <w:rPr>
          <w:rFonts w:ascii="Dotum" w:eastAsia="Dotum" w:hAnsi="Dotum" w:cs="Batang" w:hint="eastAsia"/>
          <w:color w:val="333333"/>
          <w:sz w:val="22"/>
          <w:szCs w:val="22"/>
        </w:rPr>
        <w:t>잡아서</w:t>
      </w:r>
    </w:p>
    <w:p w:rsidR="00E225AE" w:rsidRPr="001B46CB" w:rsidRDefault="00317790" w:rsidP="001B46CB">
      <w:pPr>
        <w:shd w:val="clear" w:color="auto" w:fill="FFFFFF"/>
        <w:spacing w:after="20"/>
        <w:jc w:val="center"/>
        <w:rPr>
          <w:rFonts w:ascii="Dotum" w:eastAsia="Dotum" w:hAnsi="Dotum"/>
          <w:sz w:val="22"/>
          <w:szCs w:val="22"/>
        </w:rPr>
      </w:pPr>
      <w:r w:rsidRPr="001B46CB">
        <w:rPr>
          <w:rFonts w:ascii="Dotum" w:eastAsia="Dotum" w:hAnsi="Dotum"/>
          <w:sz w:val="22"/>
          <w:szCs w:val="22"/>
        </w:rPr>
        <w:t>---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보이는데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불의하게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박해당하는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 허락하시기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당하였고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베드로는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순교당했으며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감옥에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갇혔고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유배되었다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세기에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구주를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정직하고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수많은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불의한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오늘날에도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불의한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공정하지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="001B46CB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보이는데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개입하셔서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입증해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의로우신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상황을 용인하시는가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않으시는가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박해받는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상징으로 불의한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재판관을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괴롭게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끈질기게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40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344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3B4B" w:rsidRPr="001B46CB" w:rsidRDefault="00123B4B" w:rsidP="001B46CB">
      <w:pPr>
        <w:spacing w:after="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B46C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변호해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 주님께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변호해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기도할수록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변호를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같았다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낙심하지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끈질기게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기도함으로써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괴롭혀야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영역에서의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부모에게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물어본다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질문할지도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당해야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?”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자녀들에게는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부모가 따르는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당하는지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의아해할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질문에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대답이다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일시적으로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불의한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재판관처럼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 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불의하게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보이실지라도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호소하고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끈질기게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거듭거듭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괴롭혀야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다른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끈질기게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기도함으로써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괴롭혀야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암시한다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말씀드려야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당신께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기도해서는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 된다고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않으셨습니다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저에게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기도하라고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명령하셨습니다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변호를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바라며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심오하다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40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344-346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하나님이심을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인류가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이래로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일치하지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 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견디지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흔들릴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멸망 당할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하나님에게서 나온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일치하며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흔들리지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숨기시는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하나님이심을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 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부패와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득죄하는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기울이지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시련을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하나님으로서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보좌에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앉으실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4:2, 6:16).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낱낱이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진술할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="00BA7EE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14:12)(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73-76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E2FA8" w:rsidRPr="001B46CB" w:rsidRDefault="001E2FA8" w:rsidP="001B46CB">
      <w:pPr>
        <w:pStyle w:val="NoSpacing"/>
        <w:spacing w:after="2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결론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신약과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경륜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살아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계신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하나님과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부활의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A13765" w:rsidRPr="001B46CB" w:rsidRDefault="009823B8" w:rsidP="001B46CB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2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1B46CB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6</w:t>
      </w:r>
      <w:r w:rsidR="00A13765" w:rsidRPr="001B46CB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7A673F" w:rsidRPr="001B46CB">
        <w:rPr>
          <w:rFonts w:ascii="Dotum" w:eastAsia="Dotum" w:hAnsi="Dotum" w:cs="Times New Roman"/>
          <w:b/>
          <w:sz w:val="22"/>
          <w:szCs w:val="22"/>
          <w:lang w:eastAsia="ko-KR"/>
        </w:rPr>
        <w:t>24</w:t>
      </w:r>
      <w:r w:rsidR="00097D06" w:rsidRPr="001B46CB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1B46CB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1B46CB" w:rsidRDefault="00317790" w:rsidP="001B46CB">
      <w:pPr>
        <w:shd w:val="clear" w:color="auto" w:fill="FFFFFF"/>
        <w:spacing w:after="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B46C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7A673F" w:rsidRPr="001B46CB" w:rsidRDefault="007A673F" w:rsidP="001B46CB">
      <w:pPr>
        <w:pStyle w:val="ListParagraph"/>
        <w:numPr>
          <w:ilvl w:val="0"/>
          <w:numId w:val="1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눅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18:8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8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여러분에게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말합니다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속히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풀어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주실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사람의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아들이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세상에서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믿음을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찾아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보겠습니까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?”</w:t>
      </w:r>
    </w:p>
    <w:p w:rsidR="00123B4B" w:rsidRPr="001B46CB" w:rsidRDefault="007A673F" w:rsidP="001B46CB">
      <w:pPr>
        <w:pStyle w:val="ListParagraph"/>
        <w:numPr>
          <w:ilvl w:val="0"/>
          <w:numId w:val="1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1B46CB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계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6:9-1</w:t>
      </w:r>
      <w:r w:rsidR="00123B4B"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0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9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어린양께서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다섯째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봉인을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떼셨을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말씀과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자기들이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증거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때문에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죽음을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당한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혼들이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제단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보았습니다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음성으로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부르짖으며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“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거룩하시고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참되신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주재자시여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땅에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거하는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언제쯤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심판하시어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피의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원한을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갚아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주시겠습니까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?”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라고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하니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</w:p>
    <w:p w:rsidR="00123B4B" w:rsidRPr="001B46CB" w:rsidRDefault="00123B4B" w:rsidP="001B46CB">
      <w:pPr>
        <w:pStyle w:val="ListParagraph"/>
        <w:widowControl w:val="0"/>
        <w:numPr>
          <w:ilvl w:val="0"/>
          <w:numId w:val="1"/>
        </w:numPr>
        <w:spacing w:after="2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1B46CB">
        <w:rPr>
          <w:rFonts w:ascii="Dotum" w:eastAsia="Dotum" w:hAnsi="Dotum" w:cs="Batang"/>
          <w:sz w:val="22"/>
          <w:szCs w:val="22"/>
        </w:rPr>
        <w:t>---</w:t>
      </w:r>
    </w:p>
    <w:p w:rsidR="007A673F" w:rsidRPr="001B46CB" w:rsidRDefault="00123B4B" w:rsidP="001B46CB">
      <w:pPr>
        <w:pStyle w:val="ListParagraph"/>
        <w:numPr>
          <w:ilvl w:val="0"/>
          <w:numId w:val="1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1B46CB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계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6:11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="007A673F"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각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사람에게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흰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겉옷을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주시면서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그들의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동료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노예들과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형제들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중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그들처럼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죽음을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당할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사람들의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수가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차기까지는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아직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잠시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더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쉬어야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한다고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A673F"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말씀하셨습니다</w:t>
      </w:r>
      <w:r w:rsidR="007A673F"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7A673F" w:rsidRPr="001B46CB" w:rsidRDefault="007A673F" w:rsidP="001B46CB">
      <w:pPr>
        <w:pStyle w:val="ListParagraph"/>
        <w:numPr>
          <w:ilvl w:val="0"/>
          <w:numId w:val="1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1B46CB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계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8:1-6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어린양께서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일곱째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봉인을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떼셨을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하늘이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시간쯤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고요하였습니다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보니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천사가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있고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나팔이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그들에게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주어졌습니다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다른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천사께서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오셔서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금향로를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가지시고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제단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곁에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서셨습니다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그분은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많은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향을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받으셨는데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그것은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성도들의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기도와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향을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보좌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금향단에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드리시기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위한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것이었습니다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향의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연기가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성도들의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기도와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천사의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손에서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앞으로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올라갔고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천사께서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향로를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가져오시어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제단의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불을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가득히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채우셔서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땅에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던지시니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천둥과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음성과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번개와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지진이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일어났습니다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lastRenderedPageBreak/>
        <w:t>6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그때에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나팔을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가진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천사들이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나팔을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불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준비를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하였습니다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1B46CB" w:rsidRDefault="00F175BD" w:rsidP="001B46CB">
      <w:pPr>
        <w:widowControl w:val="0"/>
        <w:spacing w:after="2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1B46CB">
        <w:rPr>
          <w:rFonts w:ascii="Dotum" w:eastAsia="Dotum" w:hAnsi="Dotum"/>
          <w:sz w:val="22"/>
          <w:szCs w:val="22"/>
        </w:rPr>
        <w:t>---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번역된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직역하면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과부의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믿음과도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끈질기게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지속적인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객관적인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끈질긴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순교한 성도들의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혼들에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성막과 성전의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바깥뜰에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바깥뜰은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="001B46CB"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죽으신 후에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가셨던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낙원이다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23:43).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낙원은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음부의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안락한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부분으로서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2:27)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16:22-26).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순교한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오랫동안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침묵하시렵니까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오랫동안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불의하신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재판관이십니다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 지금도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불의한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용납하실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말입니까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?”(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40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342, 344-345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3B4B" w:rsidRPr="001B46CB" w:rsidRDefault="00123B4B" w:rsidP="001B46CB">
      <w:pPr>
        <w:spacing w:after="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1B46C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 만나기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이방인들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이교도들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유대교와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가톨릭교와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개신교와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오순절파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오신다면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발견하실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있겠는가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대해서도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것이심을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신뢰하도록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이끌렸다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발견될 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소망한다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 연결하는 믿음이다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발견하실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감추어진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발견되기를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기대하신다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받도록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1:8-9)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보물들로서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기뻐하는지를 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결말인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받았지만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초기의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불과하다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완성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우리가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변화된다면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천년왕국에서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E2FA8" w:rsidRPr="001B46CB" w:rsidRDefault="001E2FA8" w:rsidP="001B46CB">
      <w:pPr>
        <w:pStyle w:val="NoSpacing"/>
        <w:suppressAutoHyphens w:val="0"/>
        <w:spacing w:after="2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움직이시면서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 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측량할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오심을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기다리며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간절히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기대하고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 가진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눅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18:8),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다스리시는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보물들로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찾으실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복음의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), 11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>, 162-166</w:t>
      </w:r>
      <w:r w:rsidRPr="001B46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1B46C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E2FA8" w:rsidRPr="001B46CB" w:rsidRDefault="001E2FA8" w:rsidP="001B46CB">
      <w:pPr>
        <w:pStyle w:val="NoSpacing"/>
        <w:spacing w:after="2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11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로마서에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복음의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결정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상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),11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주님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쓰시기에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합당한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그릇</w:t>
      </w:r>
      <w:r w:rsidRPr="001B46C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1B46C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3C7491" w:rsidRPr="009D722C" w:rsidRDefault="003C7491" w:rsidP="001B46CB">
      <w:pPr>
        <w:spacing w:after="20"/>
        <w:rPr>
          <w:rFonts w:ascii="Dotum" w:eastAsia="Dotum" w:hAnsi="Dotum" w:cs="Arial"/>
          <w:i/>
          <w:iCs/>
          <w:color w:val="252525"/>
          <w:sz w:val="20"/>
          <w:szCs w:val="20"/>
        </w:rPr>
      </w:pPr>
    </w:p>
    <w:p w:rsidR="00123B4B" w:rsidRPr="009D722C" w:rsidRDefault="0048113D" w:rsidP="001B4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/>
        <w:jc w:val="center"/>
        <w:rPr>
          <w:rFonts w:ascii="Dotum" w:eastAsia="Dotum" w:hAnsi="Dotum"/>
          <w:bCs/>
          <w:i/>
          <w:iCs/>
          <w:sz w:val="20"/>
          <w:szCs w:val="20"/>
        </w:rPr>
      </w:pPr>
      <w:r w:rsidRPr="009D722C">
        <w:rPr>
          <w:rFonts w:ascii="Dotum" w:eastAsia="Dotum" w:hAnsi="Dotum"/>
          <w:b/>
          <w:iCs/>
          <w:sz w:val="20"/>
          <w:szCs w:val="20"/>
          <w:u w:val="single"/>
        </w:rPr>
        <w:t>추가로 읽을 말씀</w:t>
      </w:r>
      <w:r w:rsidR="00F4775E" w:rsidRPr="009D722C">
        <w:rPr>
          <w:rFonts w:ascii="Dotum" w:eastAsia="Dotum" w:hAnsi="Dotum"/>
          <w:b/>
          <w:iCs/>
          <w:sz w:val="20"/>
          <w:szCs w:val="20"/>
          <w:u w:val="single"/>
        </w:rPr>
        <w:br/>
      </w:r>
      <w:r w:rsidR="00123B4B" w:rsidRPr="009D722C">
        <w:rPr>
          <w:rFonts w:ascii="Dotum" w:eastAsia="Dotum" w:hAnsi="Dotum" w:hint="eastAsia"/>
          <w:bCs/>
          <w:i/>
          <w:iCs/>
          <w:sz w:val="20"/>
          <w:szCs w:val="20"/>
        </w:rPr>
        <w:t>자신을</w:t>
      </w:r>
      <w:r w:rsidR="00123B4B" w:rsidRPr="009D722C">
        <w:rPr>
          <w:rFonts w:ascii="Dotum" w:eastAsia="Dotum" w:hAnsi="Dotum"/>
          <w:bCs/>
          <w:i/>
          <w:iCs/>
          <w:sz w:val="20"/>
          <w:szCs w:val="20"/>
        </w:rPr>
        <w:t xml:space="preserve"> </w:t>
      </w:r>
      <w:r w:rsidR="00123B4B" w:rsidRPr="009D722C">
        <w:rPr>
          <w:rFonts w:ascii="Dotum" w:eastAsia="Dotum" w:hAnsi="Dotum" w:hint="eastAsia"/>
          <w:bCs/>
          <w:i/>
          <w:iCs/>
          <w:sz w:val="20"/>
          <w:szCs w:val="20"/>
        </w:rPr>
        <w:t>숨기시는</w:t>
      </w:r>
      <w:r w:rsidR="00123B4B" w:rsidRPr="009D722C">
        <w:rPr>
          <w:rFonts w:ascii="Dotum" w:eastAsia="Dotum" w:hAnsi="Dotum"/>
          <w:bCs/>
          <w:i/>
          <w:iCs/>
          <w:sz w:val="20"/>
          <w:szCs w:val="20"/>
        </w:rPr>
        <w:t xml:space="preserve"> </w:t>
      </w:r>
      <w:r w:rsidR="00123B4B" w:rsidRPr="009D722C">
        <w:rPr>
          <w:rFonts w:ascii="Dotum" w:eastAsia="Dotum" w:hAnsi="Dotum" w:hint="eastAsia"/>
          <w:bCs/>
          <w:i/>
          <w:iCs/>
          <w:sz w:val="20"/>
          <w:szCs w:val="20"/>
        </w:rPr>
        <w:t>하나님</w:t>
      </w:r>
      <w:r w:rsidR="00123B4B" w:rsidRPr="009D722C">
        <w:rPr>
          <w:rFonts w:ascii="Dotum" w:eastAsia="Dotum" w:hAnsi="Dotum"/>
          <w:bCs/>
          <w:i/>
          <w:iCs/>
          <w:sz w:val="20"/>
          <w:szCs w:val="20"/>
        </w:rPr>
        <w:t xml:space="preserve">, </w:t>
      </w:r>
      <w:r w:rsidR="00123B4B" w:rsidRPr="009D722C">
        <w:rPr>
          <w:rFonts w:ascii="Dotum" w:eastAsia="Dotum" w:hAnsi="Dotum" w:hint="eastAsia"/>
          <w:bCs/>
          <w:i/>
          <w:iCs/>
          <w:sz w:val="20"/>
          <w:szCs w:val="20"/>
        </w:rPr>
        <w:t>소책자</w:t>
      </w:r>
    </w:p>
    <w:p w:rsidR="00F4775E" w:rsidRPr="009D722C" w:rsidRDefault="00F4775E" w:rsidP="001B46CB">
      <w:pPr>
        <w:spacing w:after="20"/>
        <w:rPr>
          <w:rFonts w:ascii="Dotum" w:eastAsia="Dotum" w:hAnsi="Dotum"/>
          <w:b/>
          <w:sz w:val="20"/>
          <w:szCs w:val="20"/>
        </w:rPr>
      </w:pPr>
    </w:p>
    <w:p w:rsidR="001B46CB" w:rsidRPr="009D722C" w:rsidRDefault="001B46CB" w:rsidP="001B4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Dotum" w:eastAsia="Dotum" w:hAnsi="Dotum" w:cs="Arial"/>
          <w:b/>
          <w:bCs/>
          <w:color w:val="222222"/>
          <w:sz w:val="20"/>
          <w:szCs w:val="20"/>
        </w:rPr>
      </w:pPr>
      <w:r w:rsidRPr="009D722C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교회전체</w:t>
      </w:r>
      <w:r w:rsidRPr="009D722C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9D722C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로마서</w:t>
      </w:r>
      <w:r w:rsidRPr="009D722C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9D722C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진리추구</w:t>
      </w:r>
    </w:p>
    <w:p w:rsidR="001B46CB" w:rsidRPr="009D722C" w:rsidRDefault="001B46CB" w:rsidP="001B46CB">
      <w:pPr>
        <w:pStyle w:val="ListParagraph"/>
        <w:numPr>
          <w:ilvl w:val="0"/>
          <w:numId w:val="1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  <w:lang w:eastAsia="ko-KR"/>
        </w:rPr>
      </w:pPr>
      <w:r w:rsidRPr="009D722C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t>1단계-순차적 연구</w:t>
      </w:r>
      <w:r w:rsidRPr="009D722C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br/>
      </w:r>
      <w:r w:rsidRPr="009D722C">
        <w:rPr>
          <w:rFonts w:ascii="Dotum" w:eastAsia="Dotum" w:hAnsi="Dotum" w:hint="eastAsia"/>
          <w:color w:val="333333"/>
          <w:sz w:val="20"/>
          <w:szCs w:val="20"/>
          <w:lang w:eastAsia="ko-KR"/>
        </w:rPr>
        <w:t>로마서</w:t>
      </w:r>
      <w:r w:rsidRPr="009D722C">
        <w:rPr>
          <w:rFonts w:ascii="Dotum" w:eastAsia="Dotum" w:hAnsi="Dotum"/>
          <w:color w:val="333333"/>
          <w:sz w:val="20"/>
          <w:szCs w:val="20"/>
          <w:lang w:eastAsia="ko-KR"/>
        </w:rPr>
        <w:t xml:space="preserve"> 11:1-36</w:t>
      </w:r>
      <w:r w:rsidRPr="009D722C">
        <w:rPr>
          <w:rFonts w:ascii="Dotum" w:eastAsia="Dotum" w:hAnsi="Dotum"/>
          <w:color w:val="333333"/>
          <w:sz w:val="20"/>
          <w:szCs w:val="20"/>
          <w:lang w:eastAsia="ko-KR"/>
        </w:rPr>
        <w:br/>
      </w:r>
      <w:r w:rsidRPr="009D722C">
        <w:rPr>
          <w:rFonts w:ascii="Dotum" w:eastAsia="Dotum" w:hAnsi="Dotum" w:hint="eastAsia"/>
          <w:i/>
          <w:iCs/>
          <w:color w:val="333333"/>
          <w:sz w:val="20"/>
          <w:szCs w:val="20"/>
          <w:lang w:eastAsia="ko-KR"/>
        </w:rPr>
        <w:t xml:space="preserve">로마서 </w:t>
      </w:r>
      <w:r w:rsidRPr="009D722C">
        <w:rPr>
          <w:rFonts w:ascii="Dotum" w:eastAsia="Dotum" w:hAnsi="Dotum" w:cs="Arial"/>
          <w:i/>
          <w:iCs/>
          <w:color w:val="252525"/>
          <w:sz w:val="20"/>
          <w:szCs w:val="20"/>
          <w:lang w:eastAsia="ko-KR"/>
        </w:rPr>
        <w:t>라이프 스타디</w:t>
      </w:r>
      <w:r w:rsidRPr="009D722C">
        <w:rPr>
          <w:rFonts w:ascii="Dotum" w:eastAsia="Dotum" w:hAnsi="Dotum" w:cs="Arial"/>
          <w:color w:val="252525"/>
          <w:sz w:val="20"/>
          <w:szCs w:val="20"/>
          <w:lang w:eastAsia="ko-KR"/>
        </w:rPr>
        <w:t>, 24장</w:t>
      </w:r>
    </w:p>
    <w:p w:rsidR="001B46CB" w:rsidRPr="009D722C" w:rsidRDefault="001B46CB" w:rsidP="001B46CB">
      <w:pPr>
        <w:pStyle w:val="ListParagraph"/>
        <w:numPr>
          <w:ilvl w:val="0"/>
          <w:numId w:val="1"/>
        </w:numPr>
        <w:spacing w:after="2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9D722C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9D722C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9D722C">
        <w:rPr>
          <w:rFonts w:ascii="Dotum" w:eastAsia="Dotum" w:hAnsi="Dotum"/>
          <w:b/>
          <w:bCs/>
          <w:sz w:val="20"/>
          <w:szCs w:val="20"/>
        </w:rPr>
        <w:t>Knowing, Reckoning, and Presenting unto Sanctification</w:t>
      </w:r>
      <w:r w:rsidRPr="009D722C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9D722C">
        <w:rPr>
          <w:rFonts w:ascii="Dotum" w:eastAsia="Dotum" w:hAnsi="Dotum"/>
          <w:b/>
          <w:bCs/>
          <w:sz w:val="20"/>
          <w:szCs w:val="20"/>
        </w:rPr>
        <w:t>Scripture</w:t>
      </w:r>
      <w:r w:rsidRPr="009D722C">
        <w:rPr>
          <w:rFonts w:ascii="Dotum" w:eastAsia="Dotum" w:hAnsi="Dotum"/>
          <w:sz w:val="20"/>
          <w:szCs w:val="20"/>
        </w:rPr>
        <w:t xml:space="preserve">: </w:t>
      </w:r>
      <w:r w:rsidRPr="009D722C">
        <w:rPr>
          <w:rFonts w:ascii="Dotum" w:eastAsia="Dotum" w:hAnsi="Dotum" w:hint="eastAsia"/>
          <w:sz w:val="20"/>
          <w:szCs w:val="20"/>
        </w:rPr>
        <w:t xml:space="preserve">로마서 </w:t>
      </w:r>
      <w:r w:rsidRPr="009D722C">
        <w:rPr>
          <w:rFonts w:ascii="Dotum" w:eastAsia="Dotum" w:hAnsi="Dotum"/>
          <w:sz w:val="20"/>
          <w:szCs w:val="20"/>
        </w:rPr>
        <w:t>6-7</w:t>
      </w:r>
      <w:r w:rsidRPr="009D722C">
        <w:rPr>
          <w:rFonts w:ascii="Dotum" w:eastAsia="Dotum" w:hAnsi="Dotum"/>
          <w:sz w:val="20"/>
          <w:szCs w:val="20"/>
        </w:rPr>
        <w:br/>
      </w:r>
      <w:r w:rsidRPr="009D722C">
        <w:rPr>
          <w:rFonts w:ascii="Dotum" w:eastAsia="Dotum" w:hAnsi="Dotum"/>
          <w:b/>
          <w:bCs/>
          <w:sz w:val="20"/>
          <w:szCs w:val="20"/>
        </w:rPr>
        <w:t>Assigned Reading</w:t>
      </w:r>
      <w:r w:rsidRPr="009D722C">
        <w:rPr>
          <w:rFonts w:ascii="Dotum" w:eastAsia="Dotum" w:hAnsi="Dotum"/>
          <w:sz w:val="20"/>
          <w:szCs w:val="20"/>
        </w:rPr>
        <w:t xml:space="preserve">: </w:t>
      </w:r>
      <w:r w:rsidRPr="009D722C">
        <w:rPr>
          <w:rFonts w:ascii="Dotum" w:eastAsia="Dotum" w:hAnsi="Dotum"/>
          <w:sz w:val="20"/>
          <w:szCs w:val="20"/>
        </w:rPr>
        <w:br/>
      </w:r>
      <w:r w:rsidRPr="009D722C">
        <w:rPr>
          <w:rFonts w:ascii="Dotum" w:eastAsia="Dotum" w:hAnsi="Dotum"/>
          <w:i/>
          <w:iCs/>
          <w:sz w:val="20"/>
          <w:szCs w:val="20"/>
        </w:rPr>
        <w:t xml:space="preserve">Life-study of Romans, msg. 17; </w:t>
      </w:r>
      <w:r w:rsidRPr="009D722C">
        <w:rPr>
          <w:rFonts w:ascii="Dotum" w:eastAsia="Dotum" w:hAnsi="Dotum"/>
          <w:i/>
          <w:iCs/>
          <w:sz w:val="20"/>
          <w:szCs w:val="20"/>
        </w:rPr>
        <w:br/>
        <w:t>The Normal Christian Life, chs. 3-4</w:t>
      </w:r>
      <w:r w:rsidRPr="009D722C">
        <w:rPr>
          <w:rFonts w:ascii="Dotum" w:eastAsia="Dotum" w:hAnsi="Dotum"/>
          <w:sz w:val="20"/>
          <w:szCs w:val="20"/>
        </w:rPr>
        <w:br/>
      </w:r>
      <w:r w:rsidRPr="009D722C">
        <w:rPr>
          <w:rFonts w:ascii="Dotum" w:eastAsia="Dotum" w:hAnsi="Dotum"/>
          <w:b/>
          <w:bCs/>
          <w:sz w:val="20"/>
          <w:szCs w:val="20"/>
        </w:rPr>
        <w:t>Supplemental Reading</w:t>
      </w:r>
      <w:r w:rsidRPr="009D722C">
        <w:rPr>
          <w:rFonts w:ascii="Dotum" w:eastAsia="Dotum" w:hAnsi="Dotum"/>
          <w:sz w:val="20"/>
          <w:szCs w:val="20"/>
        </w:rPr>
        <w:t xml:space="preserve">: </w:t>
      </w:r>
      <w:r w:rsidRPr="009D722C">
        <w:rPr>
          <w:rFonts w:ascii="Dotum" w:eastAsia="Dotum" w:hAnsi="Dotum"/>
          <w:i/>
          <w:iCs/>
          <w:sz w:val="20"/>
          <w:szCs w:val="20"/>
        </w:rPr>
        <w:t>none</w:t>
      </w:r>
      <w:r w:rsidRPr="009D722C">
        <w:rPr>
          <w:rFonts w:ascii="Dotum" w:eastAsia="Dotum" w:hAnsi="Dotum"/>
          <w:sz w:val="20"/>
          <w:szCs w:val="20"/>
        </w:rPr>
        <w:br/>
      </w:r>
      <w:r w:rsidRPr="009D722C">
        <w:rPr>
          <w:rFonts w:ascii="Dotum" w:eastAsia="Dotum" w:hAnsi="Dotum"/>
          <w:b/>
          <w:bCs/>
          <w:sz w:val="20"/>
          <w:szCs w:val="20"/>
        </w:rPr>
        <w:t>Hymn</w:t>
      </w:r>
      <w:r w:rsidRPr="009D722C">
        <w:rPr>
          <w:rFonts w:ascii="Dotum" w:eastAsia="Dotum" w:hAnsi="Dotum"/>
          <w:sz w:val="20"/>
          <w:szCs w:val="20"/>
        </w:rPr>
        <w:t>: 692</w:t>
      </w:r>
      <w:r w:rsidRPr="009D722C">
        <w:rPr>
          <w:rFonts w:ascii="Dotum" w:eastAsia="Dotum" w:hAnsi="Dotum"/>
          <w:sz w:val="20"/>
          <w:szCs w:val="20"/>
        </w:rPr>
        <w:br/>
      </w:r>
      <w:hyperlink r:id="rId8" w:tgtFrame="_blank" w:history="1">
        <w:r w:rsidRPr="009D722C">
          <w:rPr>
            <w:rStyle w:val="Hyperlink"/>
            <w:rFonts w:ascii="Dotum" w:eastAsia="Dotum" w:hAnsi="Dotum"/>
            <w:sz w:val="20"/>
            <w:szCs w:val="20"/>
          </w:rPr>
          <w:t>churchinnyc.org/bible-study</w:t>
        </w:r>
      </w:hyperlink>
    </w:p>
    <w:p w:rsidR="001B46CB" w:rsidRPr="001B46CB" w:rsidRDefault="001B46CB" w:rsidP="001B46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"/>
        <w:rPr>
          <w:rFonts w:ascii="Dotum" w:eastAsia="Dotum" w:hAnsi="Dotum"/>
          <w:sz w:val="22"/>
          <w:szCs w:val="22"/>
        </w:rPr>
      </w:pPr>
      <w:r w:rsidRPr="001B46CB">
        <w:rPr>
          <w:rFonts w:ascii="Dotum" w:eastAsia="Dotum" w:hAnsi="Dotum"/>
          <w:b/>
          <w:sz w:val="22"/>
          <w:szCs w:val="22"/>
        </w:rPr>
        <w:lastRenderedPageBreak/>
        <w:t>6/25 주일</w:t>
      </w:r>
    </w:p>
    <w:p w:rsidR="001B46CB" w:rsidRPr="001B46CB" w:rsidRDefault="001B46CB" w:rsidP="001B46CB">
      <w:pPr>
        <w:shd w:val="clear" w:color="auto" w:fill="FFFFFF"/>
        <w:spacing w:after="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1B46C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1B46CB" w:rsidRPr="001B46CB" w:rsidRDefault="001B46CB" w:rsidP="001B46CB">
      <w:pPr>
        <w:pStyle w:val="ListParagraph"/>
        <w:numPr>
          <w:ilvl w:val="0"/>
          <w:numId w:val="1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1B46CB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에</w:t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9:15-19, 21-22, 27-32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수사에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유대인들은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아달월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열나흗날에도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수사에서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삼백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명을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죽였으나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재산에는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손을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대지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않았다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왕이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다스리는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지방들에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나머지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유대인들은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자기들의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목숨을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지키기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위해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모였고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자기들의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원수들에게서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벗어나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안식하였다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자기들을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미워하는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칠만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오천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명을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죽였으나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재산에는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손을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대지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않았다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일어난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아달월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열사흗날이었다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같은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열나흗날에는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안식하면서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그날을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잔치하며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기뻐하는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삼았다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수사에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유대인들은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열사흗날과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열나흗날에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모였고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같은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열닷샛날에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안식하면서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그날을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잔치하며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기뻐하는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삼았다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19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마을에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성벽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없는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촌락에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이들은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아달월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열나흗날을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기뻐하며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잔치하는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좋은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서로에게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몫을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보내는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삼았다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21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해마다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아달월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열나흗날과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같은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열닷샛날을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지켜야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한다고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명령하였다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22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그날들에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유대인들이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원수들에게서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벗어나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안식하였고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그달에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슬픔이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기쁨으로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바뀌고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애도의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좋은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바뀌었기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때문이다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그날들을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잔치하며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기뻐하는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서로에게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몫을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보내며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가난한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사람들에게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선물을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보내는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삼도록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것이다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27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유대인들은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날을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자신과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씨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그들에게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합류하는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이들이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지켜야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관습으로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확립하여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이날들에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관해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기록된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대로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정해진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해마다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차질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없이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지키며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28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세대와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가문과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지방과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성에서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이날들을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기억하고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부림절을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거르거나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씨에게서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이날들을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기념하는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것이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사라지지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않게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하였다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29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아비하일의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왕후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에스더는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모르드개와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전권을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가지고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기록하여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부림절에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관한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번째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편지를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확정하였다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30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모르드개는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아하수에로왕이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다스리는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백스물일곱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지방의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유대인에게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편지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화평과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진실의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말을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전해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31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부림절을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정해진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지키도록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확립해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놓았는데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유대인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모르드개와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왕후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에스더가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확립해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놓은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대로였고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자신들이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금식하며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부르짖은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관하여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자신들과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자신들의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씨에게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확립해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놓은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대로였다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1B46C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32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에스더의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명령은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부림절에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관한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일들을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확증하였고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그것은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책에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1B46CB">
        <w:rPr>
          <w:rFonts w:ascii="Dotum" w:eastAsia="Dotum" w:hAnsi="Dotum" w:cs="Batang"/>
          <w:color w:val="333333"/>
          <w:sz w:val="22"/>
          <w:szCs w:val="22"/>
          <w:lang w:eastAsia="ko-KR"/>
        </w:rPr>
        <w:t>기록되었다</w:t>
      </w:r>
      <w:r w:rsidRPr="001B46C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1B46CB" w:rsidRPr="001B46CB" w:rsidRDefault="001B46CB" w:rsidP="001B46CB">
      <w:pPr>
        <w:spacing w:after="20"/>
        <w:rPr>
          <w:rFonts w:ascii="Dotum" w:eastAsia="Dotum" w:hAnsi="Dotum"/>
          <w:b/>
          <w:sz w:val="22"/>
          <w:szCs w:val="22"/>
        </w:rPr>
      </w:pPr>
    </w:p>
    <w:p w:rsidR="001B46CB" w:rsidRPr="009D722C" w:rsidRDefault="001B46CB" w:rsidP="001B46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"/>
        <w:rPr>
          <w:rFonts w:ascii="Dotum" w:eastAsia="Dotum" w:hAnsi="Dotum"/>
          <w:b/>
          <w:bCs/>
          <w:sz w:val="20"/>
          <w:szCs w:val="20"/>
        </w:rPr>
      </w:pPr>
      <w:r w:rsidRPr="009D722C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9D722C">
        <w:rPr>
          <w:rFonts w:ascii="Dotum" w:eastAsia="Dotum" w:hAnsi="Dotum"/>
          <w:b/>
          <w:bCs/>
          <w:sz w:val="20"/>
          <w:szCs w:val="20"/>
        </w:rPr>
        <w:t xml:space="preserve"> 501  영광스런 사랑의 주  (中:382)</w:t>
      </w:r>
    </w:p>
    <w:p w:rsidR="001B46CB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sz w:val="20"/>
          <w:szCs w:val="20"/>
        </w:rPr>
      </w:pPr>
      <w:r w:rsidRPr="009D722C">
        <w:rPr>
          <w:rFonts w:ascii="Dotum" w:eastAsia="Dotum" w:hAnsi="Dotum"/>
          <w:b/>
          <w:bCs/>
          <w:sz w:val="20"/>
          <w:szCs w:val="20"/>
        </w:rPr>
        <w:t xml:space="preserve">1 </w:t>
      </w:r>
      <w:r w:rsidRPr="009D722C">
        <w:rPr>
          <w:rFonts w:ascii="Dotum" w:eastAsia="Dotum" w:hAnsi="Dotum"/>
          <w:sz w:val="20"/>
          <w:szCs w:val="20"/>
        </w:rPr>
        <w:t>영광스런 사랑의 주 하나님의 영광 나타내</w:t>
      </w:r>
      <w:r w:rsidRPr="009D722C">
        <w:rPr>
          <w:rFonts w:ascii="Dotum" w:eastAsia="Dotum" w:hAnsi="Dotum"/>
          <w:sz w:val="20"/>
          <w:szCs w:val="20"/>
        </w:rPr>
        <w:br/>
        <w:t>영원무궁한 한계 떠나서 시간에 제한되셨네</w:t>
      </w:r>
    </w:p>
    <w:p w:rsidR="001B46CB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b/>
          <w:bCs/>
          <w:sz w:val="20"/>
          <w:szCs w:val="20"/>
        </w:rPr>
      </w:pPr>
      <w:r w:rsidRPr="009D722C">
        <w:rPr>
          <w:rFonts w:ascii="Dotum" w:eastAsia="Dotum" w:hAnsi="Dotum"/>
          <w:b/>
          <w:bCs/>
          <w:sz w:val="20"/>
          <w:szCs w:val="20"/>
        </w:rPr>
        <w:t>(후렴)</w:t>
      </w:r>
    </w:p>
    <w:p w:rsidR="001B46CB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sz w:val="20"/>
          <w:szCs w:val="20"/>
        </w:rPr>
      </w:pPr>
      <w:r w:rsidRPr="009D722C">
        <w:rPr>
          <w:rFonts w:ascii="Dotum" w:eastAsia="Dotum" w:hAnsi="Dotum"/>
          <w:sz w:val="20"/>
          <w:szCs w:val="20"/>
        </w:rPr>
        <w:t>오- 그리스도 하나님의 표현 측량할 수 없는 풍성</w:t>
      </w:r>
      <w:r w:rsidRPr="009D722C">
        <w:rPr>
          <w:rFonts w:ascii="Dotum" w:eastAsia="Dotum" w:hAnsi="Dotum"/>
          <w:sz w:val="20"/>
          <w:szCs w:val="20"/>
        </w:rPr>
        <w:br/>
        <w:t>하나님과 사람 연합해 내 안에서 내 만유 돼.</w:t>
      </w:r>
    </w:p>
    <w:p w:rsidR="001B46CB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sz w:val="20"/>
          <w:szCs w:val="20"/>
        </w:rPr>
      </w:pPr>
      <w:r w:rsidRPr="009D722C">
        <w:rPr>
          <w:rFonts w:ascii="Dotum" w:eastAsia="Dotum" w:hAnsi="Dotum"/>
          <w:b/>
          <w:bCs/>
          <w:sz w:val="20"/>
          <w:szCs w:val="20"/>
        </w:rPr>
        <w:t xml:space="preserve">2 </w:t>
      </w:r>
      <w:r w:rsidRPr="009D722C">
        <w:rPr>
          <w:rFonts w:ascii="Dotum" w:eastAsia="Dotum" w:hAnsi="Dotum"/>
          <w:sz w:val="20"/>
          <w:szCs w:val="20"/>
        </w:rPr>
        <w:t>하나님의 충만인 주 하나님의 영광 나타내</w:t>
      </w:r>
      <w:r w:rsidRPr="009D722C">
        <w:rPr>
          <w:rFonts w:ascii="Dotum" w:eastAsia="Dotum" w:hAnsi="Dotum"/>
          <w:sz w:val="20"/>
          <w:szCs w:val="20"/>
        </w:rPr>
        <w:br/>
        <w:t>전엔 육체 돼 구속 이루고 지금은 내 영에 계셔</w:t>
      </w:r>
    </w:p>
    <w:p w:rsidR="001B46CB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sz w:val="20"/>
          <w:szCs w:val="20"/>
        </w:rPr>
      </w:pPr>
      <w:r w:rsidRPr="009D722C">
        <w:rPr>
          <w:rFonts w:ascii="Dotum" w:eastAsia="Dotum" w:hAnsi="Dotum"/>
          <w:b/>
          <w:bCs/>
          <w:sz w:val="20"/>
          <w:szCs w:val="20"/>
        </w:rPr>
        <w:t xml:space="preserve">3 </w:t>
      </w:r>
      <w:r w:rsidRPr="009D722C">
        <w:rPr>
          <w:rFonts w:ascii="Dotum" w:eastAsia="Dotum" w:hAnsi="Dotum"/>
          <w:sz w:val="20"/>
          <w:szCs w:val="20"/>
        </w:rPr>
        <w:t>아버지는 아들 안에 아들 풍성 영 안에 있네</w:t>
      </w:r>
      <w:r w:rsidRPr="009D722C">
        <w:rPr>
          <w:rFonts w:ascii="Dotum" w:eastAsia="Dotum" w:hAnsi="Dotum"/>
          <w:sz w:val="20"/>
          <w:szCs w:val="20"/>
        </w:rPr>
        <w:br/>
        <w:t>그 영 내 안에 안식하시며 내 생활의 실재 되네</w:t>
      </w:r>
    </w:p>
    <w:p w:rsidR="001B46CB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sz w:val="20"/>
          <w:szCs w:val="20"/>
        </w:rPr>
      </w:pPr>
      <w:r w:rsidRPr="009D722C">
        <w:rPr>
          <w:rFonts w:ascii="Dotum" w:eastAsia="Dotum" w:hAnsi="Dotum"/>
          <w:b/>
          <w:bCs/>
          <w:sz w:val="20"/>
          <w:szCs w:val="20"/>
        </w:rPr>
        <w:t xml:space="preserve">4 </w:t>
      </w:r>
      <w:r w:rsidRPr="009D722C">
        <w:rPr>
          <w:rFonts w:ascii="Dotum" w:eastAsia="Dotum" w:hAnsi="Dotum"/>
          <w:sz w:val="20"/>
          <w:szCs w:val="20"/>
        </w:rPr>
        <w:t>주의 영은 생명으로 내게 살아 있는 말씀 돼</w:t>
      </w:r>
      <w:r w:rsidRPr="009D722C">
        <w:rPr>
          <w:rFonts w:ascii="Dotum" w:eastAsia="Dotum" w:hAnsi="Dotum"/>
          <w:sz w:val="20"/>
          <w:szCs w:val="20"/>
        </w:rPr>
        <w:br/>
        <w:t>말씀 받을 때 그 영 접촉해 내 생명 공급 되시네</w:t>
      </w:r>
    </w:p>
    <w:p w:rsidR="001B46CB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sz w:val="20"/>
          <w:szCs w:val="20"/>
        </w:rPr>
      </w:pPr>
      <w:r w:rsidRPr="009D722C">
        <w:rPr>
          <w:rFonts w:ascii="Dotum" w:eastAsia="Dotum" w:hAnsi="Dotum"/>
          <w:b/>
          <w:bCs/>
          <w:sz w:val="20"/>
          <w:szCs w:val="20"/>
        </w:rPr>
        <w:t xml:space="preserve">5 </w:t>
      </w:r>
      <w:r w:rsidRPr="009D722C">
        <w:rPr>
          <w:rFonts w:ascii="Dotum" w:eastAsia="Dotum" w:hAnsi="Dotum"/>
          <w:sz w:val="20"/>
          <w:szCs w:val="20"/>
        </w:rPr>
        <w:t>영 안에 주 바라볼 때 거울처럼 영광 반사해</w:t>
      </w:r>
      <w:r w:rsidRPr="009D722C">
        <w:rPr>
          <w:rFonts w:ascii="Dotum" w:eastAsia="Dotum" w:hAnsi="Dotum"/>
          <w:sz w:val="20"/>
          <w:szCs w:val="20"/>
        </w:rPr>
        <w:br/>
        <w:t>나는 변화돼 주의 형상 돼 주 나를 통해 나타나</w:t>
      </w:r>
    </w:p>
    <w:p w:rsidR="001B46CB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sz w:val="20"/>
          <w:szCs w:val="20"/>
        </w:rPr>
      </w:pPr>
      <w:r w:rsidRPr="009D722C">
        <w:rPr>
          <w:rFonts w:ascii="Dotum" w:eastAsia="Dotum" w:hAnsi="Dotum"/>
          <w:b/>
          <w:bCs/>
          <w:sz w:val="20"/>
          <w:szCs w:val="20"/>
        </w:rPr>
        <w:t xml:space="preserve">6 </w:t>
      </w:r>
      <w:r w:rsidRPr="009D722C">
        <w:rPr>
          <w:rFonts w:ascii="Dotum" w:eastAsia="Dotum" w:hAnsi="Dotum"/>
          <w:sz w:val="20"/>
          <w:szCs w:val="20"/>
        </w:rPr>
        <w:t>이와 같은 생활만이 성결함을 이룰 수 있네</w:t>
      </w:r>
      <w:r w:rsidRPr="009D722C">
        <w:rPr>
          <w:rFonts w:ascii="Dotum" w:eastAsia="Dotum" w:hAnsi="Dotum"/>
          <w:sz w:val="20"/>
          <w:szCs w:val="20"/>
        </w:rPr>
        <w:br/>
        <w:t>이런 생활만 승리 이루네 영광의 생명 나타내</w:t>
      </w:r>
    </w:p>
    <w:p w:rsidR="000A0D25" w:rsidRPr="009D722C" w:rsidRDefault="001B46CB" w:rsidP="001B46CB">
      <w:pPr>
        <w:numPr>
          <w:ilvl w:val="0"/>
          <w:numId w:val="1"/>
        </w:numPr>
        <w:shd w:val="clear" w:color="auto" w:fill="FFFFFF"/>
        <w:spacing w:after="20"/>
        <w:rPr>
          <w:rFonts w:ascii="Dotum" w:eastAsia="Dotum" w:hAnsi="Dotum"/>
          <w:sz w:val="20"/>
          <w:szCs w:val="20"/>
        </w:rPr>
      </w:pPr>
      <w:r w:rsidRPr="009D722C">
        <w:rPr>
          <w:rFonts w:ascii="Dotum" w:eastAsia="Dotum" w:hAnsi="Dotum"/>
          <w:b/>
          <w:bCs/>
          <w:sz w:val="20"/>
          <w:szCs w:val="20"/>
        </w:rPr>
        <w:t xml:space="preserve">7 </w:t>
      </w:r>
      <w:r w:rsidRPr="009D722C">
        <w:rPr>
          <w:rFonts w:ascii="Dotum" w:eastAsia="Dotum" w:hAnsi="Dotum"/>
          <w:sz w:val="20"/>
          <w:szCs w:val="20"/>
        </w:rPr>
        <w:t>이로 인해 주의 영이 내 전체를 적셔주시니</w:t>
      </w:r>
      <w:r w:rsidRPr="009D722C">
        <w:rPr>
          <w:rFonts w:ascii="Dotum" w:eastAsia="Dotum" w:hAnsi="Dotum"/>
          <w:sz w:val="20"/>
          <w:szCs w:val="20"/>
        </w:rPr>
        <w:br/>
        <w:t>옛사람에서 구출되어서 온 성도와 주 거처 돼</w:t>
      </w:r>
    </w:p>
    <w:sectPr w:rsidR="000A0D25" w:rsidRPr="009D722C" w:rsidSect="00BE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D6" w:rsidRDefault="005326D6" w:rsidP="001F31D3">
      <w:r>
        <w:separator/>
      </w:r>
    </w:p>
  </w:endnote>
  <w:endnote w:type="continuationSeparator" w:id="0">
    <w:p w:rsidR="005326D6" w:rsidRDefault="005326D6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2114C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2114C8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2114C8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2114C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2114C8">
      <w:rPr>
        <w:sz w:val="20"/>
        <w:szCs w:val="20"/>
      </w:rPr>
      <w:fldChar w:fldCharType="separate"/>
    </w:r>
    <w:r w:rsidR="009D722C">
      <w:rPr>
        <w:noProof/>
        <w:sz w:val="20"/>
        <w:szCs w:val="20"/>
      </w:rPr>
      <w:t>8</w:t>
    </w:r>
    <w:r w:rsidR="002114C8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2114C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2114C8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2114C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D6" w:rsidRDefault="005326D6" w:rsidP="001F31D3">
      <w:r>
        <w:separator/>
      </w:r>
    </w:p>
  </w:footnote>
  <w:footnote w:type="continuationSeparator" w:id="0">
    <w:p w:rsidR="005326D6" w:rsidRDefault="005326D6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2114C8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2114C8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2114C8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0A0D25">
      <w:rPr>
        <w:rFonts w:ascii="Batang" w:eastAsia="Batang" w:hAnsi="Batang" w:cs="Batang"/>
        <w:b/>
        <w:bCs/>
        <w:sz w:val="21"/>
        <w:szCs w:val="21"/>
        <w:lang w:eastAsia="ko-KR"/>
      </w:rPr>
      <w:t>1</w:t>
    </w:r>
    <w:r w:rsidR="007A673F">
      <w:rPr>
        <w:rFonts w:ascii="Batang" w:eastAsia="Batang" w:hAnsi="Batang" w:cs="Batang"/>
        <w:b/>
        <w:bCs/>
        <w:sz w:val="21"/>
        <w:szCs w:val="21"/>
        <w:lang w:eastAsia="ko-KR"/>
      </w:rPr>
      <w:t>2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          </w:t>
    </w:r>
    <w:r w:rsidR="00440DFD" w:rsidRPr="0077701A">
      <w:rPr>
        <w:sz w:val="21"/>
        <w:szCs w:val="21"/>
      </w:rPr>
      <w:t xml:space="preserve"> </w:t>
    </w:r>
    <w:r w:rsidR="000A0D25">
      <w:rPr>
        <w:sz w:val="21"/>
        <w:szCs w:val="21"/>
      </w:rPr>
      <w:t xml:space="preserve">June </w:t>
    </w:r>
    <w:r w:rsidR="00831F82">
      <w:rPr>
        <w:sz w:val="21"/>
        <w:szCs w:val="21"/>
      </w:rPr>
      <w:t>1</w:t>
    </w:r>
    <w:r w:rsidR="007A673F">
      <w:rPr>
        <w:sz w:val="21"/>
        <w:szCs w:val="21"/>
      </w:rPr>
      <w:t>9</w:t>
    </w:r>
    <w:r w:rsidR="000A0D25">
      <w:rPr>
        <w:sz w:val="21"/>
        <w:szCs w:val="21"/>
      </w:rPr>
      <w:t>-</w:t>
    </w:r>
    <w:r w:rsidR="007A673F">
      <w:rPr>
        <w:sz w:val="21"/>
        <w:szCs w:val="21"/>
      </w:rPr>
      <w:t>25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2114C8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2114C8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3B4B"/>
    <w:rsid w:val="00124520"/>
    <w:rsid w:val="00126AF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4C8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079F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0B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26D6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22C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EE4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197A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6469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69B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7DB8A-A13D-4897-9996-F48D6D6E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2023-06-17T20:41:00Z</cp:lastPrinted>
  <dcterms:created xsi:type="dcterms:W3CDTF">2023-06-17T20:43:00Z</dcterms:created>
  <dcterms:modified xsi:type="dcterms:W3CDTF">2023-06-17T20:43:00Z</dcterms:modified>
</cp:coreProperties>
</file>