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3" w:rsidRPr="00D143F5" w:rsidRDefault="00B07B93" w:rsidP="007A2077">
      <w:pPr>
        <w:pStyle w:val="PreformattedText"/>
        <w:tabs>
          <w:tab w:val="left" w:pos="810"/>
        </w:tabs>
        <w:spacing w:after="6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B07B93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 xml:space="preserve">느헤미야 </w:t>
      </w:r>
      <w:r w:rsidRPr="00B07B93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– </w:t>
      </w:r>
      <w:r w:rsidRPr="00B07B93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 xml:space="preserve">하나님께 시대적인 </w:t>
      </w:r>
      <w:r w:rsidRPr="00B07B93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br/>
      </w:r>
      <w:r w:rsidRPr="00B07B93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가치를 지닌 사람의 본</w:t>
      </w:r>
    </w:p>
    <w:p w:rsidR="006D30EE" w:rsidRPr="00D143F5" w:rsidRDefault="00F40CD1" w:rsidP="007A207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522986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07B93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15</w:t>
      </w:r>
      <w:r w:rsidR="00097D06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43F5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D143F5" w:rsidRDefault="009708E8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10:22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마음은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피가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뿌려져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양심에서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떠났고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씻어졌으니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진실한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확신에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지성소로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나아갑시다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12:5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쇠막대기로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민족을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사내아이를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낳았으며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아이는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보좌로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이끌려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올라갔습니다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긍휼을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입어서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때맞추어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도움을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얻기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은혜의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담대히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나아갑시다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7:26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거룩하시고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순결하시고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더럽혀지지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않으시고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죄인들과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구별되시고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하늘들보다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높아지신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대제사장은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적합하신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11:6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믿음이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없이는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드릴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나아오는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반드시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이시다</w:t>
      </w:r>
      <w:r w:rsidRPr="00D143F5">
        <w:rPr>
          <w:rFonts w:ascii="Dotum" w:eastAsia="Dotum" w:hAnsi="Dotum"/>
          <w:color w:val="333333"/>
          <w:sz w:val="22"/>
          <w:szCs w:val="22"/>
        </w:rPr>
        <w:t>’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라는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부지런히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분이시라는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믿어야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11:15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일곱째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나팔을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불자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되었으니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다스리실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D143F5">
        <w:rPr>
          <w:rFonts w:ascii="Dotum" w:eastAsia="Dotum" w:hAnsi="Dotum"/>
          <w:color w:val="333333"/>
          <w:sz w:val="22"/>
          <w:szCs w:val="22"/>
        </w:rPr>
        <w:t>.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처한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심각한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상태는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예루살렘은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폐허가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되었고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문들은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불에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탔습니다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건축합시다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</w:p>
    <w:p w:rsidR="0025056B" w:rsidRPr="00D143F5" w:rsidRDefault="0025056B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사내아이에게서 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이이신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12:10-11).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바꾸실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 나온다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종결하시고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평범하거나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일반적이지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종결하시고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 도구를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얻으셔야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164B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영문판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마감하고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제한받으실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잊어서는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묶으시는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묶는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푸시는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 교회에게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환난을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권세와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마귀의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없애고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사용되려면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대가를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지불해야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피조물들이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피조물들을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동역하기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언제나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사백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시점에서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내어졌다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나왔다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나왔다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이겼다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다루시기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궁전에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떠났을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떠났다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가십시오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오십시오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 영향력을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이것이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영문판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4-5, 7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나아오십시오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="00164B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지성소와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나아와야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 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10:22, 4:16, 7:25, 11:6).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물러가지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물러가려는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머뭇거리고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주저하고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히브리서가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나아가십시오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나아오십시오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="00164B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저자가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특정한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원했음을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지성소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있으면서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나아오라고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히브리서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,32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385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D6241C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히브리서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32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D143F5" w:rsidRDefault="00B44D97" w:rsidP="007A2077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945BA" w:rsidRPr="00D143F5" w:rsidRDefault="00F40CD1" w:rsidP="007A20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223ED4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07B93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16</w:t>
      </w:r>
      <w:r w:rsidR="00097D06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43F5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원수가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씨도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씨와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원수가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하리니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씨는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상하게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발꿈치를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상하게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하리라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12:1-2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표징이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보였습니다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옷으로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입은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있었는데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밑에는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달이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머리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위에는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면류관이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여자는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아이를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임신하여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해산의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진통을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겪으면서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해산하려고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고통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부르짖었습니다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15:5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포도나무요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가지들입니다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거하면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떠나서는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없기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2:14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자녀들이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살을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가졌으므로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모양으로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살에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참여하셨습니다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죽으심으로써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죽음의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세력을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마귀를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멸망시키시고</w:t>
      </w:r>
      <w:r w:rsidRPr="00D143F5">
        <w:rPr>
          <w:rFonts w:ascii="Dotum" w:eastAsia="Dotum" w:hAnsi="Dotum"/>
          <w:color w:val="333333"/>
          <w:sz w:val="22"/>
          <w:szCs w:val="22"/>
        </w:rPr>
        <w:t>,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2:26-27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끝까지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지키는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이에게는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민족들을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다스리는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질그릇들을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부수듯이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쇠막대기로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3:21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이에게는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이기고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보좌에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앉은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보좌에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앉도록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D143F5" w:rsidRDefault="00317790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씨이신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세력을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멸망시키셨다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2:14,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3:8).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계셨을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발꿈치를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박음으로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 상처를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입혔다는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22:16).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하와이고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둘째로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하와가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 것처럼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마리아에게서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발전된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묘사되어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여자이며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 사내아이라고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12:1-2, 5).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약함을 나타내는데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그릇이기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벧전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3:7).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강함을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여자이지만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279-280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본성이신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기름부음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받으신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쇠막대기로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다스리실 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쇠막대기로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쇠막대기로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쇠막대기로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왕으로서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개인만도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분리된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이들만도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함께 하시는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최초의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이이시다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3:21).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이이신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본성이시다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사내아이이시지만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여자에게서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태어나셨다는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남자가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씨이셨다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아십니다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의지합니다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떠나서는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없습니다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신뢰합니다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 신뢰하는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씨만이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강해지는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강해지는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앞장서서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머리이시다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본성이시다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있겠는가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281-283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창세기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19-20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D143F5" w:rsidRDefault="00D6241C" w:rsidP="007A2077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:rsidR="008945BA" w:rsidRPr="00D143F5" w:rsidRDefault="00F40CD1" w:rsidP="007A207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5</w:t>
      </w:r>
      <w:r w:rsidR="00046B56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2B0270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B07B93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D143F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43F5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12:10-11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들었습니다</w:t>
      </w:r>
      <w:r w:rsidRPr="00D143F5">
        <w:rPr>
          <w:rFonts w:ascii="Dotum" w:eastAsia="Dotum" w:hAnsi="Dotum"/>
          <w:color w:val="333333"/>
          <w:sz w:val="22"/>
          <w:szCs w:val="22"/>
        </w:rPr>
        <w:t>.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구원과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왕국과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권위가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나타났다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밤낮으로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형제들을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비난하던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비난자가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내던져졌기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자기들이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이겼으며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죽기까지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사랑하지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12:31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심판을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때이니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통치자가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쫓겨날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3:16-18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속사람에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강하게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D143F5">
        <w:rPr>
          <w:rFonts w:ascii="Dotum" w:eastAsia="Dotum" w:hAnsi="Dotum"/>
          <w:color w:val="333333"/>
          <w:sz w:val="22"/>
          <w:szCs w:val="22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거처를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정하시게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D143F5">
        <w:rPr>
          <w:rFonts w:ascii="Dotum" w:eastAsia="Dotum" w:hAnsi="Dotum"/>
          <w:color w:val="333333"/>
          <w:sz w:val="22"/>
          <w:szCs w:val="22"/>
        </w:rPr>
        <w:t>,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내리고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터를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잡아서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너비와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길이와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높이와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깊이가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어떠한지를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깨달을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역량과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6:10-11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마지막으로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강한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권능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굳세어지도록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마귀의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계략에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대항해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완전한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전투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장비로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무장하십시오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D143F5" w:rsidRDefault="00317790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여지가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심판받았지만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위치를</w:t>
      </w:r>
      <w:r w:rsid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판결을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휴거되어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올려간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 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때까지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 양심이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약해진다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약해지면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비난하며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옳지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덮어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요구할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1964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38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,733-734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몫이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 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짊어져야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감당하지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여자가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낳은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문제만이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진행된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종결하기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왔다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벌어지자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미가엘과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벌인다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이전에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뱀이었지만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용의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형태로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바뀌었다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지남에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커진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올라가자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용은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커질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쫓겨났다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굳게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 결과로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="00006E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12:10).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 이들로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휴거 되자마자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사탄이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내던져지고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임하는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면류관을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얻으려고 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단순히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마땅히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감당해야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감당해야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마땅히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대신하여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책임을 지고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간주된다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만족하신다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사내아이가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산출되면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방해받을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기울이신다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34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112, 115, 118, 121-122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그리스도와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교회의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빛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본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신약의 개관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38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D143F5" w:rsidRDefault="00B44D97" w:rsidP="007A2077">
      <w:pPr>
        <w:pStyle w:val="NoSpacing"/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046B56" w:rsidRPr="00D143F5" w:rsidRDefault="00F40CD1" w:rsidP="007A207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D143F5">
        <w:rPr>
          <w:rFonts w:ascii="Dotum" w:eastAsia="Dotum" w:hAnsi="Dotum"/>
          <w:b/>
          <w:sz w:val="22"/>
          <w:szCs w:val="22"/>
        </w:rPr>
        <w:t>5</w:t>
      </w:r>
      <w:r w:rsidR="00097D06" w:rsidRPr="00D143F5">
        <w:rPr>
          <w:rFonts w:ascii="Dotum" w:eastAsia="Dotum" w:hAnsi="Dotum"/>
          <w:b/>
          <w:sz w:val="22"/>
          <w:szCs w:val="22"/>
        </w:rPr>
        <w:t>/</w:t>
      </w:r>
      <w:r w:rsidR="002B0270" w:rsidRPr="00D143F5">
        <w:rPr>
          <w:rFonts w:ascii="Dotum" w:eastAsia="Dotum" w:hAnsi="Dotum"/>
          <w:b/>
          <w:sz w:val="22"/>
          <w:szCs w:val="22"/>
        </w:rPr>
        <w:t>1</w:t>
      </w:r>
      <w:r w:rsidR="00B07B93" w:rsidRPr="00D143F5">
        <w:rPr>
          <w:rFonts w:ascii="Dotum" w:eastAsia="Dotum" w:hAnsi="Dotum"/>
          <w:b/>
          <w:sz w:val="22"/>
          <w:szCs w:val="22"/>
        </w:rPr>
        <w:t>8</w:t>
      </w:r>
      <w:r w:rsidR="00097D06" w:rsidRPr="00D143F5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D143F5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D143F5">
        <w:rPr>
          <w:rFonts w:ascii="Dotum" w:eastAsia="Dotum" w:hAnsi="Dotum"/>
          <w:color w:val="333333"/>
          <w:sz w:val="22"/>
          <w:szCs w:val="22"/>
        </w:rPr>
        <w:t>.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처한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심각한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상태는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예루살렘은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폐허가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되었고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문들은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불에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탔습니다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건축합시다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16:18-19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천국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열쇠들을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주겠습니다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묶는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묶인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푸는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풀린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</w:p>
    <w:p w:rsidR="00B07B93" w:rsidRPr="00D143F5" w:rsidRDefault="00B07B93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1:10, 22-23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경륜은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하늘들에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것들이나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통일되도록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2:18-20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손이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있었다는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이야기해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건축합시다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말하였고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그런데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호론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산발랏과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신하인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암몬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사람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도비야와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아라비아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게셈이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소식을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듣고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대답하였다</w:t>
      </w:r>
      <w:r w:rsidRPr="00D143F5">
        <w:rPr>
          <w:rFonts w:ascii="Dotum" w:eastAsia="Dotum" w:hAnsi="Dotum"/>
          <w:color w:val="333333"/>
          <w:sz w:val="22"/>
          <w:szCs w:val="22"/>
        </w:rPr>
        <w:t>. “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잘되게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것이므로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종들인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건축하려는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그대들에게는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예루살렘에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몫도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권리도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기념할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없소</w:t>
      </w:r>
      <w:r w:rsidRPr="00D143F5">
        <w:rPr>
          <w:rFonts w:ascii="Dotum" w:eastAsia="Dotum" w:hAnsi="Dotum"/>
          <w:color w:val="333333"/>
          <w:sz w:val="22"/>
          <w:szCs w:val="22"/>
        </w:rPr>
        <w:t>.”</w:t>
      </w:r>
    </w:p>
    <w:p w:rsidR="00BB096F" w:rsidRPr="00D143F5" w:rsidRDefault="00BB096F" w:rsidP="007A2077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칠십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잡혀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이였던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진정으로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이방인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섬기고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동안에도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얻으셨기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영문판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에스라기는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 역사이며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역사이며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계속되도록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느헤미야기의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핵심은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예루살렘성이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가정인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 위하여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 경륜을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수행하시도록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행정을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권익을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타락한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회복하시는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재건하는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회복하시는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16:18-19).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재건축에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모압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족속과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암몬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족속의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지도자들은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조롱하고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멸시하면서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반역하려고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하느냐고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 대답했다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종들인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그대들에게는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몫도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권리도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기념할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2:20)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대답은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진취적이었음을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누구든지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원수들의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비방이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돌아가게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연결되고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이르렀는데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4:4-6).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조롱받고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비웃음을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했으며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문제에서도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말할지도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돕는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도우실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의하면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겁을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돕지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하나님에게서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도움을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세기에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걸쳐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일으켜지고</w:t>
      </w:r>
      <w:r w:rsid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분발되었으며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자원하였다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일반인이었다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담대했고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성격을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가졌으며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마르틴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루터는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형제님도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마찬가지였다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자원하여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예루살렘성을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재건하고자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 부담을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가졌다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1-2, 4-6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34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영광스러운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영문판 부록</w:t>
      </w:r>
    </w:p>
    <w:p w:rsidR="00BB096F" w:rsidRPr="00D143F5" w:rsidRDefault="00BB096F" w:rsidP="007A2077">
      <w:pPr>
        <w:spacing w:after="60"/>
        <w:rPr>
          <w:rFonts w:ascii="Dotum" w:eastAsia="Dotum" w:hAnsi="Dotum"/>
          <w:sz w:val="22"/>
          <w:szCs w:val="22"/>
        </w:rPr>
      </w:pPr>
    </w:p>
    <w:p w:rsidR="008945BA" w:rsidRPr="00D143F5" w:rsidRDefault="00F40CD1" w:rsidP="007A20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/>
          <w:b/>
          <w:sz w:val="22"/>
          <w:szCs w:val="22"/>
          <w:lang w:eastAsia="ko-KR"/>
        </w:rPr>
        <w:t>5</w:t>
      </w:r>
      <w:r w:rsidR="002F4291" w:rsidRPr="00D143F5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2B0270" w:rsidRPr="00D143F5">
        <w:rPr>
          <w:rFonts w:ascii="Dotum" w:eastAsia="Dotum" w:hAnsi="Dotum"/>
          <w:b/>
          <w:sz w:val="22"/>
          <w:szCs w:val="22"/>
          <w:lang w:eastAsia="ko-KR"/>
        </w:rPr>
        <w:t>1</w:t>
      </w:r>
      <w:r w:rsidR="00B07B93" w:rsidRPr="00D143F5">
        <w:rPr>
          <w:rFonts w:ascii="Dotum" w:eastAsia="Dotum" w:hAnsi="Dotum"/>
          <w:b/>
          <w:sz w:val="22"/>
          <w:szCs w:val="22"/>
          <w:lang w:eastAsia="ko-KR"/>
        </w:rPr>
        <w:t>9</w:t>
      </w:r>
      <w:r w:rsidR="00B86868" w:rsidRPr="00D143F5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D143F5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4:17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건축하는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이들과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짐을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운반하는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이들은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손으로는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짐을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나르고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손으로는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무기를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잡았다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빌립보에서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모욕을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당하였습니다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심한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싸움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속에서도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담대하게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말하였습니다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lastRenderedPageBreak/>
        <w:t>---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4:9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기도하였고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밤낮으로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대비해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파수꾼을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세워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두었다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1:7-8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겁내는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사랑의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영이기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부끄럽게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생각하지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갇힌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부끄러워하지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능력을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복음과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받으십시오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 xml:space="preserve"> 26:21-22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일들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유대인들이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성전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잡아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죽이려고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Pr="00D143F5">
        <w:rPr>
          <w:rFonts w:ascii="Dotum" w:eastAsia="Dotum" w:hAnsi="Dotum"/>
          <w:color w:val="333333"/>
          <w:sz w:val="22"/>
          <w:szCs w:val="22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43F5">
        <w:rPr>
          <w:rFonts w:ascii="Dotum" w:eastAsia="Dotum" w:hAnsi="Dotum"/>
          <w:color w:val="333333"/>
          <w:sz w:val="22"/>
          <w:szCs w:val="22"/>
        </w:rPr>
        <w:t> 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도움을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이날까지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서서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사람에게나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증언하고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신언자들과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이루어질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것이라고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외에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아무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말도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43F5">
        <w:rPr>
          <w:rFonts w:ascii="Dotum" w:eastAsia="Dotum" w:hAnsi="Dotum" w:cs="Batang" w:hint="eastAsia"/>
          <w:color w:val="333333"/>
          <w:sz w:val="22"/>
          <w:szCs w:val="22"/>
        </w:rPr>
        <w:t>않았는데</w:t>
      </w:r>
      <w:r w:rsidRPr="00D143F5">
        <w:rPr>
          <w:rFonts w:ascii="Dotum" w:eastAsia="Dotum" w:hAnsi="Dotum"/>
          <w:color w:val="333333"/>
          <w:sz w:val="22"/>
          <w:szCs w:val="22"/>
        </w:rPr>
        <w:t>,</w:t>
      </w:r>
    </w:p>
    <w:p w:rsidR="00E225AE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D143F5">
        <w:rPr>
          <w:rFonts w:ascii="Dotum" w:eastAsia="Dotum" w:hAnsi="Dotum"/>
          <w:sz w:val="22"/>
          <w:szCs w:val="22"/>
        </w:rPr>
        <w:t>---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훌륭한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부족하다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대륙에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칠백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대단한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벌어질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기울여야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종으로서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평범한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 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자원하여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왕에게 간청할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슬픈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얼굴에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왕에게 담대하고도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예루살렘성을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부담을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13-14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일시적으로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실례가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행동에서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일시적으로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쓰임을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예표들의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미덕들과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놓여야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끝나야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종결하는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옳다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십자가의 참된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종결하는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것만이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 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장사로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의하면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뒤따른다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성격을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가졌다고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자원하여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파라오의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구원하려고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하였지만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개입하셔서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제한하셨고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실망하게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광야에서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장사되었다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부활시키시는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부활시키셨다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3:2-6).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달란트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학습한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천연적인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주어진다는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이끌려야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허락한다면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미덕은 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강해질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존재하지만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인도되었다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장사를 거침으로써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옮겨져야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능력이라는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땅속에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씨를 뿌릴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일시적으로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잃지만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수확이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14-17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요한계시록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34-39, 45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A325B" w:rsidRPr="00D143F5" w:rsidRDefault="00BA325B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D143F5" w:rsidRDefault="00F40CD1" w:rsidP="007A2077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D143F5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D143F5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07B93" w:rsidRPr="00D143F5">
        <w:rPr>
          <w:rFonts w:ascii="Dotum" w:eastAsia="Dotum" w:hAnsi="Dotum" w:cs="Times New Roman"/>
          <w:b/>
          <w:sz w:val="22"/>
          <w:szCs w:val="22"/>
          <w:lang w:eastAsia="ko-KR"/>
        </w:rPr>
        <w:t>20</w:t>
      </w:r>
      <w:r w:rsidR="00097D06" w:rsidRPr="00D143F5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D143F5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D143F5" w:rsidRDefault="00317790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13:14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“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저의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!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이러한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일에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관하여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저를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기억하여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주시고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제가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저의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집과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거기서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섬기는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봉사를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행한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충성스러운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일들을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지워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버리지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</w:p>
    <w:p w:rsidR="00B07B93" w:rsidRPr="00D143F5" w:rsidRDefault="00B07B93" w:rsidP="007A207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143F5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벧전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5:2-3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양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떼를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목양하십시오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감독하되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억지로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자원해서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비열한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수단으로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이익을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얻으려고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탐내어서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정성을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다하여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맡겨진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군림하듯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양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떼의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본이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되십시오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ListParagraph"/>
        <w:widowControl w:val="0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D143F5">
        <w:rPr>
          <w:rFonts w:ascii="Dotum" w:eastAsia="Dotum" w:hAnsi="Dotum" w:cs="Batang"/>
          <w:sz w:val="22"/>
          <w:szCs w:val="22"/>
        </w:rPr>
        <w:t>---</w:t>
      </w:r>
    </w:p>
    <w:p w:rsidR="00B07B93" w:rsidRPr="00D143F5" w:rsidRDefault="00B07B93" w:rsidP="007A207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143F5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빌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2:3-4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일도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이기적인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야심으로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헛된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오직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생각을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낮추어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자기보다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남을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낫게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여기십시오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각자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자기의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장점만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귀하게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여기지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장점도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귀하게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여기십시오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07B93" w:rsidRPr="00D143F5" w:rsidRDefault="00B07B93" w:rsidP="007A207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143F5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딤후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3:2-4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그때에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자기를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돈을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뽐내고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거만하며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헐뜯고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부모에게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불순종하며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감사할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모르고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않으며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무정하고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원한을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풀지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않으며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비방하고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자제하지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못하며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난폭하고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선을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않으며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배신하고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무모하며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교만으로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눈이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멀고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사랑하기보다는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쾌락을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</w:p>
    <w:p w:rsidR="00E225AE" w:rsidRPr="00D143F5" w:rsidRDefault="00F175BD" w:rsidP="007A2077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/>
          <w:sz w:val="22"/>
          <w:szCs w:val="22"/>
        </w:rPr>
        <w:t>---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 진취적이었지만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진취성은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특징들을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 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 상징하는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거룩한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접촉하는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기도하였다는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1:4, 2:4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4:4-5, 9).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신뢰하고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C44D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17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07B93" w:rsidRPr="00D143F5" w:rsidRDefault="00B07B93" w:rsidP="007A207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43F5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두려워하였기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총독에게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지정된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양식을 십이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="005C44D3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(14-15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공사에만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전념하였다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형제들과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부하들은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공사를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하였고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밭을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사들이지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보수도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오히려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민족들에게서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 온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외에도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유대인들과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지도자들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백오십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풍족히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총독에게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지정된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양식을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요구하지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않았는데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 담당하는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봉사가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버거웠기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5:16-18). 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총독으로서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수행되도록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재건하려는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왕들과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이기적이지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유익을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않았으며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정욕에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빠지지도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 땅에서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몫인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왕권을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이기적이기는커녕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유일하게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국가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지도자였을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도우심을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성공을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거두었다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인도자들이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상고해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사랑하였고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권익을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권익에는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예루살렘성이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포함된다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대장과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지위가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평범한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사람이었지만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권익을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백성들과의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이기적이지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대행자였지만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얻으려고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느헤미야에게는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이기심이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조금도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언제나</w:t>
      </w:r>
      <w:r w:rsid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기꺼이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희생하고자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보수를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받기는커녕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백오십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생활필수품을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제공했다/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5:14-18). </w:t>
      </w:r>
    </w:p>
    <w:p w:rsidR="007A2077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태세를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있었으며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야간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파수에도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일들을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떠넘기지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참여하였다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4:17-23). </w:t>
      </w:r>
    </w:p>
    <w:p w:rsidR="00B07B93" w:rsidRPr="00D143F5" w:rsidRDefault="00B07B93" w:rsidP="007A2077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믿기로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년간의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전체에서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뛰어난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마땅히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어떠해야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하는지를 보여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최상의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본이라고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장로들이 느헤미야와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같기를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7-9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>, 34-36</w:t>
      </w:r>
      <w:r w:rsidRPr="00D143F5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D143F5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07B93" w:rsidRPr="00D143F5" w:rsidRDefault="00B07B93" w:rsidP="007A2077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느헤미야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D143F5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1-5</w:t>
      </w:r>
      <w:r w:rsidRPr="00D143F5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D143F5" w:rsidRDefault="003C7491" w:rsidP="007A2077">
      <w:pPr>
        <w:spacing w:after="6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48113D" w:rsidRPr="00D143F5" w:rsidRDefault="0048113D" w:rsidP="007A2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D143F5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D143F5">
        <w:rPr>
          <w:rFonts w:ascii="Dotum" w:eastAsia="Dotum" w:hAnsi="Dotum"/>
          <w:bCs/>
          <w:i/>
          <w:iCs/>
          <w:sz w:val="22"/>
          <w:szCs w:val="22"/>
        </w:rPr>
        <w:br/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워치만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니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전집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>, 34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영광스러운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교회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>, 4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;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영광스러운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교회</w:t>
      </w:r>
      <w:r w:rsidR="007A2077" w:rsidRPr="007A2077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7A2077" w:rsidRPr="007A2077">
        <w:rPr>
          <w:rFonts w:ascii="Dotum" w:eastAsia="Dotum" w:hAnsi="Dotum" w:hint="eastAsia"/>
          <w:bCs/>
          <w:i/>
          <w:iCs/>
          <w:sz w:val="22"/>
          <w:szCs w:val="22"/>
        </w:rPr>
        <w:t>영문판 부록</w:t>
      </w:r>
    </w:p>
    <w:p w:rsidR="002B0270" w:rsidRPr="00D143F5" w:rsidRDefault="002B0270" w:rsidP="007A2077">
      <w:pPr>
        <w:autoSpaceDE w:val="0"/>
        <w:autoSpaceDN w:val="0"/>
        <w:adjustRightInd w:val="0"/>
        <w:spacing w:after="60"/>
        <w:jc w:val="center"/>
        <w:rPr>
          <w:rFonts w:ascii="Dotum" w:eastAsia="Dotum" w:hAnsi="Dotum"/>
          <w:bCs/>
          <w:i/>
          <w:iCs/>
          <w:sz w:val="22"/>
          <w:szCs w:val="22"/>
        </w:rPr>
      </w:pPr>
    </w:p>
    <w:p w:rsidR="00B07B93" w:rsidRPr="00B07B93" w:rsidRDefault="007A2077" w:rsidP="007A20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B07B93" w:rsidRPr="00B07B93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="00B07B93" w:rsidRPr="00B07B93">
        <w:rPr>
          <w:rFonts w:ascii="Dotum" w:eastAsia="Dotum" w:hAnsi="Dotum"/>
          <w:b/>
          <w:bCs/>
          <w:sz w:val="22"/>
          <w:szCs w:val="22"/>
        </w:rPr>
        <w:t xml:space="preserve"> 893 오늘은 원수 더 흉악하여  (中:641)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1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오늘은 원수 더 흉악하여지고</w:t>
      </w:r>
      <w:r w:rsidRPr="00B07B93">
        <w:rPr>
          <w:rFonts w:ascii="Dotum" w:eastAsia="Dotum" w:hAnsi="Dotum"/>
          <w:sz w:val="22"/>
          <w:szCs w:val="22"/>
        </w:rPr>
        <w:br/>
        <w:t>전쟁의 소리 더욱-더 맹렬하여졌다</w:t>
      </w:r>
      <w:r w:rsidRPr="00B07B93">
        <w:rPr>
          <w:rFonts w:ascii="Dotum" w:eastAsia="Dotum" w:hAnsi="Dotum"/>
          <w:sz w:val="22"/>
          <w:szCs w:val="22"/>
        </w:rPr>
        <w:br/>
        <w:t>음부의 반대가 더욱더 거세도</w:t>
      </w:r>
      <w:r w:rsidRPr="00B07B93">
        <w:rPr>
          <w:rFonts w:ascii="Dotum" w:eastAsia="Dotum" w:hAnsi="Dotum"/>
          <w:sz w:val="22"/>
          <w:szCs w:val="22"/>
        </w:rPr>
        <w:br/>
        <w:t>"내가 속히 가겠다."고 주 말씀하신다.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2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오늘은 시련이 더 참담해지고</w:t>
      </w:r>
      <w:r w:rsidRPr="00B07B93">
        <w:rPr>
          <w:rFonts w:ascii="Dotum" w:eastAsia="Dotum" w:hAnsi="Dotum"/>
          <w:sz w:val="22"/>
          <w:szCs w:val="22"/>
        </w:rPr>
        <w:br/>
        <w:t>음부도 세력 모아-서 총공격해온다</w:t>
      </w:r>
      <w:r w:rsidRPr="00B07B93">
        <w:rPr>
          <w:rFonts w:ascii="Dotum" w:eastAsia="Dotum" w:hAnsi="Dotum"/>
          <w:sz w:val="22"/>
          <w:szCs w:val="22"/>
        </w:rPr>
        <w:br/>
        <w:t>전쟁은 더욱더 어려워지지만</w:t>
      </w:r>
      <w:r w:rsidRPr="00B07B93">
        <w:rPr>
          <w:rFonts w:ascii="Dotum" w:eastAsia="Dotum" w:hAnsi="Dotum"/>
          <w:sz w:val="22"/>
          <w:szCs w:val="22"/>
        </w:rPr>
        <w:br/>
        <w:t>주 예수께서 더욱더 가까이 계신다.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3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말세에 주 말씀 혼잡하게 되고</w:t>
      </w:r>
      <w:r w:rsidRPr="00B07B93">
        <w:rPr>
          <w:rFonts w:ascii="Dotum" w:eastAsia="Dotum" w:hAnsi="Dotum"/>
          <w:sz w:val="22"/>
          <w:szCs w:val="22"/>
        </w:rPr>
        <w:br/>
        <w:t>사탄은 그의 모든- 힘 다하여 싸운다</w:t>
      </w:r>
      <w:r w:rsidRPr="00B07B93">
        <w:rPr>
          <w:rFonts w:ascii="Dotum" w:eastAsia="Dotum" w:hAnsi="Dotum"/>
          <w:sz w:val="22"/>
          <w:szCs w:val="22"/>
        </w:rPr>
        <w:br/>
        <w:t>강한 힘 있어야 대적 이기리라</w:t>
      </w:r>
      <w:r w:rsidRPr="00B07B93">
        <w:rPr>
          <w:rFonts w:ascii="Dotum" w:eastAsia="Dotum" w:hAnsi="Dotum"/>
          <w:sz w:val="22"/>
          <w:szCs w:val="22"/>
        </w:rPr>
        <w:br/>
        <w:t>주 오면 찬송 넘치리 탄식 없으리라.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4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주 능력 안에서 강해져 전진해</w:t>
      </w:r>
      <w:r w:rsidRPr="00B07B93">
        <w:rPr>
          <w:rFonts w:ascii="Dotum" w:eastAsia="Dotum" w:hAnsi="Dotum"/>
          <w:sz w:val="22"/>
          <w:szCs w:val="22"/>
        </w:rPr>
        <w:br/>
        <w:t>주님을 의지하면-서 끝까지 싸우라</w:t>
      </w:r>
      <w:r w:rsidRPr="00B07B93">
        <w:rPr>
          <w:rFonts w:ascii="Dotum" w:eastAsia="Dotum" w:hAnsi="Dotum"/>
          <w:sz w:val="22"/>
          <w:szCs w:val="22"/>
        </w:rPr>
        <w:br/>
        <w:t>승리자 주님과 개가 부르려면</w:t>
      </w:r>
      <w:r w:rsidRPr="00B07B93">
        <w:rPr>
          <w:rFonts w:ascii="Dotum" w:eastAsia="Dotum" w:hAnsi="Dotum"/>
          <w:sz w:val="22"/>
          <w:szCs w:val="22"/>
        </w:rPr>
        <w:br/>
        <w:t>"내가 속히 가겠다."는 주 말씀 믿으라.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5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십자가의 길을 그 누가 택하랴</w:t>
      </w:r>
      <w:r w:rsidRPr="00B07B93">
        <w:rPr>
          <w:rFonts w:ascii="Dotum" w:eastAsia="Dotum" w:hAnsi="Dotum"/>
          <w:sz w:val="22"/>
          <w:szCs w:val="22"/>
        </w:rPr>
        <w:br/>
        <w:t>누가 돌아서지 않-고 계속 나아가랴</w:t>
      </w:r>
      <w:r w:rsidRPr="00B07B93">
        <w:rPr>
          <w:rFonts w:ascii="Dotum" w:eastAsia="Dotum" w:hAnsi="Dotum"/>
          <w:sz w:val="22"/>
          <w:szCs w:val="22"/>
        </w:rPr>
        <w:br/>
        <w:t>고통을 이기고 이 길을 간다면</w:t>
      </w:r>
      <w:r w:rsidRPr="00B07B93">
        <w:rPr>
          <w:rFonts w:ascii="Dotum" w:eastAsia="Dotum" w:hAnsi="Dotum"/>
          <w:sz w:val="22"/>
          <w:szCs w:val="22"/>
        </w:rPr>
        <w:br/>
        <w:t>주 예수 가까우신 것 기뻐하며 보리.</w:t>
      </w:r>
    </w:p>
    <w:p w:rsidR="00B07B93" w:rsidRPr="00B07B93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 w:rsidRPr="00B07B93">
        <w:rPr>
          <w:rFonts w:ascii="Dotum" w:eastAsia="Dotum" w:hAnsi="Dotum"/>
          <w:b/>
          <w:bCs/>
          <w:sz w:val="22"/>
          <w:szCs w:val="22"/>
        </w:rPr>
        <w:t>6</w:t>
      </w:r>
      <w:r w:rsidRPr="00D143F5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07B93">
        <w:rPr>
          <w:rFonts w:ascii="Dotum" w:eastAsia="Dotum" w:hAnsi="Dotum"/>
          <w:sz w:val="22"/>
          <w:szCs w:val="22"/>
        </w:rPr>
        <w:t>지금은 어둠이 더욱더 깊으나</w:t>
      </w:r>
      <w:r w:rsidRPr="00B07B93">
        <w:rPr>
          <w:rFonts w:ascii="Dotum" w:eastAsia="Dotum" w:hAnsi="Dotum"/>
          <w:sz w:val="22"/>
          <w:szCs w:val="22"/>
        </w:rPr>
        <w:br/>
        <w:t>휴거의 때에 영광-의 빛이 나타나리</w:t>
      </w:r>
      <w:r w:rsidRPr="00B07B93">
        <w:rPr>
          <w:rFonts w:ascii="Dotum" w:eastAsia="Dotum" w:hAnsi="Dotum"/>
          <w:sz w:val="22"/>
          <w:szCs w:val="22"/>
        </w:rPr>
        <w:br/>
        <w:t>거기서 주 보며 원수를 밟으리</w:t>
      </w:r>
      <w:r w:rsidRPr="00B07B93">
        <w:rPr>
          <w:rFonts w:ascii="Dotum" w:eastAsia="Dotum" w:hAnsi="Dotum"/>
          <w:sz w:val="22"/>
          <w:szCs w:val="22"/>
        </w:rPr>
        <w:br/>
        <w:t>주께서 이미 오신 것 기뻐 외치리라.</w:t>
      </w:r>
    </w:p>
    <w:p w:rsidR="00B07B93" w:rsidRPr="00D143F5" w:rsidRDefault="00B07B93" w:rsidP="007A2077">
      <w:pP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</w:p>
    <w:p w:rsidR="00E85DEC" w:rsidRPr="00D143F5" w:rsidRDefault="007A2077" w:rsidP="007A20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F40CD1" w:rsidRPr="00D143F5">
        <w:rPr>
          <w:rFonts w:ascii="Dotum" w:eastAsia="Dotum" w:hAnsi="Dotum"/>
          <w:b/>
          <w:sz w:val="22"/>
          <w:szCs w:val="22"/>
        </w:rPr>
        <w:lastRenderedPageBreak/>
        <w:t>5</w:t>
      </w:r>
      <w:r w:rsidR="00E85DEC" w:rsidRPr="00D143F5">
        <w:rPr>
          <w:rFonts w:ascii="Dotum" w:eastAsia="Dotum" w:hAnsi="Dotum"/>
          <w:b/>
          <w:sz w:val="22"/>
          <w:szCs w:val="22"/>
        </w:rPr>
        <w:t>/</w:t>
      </w:r>
      <w:r w:rsidR="00B07B93" w:rsidRPr="00D143F5">
        <w:rPr>
          <w:rFonts w:ascii="Dotum" w:eastAsia="Dotum" w:hAnsi="Dotum"/>
          <w:b/>
          <w:sz w:val="22"/>
          <w:szCs w:val="22"/>
        </w:rPr>
        <w:t>21</w:t>
      </w:r>
      <w:r w:rsidR="00E85DEC" w:rsidRPr="00D143F5">
        <w:rPr>
          <w:rFonts w:ascii="Dotum" w:eastAsia="Dotum" w:hAnsi="Dotum"/>
          <w:b/>
          <w:sz w:val="22"/>
          <w:szCs w:val="22"/>
        </w:rPr>
        <w:t xml:space="preserve"> 주일</w:t>
      </w:r>
    </w:p>
    <w:p w:rsidR="00E85DEC" w:rsidRPr="00D143F5" w:rsidRDefault="00E85DEC" w:rsidP="007A207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43F5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07B93" w:rsidRPr="00D143F5" w:rsidRDefault="00B07B93" w:rsidP="007A207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143F5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엡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6:13-19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주신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완전한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전투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장비로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무장하십시오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그것은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악한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날에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대항할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것이며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처리한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후에도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그런즉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서서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진리를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허리띠로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두르고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의의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가슴받이를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착용하고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화평의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복음의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견고한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기초를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신발로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삼아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발에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신고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믿음의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방패를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잡으십시오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방패로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악한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자의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불화살을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버릴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온갖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기도와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간구를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구원의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투구와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영의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검을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받아들이십시오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영은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말씀이십니다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항상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기도하십시오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이것을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다해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깨어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성도들을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두고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간구하십시오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143F5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19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입을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말씀을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주시어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담대하게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복음의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비밀을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알릴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위해서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간구해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143F5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D143F5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F40CD1" w:rsidRPr="00D143F5" w:rsidRDefault="00F40CD1" w:rsidP="007A2077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040A4" w:rsidRPr="00D143F5" w:rsidRDefault="007A2077" w:rsidP="007A2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>
        <w:rPr>
          <w:rFonts w:ascii="Dotum" w:eastAsia="Dotum" w:hAnsi="Dotum" w:cs="Malgun Gothic"/>
          <w:b/>
          <w:bCs/>
          <w:color w:val="222222"/>
          <w:sz w:val="22"/>
          <w:szCs w:val="22"/>
        </w:rPr>
        <w:br w:type="column"/>
      </w:r>
      <w:r w:rsidR="008040A4" w:rsidRPr="00D143F5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lastRenderedPageBreak/>
        <w:t>교회전체</w:t>
      </w:r>
      <w:r w:rsidR="008040A4" w:rsidRPr="00D143F5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8040A4" w:rsidRPr="00D143F5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="008040A4" w:rsidRPr="00D143F5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8040A4" w:rsidRPr="00D143F5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040A4" w:rsidRPr="00D143F5" w:rsidRDefault="008040A4" w:rsidP="007A207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D143F5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BE7834" w:rsidRPr="00D143F5">
        <w:rPr>
          <w:rFonts w:ascii="Dotum" w:eastAsia="Dotum" w:hAnsi="Dotum"/>
          <w:color w:val="333333"/>
          <w:sz w:val="22"/>
          <w:szCs w:val="22"/>
        </w:rPr>
        <w:t>8</w:t>
      </w:r>
      <w:r w:rsidR="008003F2" w:rsidRPr="00D143F5">
        <w:rPr>
          <w:rFonts w:ascii="Dotum" w:eastAsia="Dotum" w:hAnsi="Dotum"/>
          <w:color w:val="333333"/>
          <w:sz w:val="22"/>
          <w:szCs w:val="22"/>
        </w:rPr>
        <w:t>:</w:t>
      </w:r>
      <w:r w:rsidR="00B07B93" w:rsidRPr="00D143F5">
        <w:rPr>
          <w:rFonts w:ascii="Dotum" w:eastAsia="Dotum" w:hAnsi="Dotum"/>
          <w:color w:val="333333"/>
          <w:sz w:val="22"/>
          <w:szCs w:val="22"/>
        </w:rPr>
        <w:t>7-13</w:t>
      </w:r>
      <w:r w:rsidRPr="00D143F5">
        <w:rPr>
          <w:rFonts w:ascii="Dotum" w:eastAsia="Dotum" w:hAnsi="Dotum"/>
          <w:color w:val="333333"/>
          <w:sz w:val="22"/>
          <w:szCs w:val="22"/>
        </w:rPr>
        <w:br/>
      </w:r>
      <w:r w:rsidRPr="00D143F5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D143F5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D143F5">
        <w:rPr>
          <w:rFonts w:ascii="Dotum" w:eastAsia="Dotum" w:hAnsi="Dotum" w:cs="Arial"/>
          <w:color w:val="252525"/>
          <w:sz w:val="22"/>
          <w:szCs w:val="22"/>
        </w:rPr>
        <w:t>, 1</w:t>
      </w:r>
      <w:r w:rsidR="00B07B93" w:rsidRPr="00D143F5">
        <w:rPr>
          <w:rFonts w:ascii="Dotum" w:eastAsia="Dotum" w:hAnsi="Dotum" w:cs="Arial"/>
          <w:color w:val="252525"/>
          <w:sz w:val="22"/>
          <w:szCs w:val="22"/>
        </w:rPr>
        <w:t>6</w:t>
      </w:r>
      <w:r w:rsidRPr="00D143F5">
        <w:rPr>
          <w:rFonts w:ascii="Dotum" w:eastAsia="Dotum" w:hAnsi="Dotum" w:cs="Arial"/>
          <w:color w:val="252525"/>
          <w:sz w:val="22"/>
          <w:szCs w:val="22"/>
        </w:rPr>
        <w:t>장</w:t>
      </w:r>
    </w:p>
    <w:p w:rsidR="008003F2" w:rsidRPr="00D143F5" w:rsidRDefault="008040A4" w:rsidP="007A2077">
      <w:pPr>
        <w:shd w:val="clear" w:color="auto" w:fill="FFFFFF"/>
        <w:spacing w:after="60"/>
        <w:rPr>
          <w:rStyle w:val="Hyperlink"/>
          <w:rFonts w:ascii="Dotum" w:eastAsia="Dotum" w:hAnsi="Dotum"/>
          <w:sz w:val="22"/>
          <w:szCs w:val="22"/>
        </w:rPr>
      </w:pP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D143F5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B07B93" w:rsidRPr="00D143F5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Being Saved in His Life</w:t>
      </w:r>
      <w:r w:rsidRPr="00D143F5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t xml:space="preserve">Scripture: </w:t>
      </w:r>
      <w:r w:rsidR="00B07B93" w:rsidRPr="00D143F5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B07B93" w:rsidRPr="00D143F5">
        <w:rPr>
          <w:rFonts w:ascii="Dotum" w:eastAsia="Dotum" w:hAnsi="Dotum"/>
          <w:color w:val="333333"/>
          <w:sz w:val="22"/>
          <w:szCs w:val="22"/>
        </w:rPr>
        <w:t>5:10</w:t>
      </w:r>
      <w:r w:rsidR="00B07B93" w:rsidRPr="00D143F5">
        <w:rPr>
          <w:rFonts w:ascii="Dotum" w:eastAsia="Dotum" w:hAnsi="Dotum"/>
          <w:color w:val="333333"/>
          <w:sz w:val="22"/>
          <w:szCs w:val="22"/>
        </w:rPr>
        <w:br/>
      </w:r>
      <w:r w:rsidR="00B07B93" w:rsidRPr="00B07B93">
        <w:rPr>
          <w:rFonts w:ascii="Dotum" w:eastAsia="Dotum" w:hAnsi="Dotum"/>
          <w:i/>
          <w:iCs/>
          <w:color w:val="333333"/>
          <w:sz w:val="22"/>
          <w:szCs w:val="22"/>
        </w:rPr>
        <w:t>Assigned Reading: Life-study of Romans, msgs. 41, 44-45; Crystallization-study of the Complete Salvation of God in Romans, ch. 1</w:t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="00B07B93" w:rsidRPr="00B07B93">
        <w:rPr>
          <w:rFonts w:ascii="Dotum" w:eastAsia="Dotum" w:hAnsi="Dotum"/>
          <w:i/>
          <w:iCs/>
          <w:color w:val="333333"/>
          <w:sz w:val="22"/>
          <w:szCs w:val="22"/>
        </w:rPr>
        <w:t>Supplemental Reading: None</w:t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br/>
        <w:t>Hymn: 499</w:t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="002B0270" w:rsidRPr="00D143F5">
        <w:rPr>
          <w:rFonts w:ascii="Dotum" w:eastAsia="Dotum" w:hAnsi="Dotum"/>
          <w:i/>
          <w:iCs/>
          <w:color w:val="333333"/>
          <w:sz w:val="22"/>
          <w:szCs w:val="22"/>
        </w:rPr>
        <w:t>Supplemental Reading: Christ and the Cross, ch. 14</w:t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="00BE7834" w:rsidRPr="00D143F5">
        <w:rPr>
          <w:rFonts w:ascii="Dotum" w:eastAsia="Dotum" w:hAnsi="Dotum"/>
          <w:i/>
          <w:iCs/>
          <w:color w:val="333333"/>
          <w:sz w:val="22"/>
          <w:szCs w:val="22"/>
        </w:rPr>
        <w:t xml:space="preserve">Hymn: </w:t>
      </w:r>
      <w:r w:rsidR="002B0270" w:rsidRPr="00D143F5">
        <w:rPr>
          <w:rFonts w:ascii="Dotum" w:eastAsia="Dotum" w:hAnsi="Dotum"/>
          <w:i/>
          <w:iCs/>
          <w:color w:val="333333"/>
          <w:sz w:val="22"/>
          <w:szCs w:val="22"/>
        </w:rPr>
        <w:t>299</w:t>
      </w:r>
      <w:r w:rsidR="00B07B93" w:rsidRPr="00D143F5">
        <w:rPr>
          <w:rFonts w:ascii="Dotum" w:eastAsia="Dotum" w:hAnsi="Dotum"/>
          <w:i/>
          <w:iCs/>
          <w:color w:val="333333"/>
          <w:sz w:val="22"/>
          <w:szCs w:val="22"/>
        </w:rPr>
        <w:br/>
      </w:r>
      <w:hyperlink r:id="rId8" w:tgtFrame="_blank" w:history="1">
        <w:r w:rsidRPr="00D143F5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sectPr w:rsidR="008003F2" w:rsidRPr="00D143F5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43" w:rsidRDefault="00797343" w:rsidP="001F31D3">
      <w:r>
        <w:separator/>
      </w:r>
    </w:p>
  </w:endnote>
  <w:endnote w:type="continuationSeparator" w:id="0">
    <w:p w:rsidR="00797343" w:rsidRDefault="00797343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7338B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338B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7338B2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7338B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338B2">
      <w:rPr>
        <w:sz w:val="20"/>
        <w:szCs w:val="20"/>
      </w:rPr>
      <w:fldChar w:fldCharType="separate"/>
    </w:r>
    <w:r w:rsidR="0039579B">
      <w:rPr>
        <w:noProof/>
        <w:sz w:val="20"/>
        <w:szCs w:val="20"/>
      </w:rPr>
      <w:t>8</w:t>
    </w:r>
    <w:r w:rsidR="007338B2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7338B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338B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7338B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43" w:rsidRDefault="00797343" w:rsidP="001F31D3">
      <w:r>
        <w:separator/>
      </w:r>
    </w:p>
  </w:footnote>
  <w:footnote w:type="continuationSeparator" w:id="0">
    <w:p w:rsidR="00797343" w:rsidRDefault="00797343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7338B2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7338B2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7338B2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B07B93">
      <w:rPr>
        <w:rFonts w:ascii="Batang" w:eastAsia="Batang" w:hAnsi="Batang" w:cs="Batang"/>
        <w:b/>
        <w:bCs/>
        <w:sz w:val="21"/>
        <w:szCs w:val="21"/>
        <w:lang w:eastAsia="ko-KR"/>
      </w:rPr>
      <w:t>7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F40CD1">
      <w:rPr>
        <w:sz w:val="21"/>
        <w:szCs w:val="21"/>
      </w:rPr>
      <w:t xml:space="preserve">May </w:t>
    </w:r>
    <w:r w:rsidR="00B07B93">
      <w:rPr>
        <w:sz w:val="21"/>
        <w:szCs w:val="21"/>
      </w:rPr>
      <w:t>15</w:t>
    </w:r>
    <w:r w:rsidR="00F40CD1">
      <w:rPr>
        <w:sz w:val="21"/>
        <w:szCs w:val="21"/>
      </w:rPr>
      <w:t>-</w:t>
    </w:r>
    <w:r w:rsidR="00B07B93">
      <w:rPr>
        <w:sz w:val="21"/>
        <w:szCs w:val="21"/>
      </w:rPr>
      <w:t>21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7338B2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7338B2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1BCA5-6372-405C-91B7-8A08742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2023-05-13T21:45:00Z</cp:lastPrinted>
  <dcterms:created xsi:type="dcterms:W3CDTF">2023-05-13T21:46:00Z</dcterms:created>
  <dcterms:modified xsi:type="dcterms:W3CDTF">2023-05-13T21:46:00Z</dcterms:modified>
</cp:coreProperties>
</file>