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B" w:rsidRPr="00BA325B" w:rsidRDefault="00BA325B" w:rsidP="008040A4">
      <w:pPr>
        <w:pStyle w:val="PreformattedText"/>
        <w:tabs>
          <w:tab w:val="left" w:pos="810"/>
        </w:tabs>
        <w:spacing w:after="6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BA325B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하나님의</w:t>
      </w:r>
      <w:r w:rsidRPr="00BA325B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BA325B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제단인</w:t>
      </w:r>
      <w:r w:rsidRPr="00BA325B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BA325B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번제단을</w:t>
      </w:r>
      <w:r w:rsidRPr="00BA325B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BA325B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다시</w:t>
      </w:r>
      <w:r w:rsidRPr="00BA325B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BA325B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쌓음</w:t>
      </w:r>
    </w:p>
    <w:p w:rsidR="006D30EE" w:rsidRPr="00BA325B" w:rsidRDefault="00AA0144" w:rsidP="008040A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522986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5A1E8F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BA325B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A325B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BA325B" w:rsidRDefault="009708E8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스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3:2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요사닥의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예수아가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형제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제사장들과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스알디엘의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스룹바벨과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형제들과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모세의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바치려고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쌓았다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자비로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기뻐하시도록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드리십시오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합리적인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봉사입니다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20:1-3, 24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하셨다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 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이집트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노예살이하던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하나님이다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외에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신들을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두어서는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된다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흙으로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쌓고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양과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소를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삼아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화목제물로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바쳐라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기억하게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복을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민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29:36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향기인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황소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숫양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마리와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숫양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마리를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바쳐야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12:5-6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두시려고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선택하실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곳인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처소를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찾아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그곳으로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6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십일조와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손의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거제물과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서원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떼나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처음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그곳으로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가져가야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43:4a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그리하시면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기쁨이신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나아가렵니다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수금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타며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찬양하렵니다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BA325B" w:rsidRDefault="009708E8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제단이었음을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="00954F56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,496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속죄제물이나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속건제물이나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화목제물이나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드리지않았다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속죄제물은</w:t>
      </w:r>
      <w:r w:rsidR="00C778C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속건제물은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화목제물은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용서받기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 반드시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올려놓아야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출발이다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올려놓아야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젊은이들은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대학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학위와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소유와 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지역에서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 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목도했다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각지에서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더해지는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솔직하게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 여러분의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추구하는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돌아왔지만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간직하고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권익과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않았을지도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아침저녁으로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불태워지는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 헌신만이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진지하다면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="00954F56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돌아와서도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살았던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것처럼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예루살렘에서의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지금까지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진지하다면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필사적으로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차갑거나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뜨거워야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차갑다면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얼어붙을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뜨겁다면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미쳤다고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뜨겁게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불타오른다면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496-498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4-5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25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D6241C" w:rsidRPr="00BA325B" w:rsidRDefault="00D6241C" w:rsidP="008040A4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945BA" w:rsidRPr="00BA325B" w:rsidRDefault="00AA0144" w:rsidP="008040A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="00223ED4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5A1E8F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BA325B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A325B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박히신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외에는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않기로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작정하였기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9:23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BA325B">
        <w:rPr>
          <w:rFonts w:ascii="Dotum" w:eastAsia="Dotum" w:hAnsi="Dotum"/>
          <w:color w:val="333333"/>
          <w:sz w:val="22"/>
          <w:szCs w:val="22"/>
        </w:rPr>
        <w:t>. 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따라오려거든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부인하고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날마다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따라오십시오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13:10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우리에게는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성막에서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섬기고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먹을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권리가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2:14-16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화평이시기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만드셨고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적대감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중간에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막힌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담을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허물어뜨리셨으며</w:t>
      </w:r>
      <w:r w:rsidRPr="00BA325B">
        <w:rPr>
          <w:rFonts w:ascii="Dotum" w:eastAsia="Dotum" w:hAnsi="Dotum"/>
          <w:color w:val="333333"/>
          <w:sz w:val="22"/>
          <w:szCs w:val="22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규례들로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계명의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율법을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버리셨습니다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새사람으로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창조하시어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이루시려는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BA325B">
        <w:rPr>
          <w:rFonts w:ascii="Dotum" w:eastAsia="Dotum" w:hAnsi="Dotum"/>
          <w:color w:val="333333"/>
          <w:sz w:val="22"/>
          <w:szCs w:val="22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적대감을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소멸하셔서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둘을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1:17-18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침례를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전하도록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전하지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헛되지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멸망하는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어리석은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우리에게는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능력이기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BA325B" w:rsidRDefault="00317790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="00954F56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으뜸이시며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="00954F56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분으로서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사람이시며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긍정적인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 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놀라우신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중심이시고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="00954F56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행정의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통치하시고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우주의</w:t>
      </w:r>
      <w:r w:rsidR="00C778C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초점이신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행정의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836F6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241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잠자리에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일어났든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상관없이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처리한다는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식으로 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불쾌해졌다고 가정해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잠자리에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불쾌해진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불쾌한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사라질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금욕주의나 고행이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죽었다는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 깨닫고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인식하면서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잠자리에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죽었다는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깨달음과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잠자리에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누우며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잠들기를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실행한다면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거리에서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운전하는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상기시켜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차를 운전하면서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교차로에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이른다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교차로가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icrosoft YaHei" w:hint="eastAsia"/>
          <w:color w:val="252525"/>
          <w:sz w:val="22"/>
          <w:szCs w:val="22"/>
          <w:lang w:eastAsia="ko-KR"/>
        </w:rPr>
        <w:t>十字路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십자로이다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통과해야만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목적지에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도착할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새예루살렘에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교차로를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건너가지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836F69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않고서</w:t>
      </w:r>
      <w:r w:rsidR="00836F69"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>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지리적으로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이동할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것같이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 전진할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도착할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비로소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없어질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도착할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통과해야 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금욕주의가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결심할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필요조차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효과가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잠자리에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편안히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금욕주의와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고속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도로이다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고속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도로가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보잘것없는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이미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장사되었다고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태도였다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많아질수록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대치되실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 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골로새서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245-246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17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6-9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요한일서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6E6A44" w:rsidRPr="00BA325B" w:rsidRDefault="006E6A44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D6241C" w:rsidRPr="00BA325B" w:rsidRDefault="00D6241C" w:rsidP="008040A4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:rsidR="008945BA" w:rsidRPr="00BA325B" w:rsidRDefault="00AA0144" w:rsidP="008040A4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4</w:t>
      </w:r>
      <w:r w:rsidR="00046B56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5A1E8F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BA325B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BA325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BA325B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민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28:2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 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명령하여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BA325B">
        <w:rPr>
          <w:rFonts w:ascii="Dotum" w:eastAsia="Dotum" w:hAnsi="Dotum"/>
          <w:color w:val="333333"/>
          <w:sz w:val="22"/>
          <w:szCs w:val="22"/>
        </w:rPr>
        <w:t>. ‘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음식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향기인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화제물을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정해진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삼가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바쳐야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>.’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5:15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죽으신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죽으셨다가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5:2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버리시어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달콤한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드리신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1:3-4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떼에서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골라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바치려면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수컷을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바치되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받아들여지도록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회막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입구에서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바쳐야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머리에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얹어야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받아들여져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속죄를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5:15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죽으신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죽으셨다가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5:19, 30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BA325B">
        <w:rPr>
          <w:rFonts w:ascii="Dotum" w:eastAsia="Dotum" w:hAnsi="Dotum"/>
          <w:color w:val="333333"/>
          <w:sz w:val="22"/>
          <w:szCs w:val="22"/>
        </w:rPr>
        <w:t>. 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않고는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아버지께서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무엇을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하시든지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듣는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심판하므로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심판은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공정합니다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구하지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구하기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BA325B" w:rsidRDefault="00317790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 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음료를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마련해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돌보기를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향기이다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315-316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있느냐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행복하느냐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생각하느냐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돌보아야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오랫동안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마련했고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조상들에게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배고프시며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드시기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전능하시지만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제공하실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백성에게서 와야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향기인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바쳐야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28:2)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음식이심을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="00C778C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내재적인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실질이시다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화평이시다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최상의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최상의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교통하는</w:t>
      </w:r>
      <w:r w:rsidR="00C778C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마심으로써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음식이시지만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깊게 읽어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 불태워져야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먹어서는 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수반되면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 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음식이신 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돌보신다는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잔치하시며 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잔치한다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 잔치한다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 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40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318, 321-322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1:9,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5:19, 30, 6:38, 7:18, 8:29, 14:24,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5:15,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2:19-20).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1971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 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384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민수기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40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10-13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1983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거룩한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말씀에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계시된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신성한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삼일성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FF1E43" w:rsidRPr="00BA325B" w:rsidRDefault="00FF1E43" w:rsidP="008040A4">
      <w:pPr>
        <w:pStyle w:val="NoSpacing"/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:rsidR="00046B56" w:rsidRPr="00BA325B" w:rsidRDefault="00AA0144" w:rsidP="008040A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BA325B">
        <w:rPr>
          <w:rFonts w:ascii="Dotum" w:eastAsia="Dotum" w:hAnsi="Dotum"/>
          <w:b/>
          <w:sz w:val="22"/>
          <w:szCs w:val="22"/>
        </w:rPr>
        <w:t>4</w:t>
      </w:r>
      <w:r w:rsidR="00097D06" w:rsidRPr="00BA325B">
        <w:rPr>
          <w:rFonts w:ascii="Dotum" w:eastAsia="Dotum" w:hAnsi="Dotum"/>
          <w:b/>
          <w:sz w:val="22"/>
          <w:szCs w:val="22"/>
        </w:rPr>
        <w:t>/</w:t>
      </w:r>
      <w:r w:rsidR="00BA325B" w:rsidRPr="00BA325B">
        <w:rPr>
          <w:rFonts w:ascii="Dotum" w:eastAsia="Dotum" w:hAnsi="Dotum"/>
          <w:b/>
          <w:sz w:val="22"/>
          <w:szCs w:val="22"/>
        </w:rPr>
        <w:t>20</w:t>
      </w:r>
      <w:r w:rsidR="00097D06" w:rsidRPr="00BA325B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BA325B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1:9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내장과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다리를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씻어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놓으면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제사장은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태워야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번제물이고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화제물이며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만족시키는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향기이다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10:5, 7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세상에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BA325B">
        <w:rPr>
          <w:rFonts w:ascii="Dotum" w:eastAsia="Dotum" w:hAnsi="Dotum"/>
          <w:color w:val="333333"/>
          <w:sz w:val="22"/>
          <w:szCs w:val="22"/>
        </w:rPr>
        <w:t>. 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예물을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원하지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않으시고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준비하셨습니다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아뢰었습니다</w:t>
      </w:r>
      <w:r w:rsidRPr="00BA325B">
        <w:rPr>
          <w:rFonts w:ascii="Dotum" w:eastAsia="Dotum" w:hAnsi="Dotum"/>
          <w:color w:val="333333"/>
          <w:sz w:val="22"/>
          <w:szCs w:val="22"/>
        </w:rPr>
        <w:t>. ‘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BA325B">
        <w:rPr>
          <w:rFonts w:ascii="Dotum" w:eastAsia="Dotum" w:hAnsi="Dotum"/>
          <w:color w:val="333333"/>
          <w:sz w:val="22"/>
          <w:szCs w:val="22"/>
        </w:rPr>
        <w:t>, (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두루마리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책에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저에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관하여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)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행하러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왔습니다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BA325B">
        <w:rPr>
          <w:rFonts w:ascii="Dotum" w:eastAsia="Dotum" w:hAnsi="Dotum"/>
          <w:color w:val="333333"/>
          <w:sz w:val="22"/>
          <w:szCs w:val="22"/>
        </w:rPr>
        <w:t>!’ ”</w:t>
      </w:r>
    </w:p>
    <w:p w:rsidR="00BA325B" w:rsidRPr="00BA325B" w:rsidRDefault="00BA325B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8:28-29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BA325B">
        <w:rPr>
          <w:rFonts w:ascii="Dotum" w:eastAsia="Dotum" w:hAnsi="Dotum"/>
          <w:color w:val="333333"/>
          <w:sz w:val="22"/>
          <w:szCs w:val="22"/>
        </w:rPr>
        <w:t>. 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올린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후에야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BA325B">
        <w:rPr>
          <w:rFonts w:ascii="Dotum" w:eastAsia="Dotum" w:hAnsi="Dotum"/>
          <w:color w:val="333333"/>
          <w:sz w:val="22"/>
          <w:szCs w:val="22"/>
        </w:rPr>
        <w:t>’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가르치신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말한다는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계시며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혼자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두지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않으셨는데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일들을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행하기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BA325B">
        <w:rPr>
          <w:rFonts w:ascii="Dotum" w:eastAsia="Dotum" w:hAnsi="Dotum"/>
          <w:color w:val="333333"/>
          <w:sz w:val="22"/>
          <w:szCs w:val="22"/>
        </w:rPr>
        <w:t>.”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17:5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끝내기도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빛나는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구름이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덮으며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속에서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들려왔다</w:t>
      </w:r>
      <w:r w:rsidRPr="00BA325B">
        <w:rPr>
          <w:rFonts w:ascii="Dotum" w:eastAsia="Dotum" w:hAnsi="Dotum"/>
          <w:color w:val="333333"/>
          <w:sz w:val="22"/>
          <w:szCs w:val="22"/>
        </w:rPr>
        <w:t>. “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아들이요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아들이니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들어라</w:t>
      </w:r>
      <w:r w:rsidRPr="00BA325B">
        <w:rPr>
          <w:rFonts w:ascii="Dotum" w:eastAsia="Dotum" w:hAnsi="Dotum"/>
          <w:color w:val="333333"/>
          <w:sz w:val="22"/>
          <w:szCs w:val="22"/>
        </w:rPr>
        <w:t>!”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5:21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알지도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못하신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BA325B" w:rsidRDefault="00BB096F" w:rsidP="008040A4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lastRenderedPageBreak/>
        <w:t>---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번역된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문자적으로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뜻하며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 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사셨던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생활인데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</w:t>
      </w:r>
      <w:r w:rsidR="00C778C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더러워진다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때조차도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속건제물이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속죄제물과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속건제물이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씻기심과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정결하게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하심을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93-94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흠이나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정도로 타락했다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실질과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기질과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340B7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94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범죄들이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범하든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잘못한 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없을지라도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없을지라도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구원받았기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선하든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악하든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행함이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그르든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진정으로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가련한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하면서도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 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막론하고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은행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강도이고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신사일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강도이건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대학교수이건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똑같다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교사들과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전도자들과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목사들까지도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잡지를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진정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전부가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퍼센트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정직하게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분이심을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사복음서를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 백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퍼센트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사셨던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 말씀하시든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행하시든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반대로 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유익과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F93FE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1971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31-33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1971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실재이신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2-3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 전집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1982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요한의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글에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성막과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제물들의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성취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21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B096F" w:rsidRPr="00BA325B" w:rsidRDefault="00BB096F" w:rsidP="008040A4">
      <w:pPr>
        <w:spacing w:after="60"/>
        <w:rPr>
          <w:rFonts w:ascii="Dotum" w:eastAsia="Dotum" w:hAnsi="Dotum"/>
          <w:sz w:val="22"/>
          <w:szCs w:val="22"/>
        </w:rPr>
      </w:pPr>
    </w:p>
    <w:p w:rsidR="008945BA" w:rsidRPr="00BA325B" w:rsidRDefault="00AA0144" w:rsidP="008040A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/>
          <w:b/>
          <w:sz w:val="22"/>
          <w:szCs w:val="22"/>
          <w:lang w:eastAsia="ko-KR"/>
        </w:rPr>
        <w:t>4</w:t>
      </w:r>
      <w:r w:rsidR="002F4291" w:rsidRPr="00BA325B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BA325B" w:rsidRPr="00BA325B">
        <w:rPr>
          <w:rFonts w:ascii="Dotum" w:eastAsia="Dotum" w:hAnsi="Dotum"/>
          <w:b/>
          <w:sz w:val="22"/>
          <w:szCs w:val="22"/>
          <w:lang w:eastAsia="ko-KR"/>
        </w:rPr>
        <w:t>21</w:t>
      </w:r>
      <w:r w:rsidR="00B86868" w:rsidRPr="00BA325B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BA325B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1:4-5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번제물의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머리에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손을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얹어야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받아들여져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속죄를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젊은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황소를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잡아야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제사장들인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아론의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아들들은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피를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가져다가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피를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회막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입구에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제단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주위에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뿌려야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1:18-19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알다시피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조상에게서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물려받은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헛된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생활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방식에서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구속된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은이나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금같이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썩어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없어질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BA325B">
        <w:rPr>
          <w:rFonts w:ascii="Dotum" w:eastAsia="Dotum" w:hAnsi="Dotum"/>
          <w:color w:val="333333"/>
          <w:sz w:val="22"/>
          <w:szCs w:val="22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19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흠이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점도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피와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보배로운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3:23-25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지었으므로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이르지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못하다가</w:t>
      </w:r>
      <w:r w:rsidRPr="00BA325B">
        <w:rPr>
          <w:rFonts w:ascii="Dotum" w:eastAsia="Dotum" w:hAnsi="Dotum"/>
          <w:color w:val="333333"/>
          <w:sz w:val="22"/>
          <w:szCs w:val="22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구속을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거저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의롭게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드러내시어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화해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장소로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삼으셨습니다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이전에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죄들에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참으시면서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지나쳐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가심으로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나타내시기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BA325B">
        <w:rPr>
          <w:rFonts w:ascii="Dotum" w:eastAsia="Dotum" w:hAnsi="Dotum"/>
          <w:color w:val="333333"/>
          <w:sz w:val="22"/>
          <w:szCs w:val="22"/>
        </w:rPr>
        <w:t>,</w:t>
      </w:r>
    </w:p>
    <w:p w:rsidR="00BA325B" w:rsidRPr="00BA325B" w:rsidRDefault="00BA325B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 6:4-5, 8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침례를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장사된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아버지의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행하게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죽음과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자랐다면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부활과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모양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안에서도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자랄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BA325B">
        <w:rPr>
          <w:rFonts w:ascii="Dotum" w:eastAsia="Dotum" w:hAnsi="Dotum"/>
          <w:color w:val="333333"/>
          <w:sz w:val="22"/>
          <w:szCs w:val="22"/>
        </w:rPr>
        <w:t> 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죽었다면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BA325B">
        <w:rPr>
          <w:rFonts w:ascii="Dotum" w:eastAsia="Dotum" w:hAnsi="Dotum" w:cs="Batang" w:hint="eastAsia"/>
          <w:color w:val="333333"/>
          <w:sz w:val="22"/>
          <w:szCs w:val="22"/>
        </w:rPr>
        <w:t>믿습니다</w:t>
      </w:r>
      <w:r w:rsidRPr="00BA325B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BA325B">
        <w:rPr>
          <w:rFonts w:ascii="Dotum" w:eastAsia="Dotum" w:hAnsi="Dotum"/>
          <w:sz w:val="22"/>
          <w:szCs w:val="22"/>
        </w:rPr>
        <w:t>---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얹기도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하였다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동일시하는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 제물과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93FE0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얹음으로써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동일시하는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약함과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결함과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됨을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교환이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45-46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소망이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깨달을지도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안수할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약점은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약점이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장점과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장점과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더나아가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사시면서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사셨던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반복하실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자신으로는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안수함으로써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반복하실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안수하는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동일시하는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문제만이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화해의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문제이기도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화해는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문제들이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처리되었음을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안수하는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문제들을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화해하게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얹는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화해를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잡는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용서받도록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흘리기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태워진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 받아들여지기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가죽을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떴다고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가죽이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벗겨지셨고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떠지셨다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가죽을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벗기는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가죽이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벗겨진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벗겨지는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허락하셨음을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뜨는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보류하지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부서지도록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감추어져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절대적이지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절대적이시다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 대한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분이십니다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완결되신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영이십니다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함께하시면서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되십니다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만족시켜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절대적이셨고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 절대적이십니다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취합니다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46-47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157-158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3, 14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생명의 체험에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관한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실지적인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공과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단계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21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과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BA325B" w:rsidRDefault="001F28F3" w:rsidP="008040A4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BA325B">
        <w:rPr>
          <w:rFonts w:ascii="Dotum" w:eastAsia="Dotum" w:hAnsi="Dotum" w:cs="Times New Roman"/>
          <w:b/>
          <w:sz w:val="22"/>
          <w:szCs w:val="22"/>
          <w:lang w:eastAsia="ko-KR"/>
        </w:rPr>
        <w:t>4</w:t>
      </w:r>
      <w:r w:rsidR="00A13765" w:rsidRPr="00BA325B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A325B" w:rsidRPr="00BA325B">
        <w:rPr>
          <w:rFonts w:ascii="Dotum" w:eastAsia="Dotum" w:hAnsi="Dotum" w:cs="Times New Roman"/>
          <w:b/>
          <w:sz w:val="22"/>
          <w:szCs w:val="22"/>
          <w:lang w:eastAsia="ko-KR"/>
        </w:rPr>
        <w:t>22</w:t>
      </w:r>
      <w:r w:rsidR="00097D06" w:rsidRPr="00BA325B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BA325B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BA325B" w:rsidRDefault="00317790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A325B" w:rsidRPr="00BA325B" w:rsidRDefault="00BA325B" w:rsidP="008040A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롬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12:1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형제님들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자비로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말미암아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권유합니다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몸을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기뻐하시도록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제물로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드리십시오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합리적인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봉사입니다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A325B" w:rsidRPr="00BA325B" w:rsidRDefault="00BA325B" w:rsidP="008040A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BA325B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고후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5:15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사람을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죽으신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이상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않고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자기들을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대신하여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죽으셨다가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살아나신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분을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살도록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A325B" w:rsidRPr="00BA325B" w:rsidRDefault="00BA325B" w:rsidP="008040A4">
      <w:pPr>
        <w:pStyle w:val="ListParagraph"/>
        <w:widowControl w:val="0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BA325B">
        <w:rPr>
          <w:rFonts w:ascii="Dotum" w:eastAsia="Dotum" w:hAnsi="Dotum" w:cs="Batang"/>
          <w:sz w:val="22"/>
          <w:szCs w:val="22"/>
        </w:rPr>
        <w:t>---</w:t>
      </w:r>
    </w:p>
    <w:p w:rsidR="00BA325B" w:rsidRPr="00BA325B" w:rsidRDefault="00BA325B" w:rsidP="008040A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BA325B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빌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3:10-16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부활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능력과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고난의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교통을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알고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죽음과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형상을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이루어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어떻게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해서든지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뛰어난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부활에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이르고자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획득하였다는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아니고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되었다는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아닙니다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다만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붙잡으셨기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때문에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붙잡으려고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다하여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추구할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뿐입니다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형제님들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아직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붙잡았다고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여기지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않습니다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오직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가지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일만을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즉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뒤에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것들은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잊어버리고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있는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것들을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다해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수고함으로써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주실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상을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푯대를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향해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달려가고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상을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부르셨습니다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누구든지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충분히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성장한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일을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생각해야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합니다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만일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다른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일을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생각한다면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이것도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계시하실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어느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단계까지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이르렀든지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간에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규칙으로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행합시다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BA325B" w:rsidRDefault="00F175BD" w:rsidP="008040A4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/>
          <w:sz w:val="22"/>
          <w:szCs w:val="22"/>
        </w:rPr>
        <w:t>---</w:t>
      </w:r>
    </w:p>
    <w:p w:rsidR="00BA325B" w:rsidRPr="00BA325B" w:rsidRDefault="00F93FE0" w:rsidP="00F93FE0">
      <w:pPr>
        <w:pStyle w:val="NoSpacing"/>
        <w:suppressAutoHyphens w:val="0"/>
        <w:spacing w:after="60"/>
        <w:jc w:val="both"/>
        <w:rPr>
          <w:rFonts w:ascii="Dotum" w:eastAsia="Dotum" w:hAnsi="Dotum"/>
          <w:sz w:val="22"/>
          <w:szCs w:val="22"/>
          <w:lang w:eastAsia="ko-KR"/>
        </w:rPr>
      </w:pP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12:1). </w:t>
      </w:r>
    </w:p>
    <w:p w:rsidR="00BA325B" w:rsidRPr="00BA325B" w:rsidRDefault="00F93FE0" w:rsidP="00F93FE0">
      <w:pPr>
        <w:pStyle w:val="NoSpacing"/>
        <w:suppressAutoHyphens w:val="0"/>
        <w:spacing w:after="60"/>
        <w:jc w:val="both"/>
        <w:rPr>
          <w:rFonts w:ascii="Dotum" w:eastAsia="Dotum" w:hAnsi="Dotum"/>
          <w:sz w:val="22"/>
          <w:szCs w:val="22"/>
          <w:lang w:eastAsia="ko-KR"/>
        </w:rPr>
      </w:pP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숫양을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다음과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밭을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갈고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수레를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끄는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사용되었다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끌어내어져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옆에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두어졌다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죽음당하고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놓이게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불태워져서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달콤한 향기가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용도가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이처럼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수소는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 된다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속하며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</w:t>
      </w:r>
      <w:r w:rsidR="009B3D25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누리시기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간략히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사용하시도록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바쳐지는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의미는 우리가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), 3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, 61-63</w:t>
      </w:r>
      <w:r w:rsidR="00BA325B"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="00BA325B"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BA325B" w:rsidRPr="00BA325B" w:rsidRDefault="00BA325B" w:rsidP="008040A4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BA325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만족하시도록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차이점은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희생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 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만족하시게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5:15).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 그분은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인격으로도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협력해 드리고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사시도록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드린다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18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133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제물들의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경배하기를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절하거나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무릎을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꿇거나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찬양함으로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드림으로써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일상생활에서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되새기면서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아버지께서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갈망하시는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빌립보서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유지하고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체험한다면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심프슨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(A. B. Simpson)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알았으니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두렵지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찬송가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362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충족해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 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4:13)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번제물이신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가정생활의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교회생활에서의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이길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번제물로서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BA325B" w:rsidRPr="00BA325B" w:rsidRDefault="00BA325B" w:rsidP="008040A4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기쁘시게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향기가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안식을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올라갈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만족하시기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달콤하고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번제물의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레위기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114-115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>, 59</w:t>
      </w:r>
      <w:r w:rsidRPr="00BA325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BA325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A325B" w:rsidRPr="00BA325B" w:rsidRDefault="00BA325B" w:rsidP="008040A4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집의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봉사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율법을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죽고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하나님을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향하여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삶</w:t>
      </w:r>
      <w:r w:rsidRPr="00BA325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</w:t>
      </w:r>
      <w:r w:rsidRPr="00BA325B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BA325B" w:rsidRDefault="003C7491" w:rsidP="008040A4">
      <w:pPr>
        <w:spacing w:after="6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4F4EFD" w:rsidRPr="00BA325B" w:rsidRDefault="00323757" w:rsidP="008040A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6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BA325B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D80B2A" w:rsidRPr="00BA325B">
        <w:rPr>
          <w:rFonts w:ascii="Dotum" w:eastAsia="Dotum" w:hAnsi="Dotum"/>
          <w:bCs/>
          <w:i/>
          <w:iCs/>
          <w:sz w:val="22"/>
          <w:szCs w:val="22"/>
        </w:rPr>
        <w:br/>
      </w:r>
      <w:r w:rsidR="008040A4" w:rsidRPr="008040A4">
        <w:rPr>
          <w:rFonts w:ascii="Dotum" w:eastAsia="Dotum" w:hAnsi="Dotum" w:hint="eastAsia"/>
          <w:bCs/>
          <w:i/>
          <w:iCs/>
          <w:sz w:val="22"/>
          <w:szCs w:val="22"/>
        </w:rPr>
        <w:t>레위기</w:t>
      </w:r>
      <w:r w:rsidR="008040A4" w:rsidRPr="008040A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8040A4" w:rsidRPr="008040A4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8040A4" w:rsidRPr="008040A4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8040A4" w:rsidRPr="008040A4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8040A4" w:rsidRPr="008040A4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8040A4">
        <w:rPr>
          <w:rFonts w:ascii="Dotum" w:eastAsia="Dotum" w:hAnsi="Dotum"/>
          <w:bCs/>
          <w:i/>
          <w:iCs/>
          <w:sz w:val="22"/>
          <w:szCs w:val="22"/>
        </w:rPr>
        <w:t>4, 6</w:t>
      </w:r>
      <w:r w:rsidR="008040A4" w:rsidRPr="008040A4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:rsidR="008040A4" w:rsidRDefault="008040A4" w:rsidP="008040A4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040A4" w:rsidRPr="00BA325B" w:rsidRDefault="008040A4" w:rsidP="008040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60"/>
        <w:jc w:val="center"/>
        <w:rPr>
          <w:rFonts w:ascii="Dotum" w:eastAsia="Dotum" w:hAnsi="Dotum"/>
          <w:b/>
          <w:bCs/>
          <w:sz w:val="22"/>
          <w:szCs w:val="22"/>
        </w:rPr>
      </w:pPr>
      <w:r w:rsidRPr="00BA325B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BA325B">
        <w:rPr>
          <w:rFonts w:ascii="Dotum" w:eastAsia="Dotum" w:hAnsi="Dotum"/>
          <w:b/>
          <w:bCs/>
          <w:sz w:val="22"/>
          <w:szCs w:val="22"/>
        </w:rPr>
        <w:t xml:space="preserve"> 279 (</w:t>
      </w:r>
      <w:r w:rsidRPr="00BA325B">
        <w:rPr>
          <w:rFonts w:ascii="Dotum" w:eastAsia="Dotum" w:hAnsi="Dotum" w:hint="eastAsia"/>
          <w:b/>
          <w:bCs/>
          <w:sz w:val="22"/>
          <w:szCs w:val="22"/>
        </w:rPr>
        <w:t>英</w:t>
      </w:r>
      <w:r w:rsidRPr="00BA325B">
        <w:rPr>
          <w:rFonts w:ascii="Dotum" w:eastAsia="Dotum" w:hAnsi="Dotum"/>
          <w:b/>
          <w:bCs/>
          <w:sz w:val="22"/>
          <w:szCs w:val="22"/>
        </w:rPr>
        <w:t>) 먼저 피로 씻고서  (中:227)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1 </w:t>
      </w:r>
      <w:r w:rsidRPr="00BA325B">
        <w:rPr>
          <w:rFonts w:ascii="Dotum" w:eastAsia="Dotum" w:hAnsi="Dotum"/>
          <w:color w:val="333333"/>
          <w:sz w:val="22"/>
          <w:szCs w:val="22"/>
        </w:rPr>
        <w:t>먼저 피로 씻은 후에 관유로 적셔지네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골고다 가지 않으면 오순절을 못 얻어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피로 씻지 않는다면 능력 임할 수 없네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주님의 증거 되려면 자아 못 박혀야 해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color w:val="333333"/>
          <w:sz w:val="22"/>
          <w:szCs w:val="22"/>
        </w:rPr>
        <w:t>십자가로 혼 생명 처-리하여 주소서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나로 대가 지불해- 성령 충만하도록.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 xml:space="preserve">2 </w:t>
      </w:r>
      <w:r w:rsidRPr="00BA325B">
        <w:rPr>
          <w:rFonts w:ascii="Dotum" w:eastAsia="Dotum" w:hAnsi="Dotum"/>
          <w:color w:val="333333"/>
          <w:sz w:val="22"/>
          <w:szCs w:val="22"/>
        </w:rPr>
        <w:t>먼저 반석 깨져야만 생수 넘쳐 흐르네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먼저 죽음 거쳐야만 성령 충만 얻으리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우리 진정 주와 함께 죽고 모두 잃을 때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주의 능력 강림하여 세상 구원하리라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3 </w:t>
      </w:r>
      <w:r w:rsidRPr="00BA325B">
        <w:rPr>
          <w:rFonts w:ascii="Dotum" w:eastAsia="Dotum" w:hAnsi="Dotum"/>
          <w:color w:val="333333"/>
          <w:sz w:val="22"/>
          <w:szCs w:val="22"/>
        </w:rPr>
        <w:t>제단 후에 불이 오고 잃어야 열매 오네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모두 주께 드려야만 보좌 위에 오르리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우리 진정 희생하여 주께 순복할 때에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우리에게 주신 능력 나타내게 되리라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4 </w:t>
      </w:r>
      <w:r w:rsidRPr="00BA325B">
        <w:rPr>
          <w:rFonts w:ascii="Dotum" w:eastAsia="Dotum" w:hAnsi="Dotum"/>
          <w:color w:val="333333"/>
          <w:sz w:val="22"/>
          <w:szCs w:val="22"/>
        </w:rPr>
        <w:t>먼저 빈 병 있어야만 안에 기름 부어져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먼저 계곡 파져야만 생수 깊이 흐르리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먼저 요단 건너야만 기름 바름 많아져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먼저 침례 거쳐야만 비둘기를 체험해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5 </w:t>
      </w:r>
      <w:r w:rsidRPr="00BA325B">
        <w:rPr>
          <w:rFonts w:ascii="Dotum" w:eastAsia="Dotum" w:hAnsi="Dotum"/>
          <w:color w:val="333333"/>
          <w:sz w:val="22"/>
          <w:szCs w:val="22"/>
        </w:rPr>
        <w:t>황금 들판 바라볼 때 우리 기뻐하지만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먼저 밀알 죽어야만 많은 열매 얻는다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생명 열매 얻으려면 죽음 체험 필요해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갈보리를 피한다면 생명 능력 없다네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 xml:space="preserve">6 </w:t>
      </w:r>
      <w:r w:rsidRPr="00BA325B">
        <w:rPr>
          <w:rFonts w:ascii="Dotum" w:eastAsia="Dotum" w:hAnsi="Dotum"/>
          <w:color w:val="333333"/>
          <w:sz w:val="22"/>
          <w:szCs w:val="22"/>
        </w:rPr>
        <w:t>주여 나로 신실하게 좁은 길 가게 하고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교만 제해 순종하여 고통 받게 하소서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더 큰 능력보다 깊은 죽음 필요하오니</w:t>
      </w:r>
      <w:r w:rsidRPr="00BA325B">
        <w:rPr>
          <w:rFonts w:ascii="Dotum" w:eastAsia="Dotum" w:hAnsi="Dotum"/>
          <w:color w:val="333333"/>
          <w:sz w:val="22"/>
          <w:szCs w:val="22"/>
        </w:rPr>
        <w:br/>
        <w:t>갈보리의 참된 뜻이 내게 이뤄지도록</w:t>
      </w:r>
    </w:p>
    <w:p w:rsidR="008040A4" w:rsidRDefault="008040A4" w:rsidP="008040A4">
      <w:pPr>
        <w:pStyle w:val="NoSpacing"/>
        <w:spacing w:after="60"/>
        <w:rPr>
          <w:rFonts w:ascii="Dotum" w:eastAsia="Dotum" w:hAnsi="Dotum"/>
          <w:sz w:val="22"/>
          <w:szCs w:val="22"/>
          <w:lang w:eastAsia="ko-KR"/>
        </w:rPr>
      </w:pPr>
    </w:p>
    <w:p w:rsidR="008040A4" w:rsidRPr="00BA325B" w:rsidRDefault="008040A4" w:rsidP="0080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BA325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BA325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BA325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BA325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BA325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040A4" w:rsidRPr="00BA325B" w:rsidRDefault="008040A4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BA325B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Pr="00BA325B">
        <w:rPr>
          <w:rFonts w:ascii="Dotum" w:eastAsia="Dotum" w:hAnsi="Dotum"/>
          <w:color w:val="333333"/>
          <w:sz w:val="22"/>
          <w:szCs w:val="22"/>
        </w:rPr>
        <w:t>5:1</w:t>
      </w:r>
      <w:r>
        <w:rPr>
          <w:rFonts w:ascii="Dotum" w:eastAsia="Dotum" w:hAnsi="Dotum"/>
          <w:color w:val="333333"/>
          <w:sz w:val="22"/>
          <w:szCs w:val="22"/>
        </w:rPr>
        <w:t>2</w:t>
      </w:r>
      <w:r w:rsidRPr="00BA325B">
        <w:rPr>
          <w:rFonts w:ascii="Dotum" w:eastAsia="Dotum" w:hAnsi="Dotum"/>
          <w:color w:val="333333"/>
          <w:sz w:val="22"/>
          <w:szCs w:val="22"/>
        </w:rPr>
        <w:t>-</w:t>
      </w:r>
      <w:r>
        <w:rPr>
          <w:rFonts w:ascii="Dotum" w:eastAsia="Dotum" w:hAnsi="Dotum"/>
          <w:color w:val="333333"/>
          <w:sz w:val="22"/>
          <w:szCs w:val="22"/>
        </w:rPr>
        <w:t>6:23</w:t>
      </w:r>
      <w:r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BA325B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BA325B">
        <w:rPr>
          <w:rFonts w:ascii="Dotum" w:eastAsia="Dotum" w:hAnsi="Dotum" w:cs="Arial"/>
          <w:color w:val="252525"/>
          <w:sz w:val="22"/>
          <w:szCs w:val="22"/>
        </w:rPr>
        <w:t xml:space="preserve">, </w:t>
      </w:r>
      <w:r>
        <w:rPr>
          <w:rFonts w:ascii="Dotum" w:eastAsia="Dotum" w:hAnsi="Dotum" w:cs="Arial"/>
          <w:color w:val="252525"/>
          <w:sz w:val="22"/>
          <w:szCs w:val="22"/>
        </w:rPr>
        <w:t>10-11</w:t>
      </w:r>
      <w:r w:rsidRPr="00BA325B">
        <w:rPr>
          <w:rFonts w:ascii="Dotum" w:eastAsia="Dotum" w:hAnsi="Dotum" w:cs="Arial"/>
          <w:color w:val="252525"/>
          <w:sz w:val="22"/>
          <w:szCs w:val="22"/>
        </w:rPr>
        <w:t>장</w:t>
      </w:r>
    </w:p>
    <w:p w:rsidR="008040A4" w:rsidRPr="00BA325B" w:rsidRDefault="008040A4" w:rsidP="008040A4">
      <w:pPr>
        <w:shd w:val="clear" w:color="auto" w:fill="FFFFFF"/>
        <w:spacing w:after="60"/>
        <w:rPr>
          <w:rStyle w:val="Hyperlink"/>
          <w:rFonts w:ascii="Dotum" w:eastAsia="Dotum" w:hAnsi="Dotum"/>
          <w:sz w:val="22"/>
          <w:szCs w:val="22"/>
        </w:rPr>
      </w:pPr>
      <w:r w:rsidRPr="00BA325B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8040A4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The Justification of Our Father Abraham--the Righteousness of Faith</w:t>
      </w:r>
      <w:r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BA325B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>
        <w:rPr>
          <w:rFonts w:ascii="Dotum" w:eastAsia="Dotum" w:hAnsi="Dotum"/>
          <w:color w:val="333333"/>
          <w:sz w:val="22"/>
          <w:szCs w:val="22"/>
        </w:rPr>
        <w:t>4</w:t>
      </w:r>
      <w:r w:rsidRPr="00BA325B">
        <w:rPr>
          <w:rFonts w:ascii="Dotum" w:eastAsia="Dotum" w:hAnsi="Dotum"/>
          <w:color w:val="333333"/>
          <w:sz w:val="22"/>
          <w:szCs w:val="22"/>
        </w:rPr>
        <w:t>:</w:t>
      </w:r>
      <w:r>
        <w:rPr>
          <w:rFonts w:ascii="Dotum" w:eastAsia="Dotum" w:hAnsi="Dotum"/>
          <w:color w:val="333333"/>
          <w:sz w:val="22"/>
          <w:szCs w:val="22"/>
        </w:rPr>
        <w:t>1-25</w:t>
      </w:r>
      <w:r>
        <w:rPr>
          <w:rFonts w:ascii="Dotum" w:eastAsia="Dotum" w:hAnsi="Dotum"/>
          <w:color w:val="333333"/>
          <w:sz w:val="22"/>
          <w:szCs w:val="22"/>
        </w:rPr>
        <w:br/>
      </w:r>
      <w:r w:rsidRPr="00BA325B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BA325B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BA325B">
        <w:rPr>
          <w:rFonts w:ascii="Dotum" w:eastAsia="Dotum" w:hAnsi="Dotum"/>
          <w:color w:val="333333"/>
          <w:sz w:val="22"/>
          <w:szCs w:val="22"/>
        </w:rPr>
        <w:t xml:space="preserve">, msgs. </w:t>
      </w:r>
      <w:r>
        <w:rPr>
          <w:rFonts w:ascii="Dotum" w:eastAsia="Dotum" w:hAnsi="Dotum"/>
          <w:color w:val="333333"/>
          <w:sz w:val="22"/>
          <w:szCs w:val="22"/>
        </w:rPr>
        <w:t>6-8</w:t>
      </w:r>
      <w:r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i/>
          <w:iCs/>
          <w:color w:val="333333"/>
          <w:sz w:val="22"/>
          <w:szCs w:val="22"/>
        </w:rPr>
        <w:t xml:space="preserve">Supplemental Reading: The Normal Christian Life, ch. </w:t>
      </w:r>
      <w:r>
        <w:rPr>
          <w:rFonts w:ascii="Dotum" w:eastAsia="Dotum" w:hAnsi="Dotum"/>
          <w:i/>
          <w:iCs/>
          <w:color w:val="333333"/>
          <w:sz w:val="22"/>
          <w:szCs w:val="22"/>
        </w:rPr>
        <w:t>2</w:t>
      </w:r>
      <w:r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Pr="00BA325B">
        <w:rPr>
          <w:rFonts w:ascii="Dotum" w:eastAsia="Dotum" w:hAnsi="Dotum"/>
          <w:i/>
          <w:iCs/>
          <w:color w:val="333333"/>
          <w:sz w:val="22"/>
          <w:szCs w:val="22"/>
        </w:rPr>
        <w:t xml:space="preserve">Hymn: </w:t>
      </w:r>
      <w:r>
        <w:rPr>
          <w:rFonts w:ascii="Dotum" w:eastAsia="Dotum" w:hAnsi="Dotum"/>
          <w:i/>
          <w:iCs/>
          <w:color w:val="333333"/>
          <w:sz w:val="22"/>
          <w:szCs w:val="22"/>
        </w:rPr>
        <w:t>312</w:t>
      </w:r>
      <w:r>
        <w:rPr>
          <w:rFonts w:ascii="Dotum" w:eastAsia="Dotum" w:hAnsi="Dotum"/>
          <w:i/>
          <w:iCs/>
          <w:color w:val="333333"/>
          <w:sz w:val="22"/>
          <w:szCs w:val="22"/>
        </w:rPr>
        <w:br/>
      </w:r>
      <w:hyperlink r:id="rId8" w:tgtFrame="_blank" w:history="1">
        <w:r w:rsidRPr="00BA325B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:rsidR="008040A4" w:rsidRPr="00BA325B" w:rsidRDefault="008040A4" w:rsidP="008040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Pr="00BA325B">
        <w:rPr>
          <w:rFonts w:ascii="Dotum" w:eastAsia="Dotum" w:hAnsi="Dotum"/>
          <w:b/>
          <w:sz w:val="22"/>
          <w:szCs w:val="22"/>
        </w:rPr>
        <w:lastRenderedPageBreak/>
        <w:t>4/23 주일</w:t>
      </w:r>
    </w:p>
    <w:p w:rsidR="008040A4" w:rsidRPr="00BA325B" w:rsidRDefault="008040A4" w:rsidP="008040A4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BA325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8040A4" w:rsidRPr="00BA325B" w:rsidRDefault="008040A4" w:rsidP="008040A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BA325B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히</w:t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10:8-12, 19-22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말씀에서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“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제물과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예물과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번제물과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속죄제물은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원하지도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않으시고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기뻐하지도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않으십니다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하셨습니다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(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이것들은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율법에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드려지는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).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후에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“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보십시오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뜻을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행하러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왔습니다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첫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폐지하시는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번째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세우시기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뜻에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따라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몸이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번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만에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영원히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드려짐으로써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되었습니다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제사장마다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매일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서서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직무를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수행하며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동일한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제물들을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자주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드리지만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제물들은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결코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죄들을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제거할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없습니다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죄들에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대한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제물을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드리심으로써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영원히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오른편에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앉으셨습니다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19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형제님들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피로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말미암아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담대하게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지성소에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들어가게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되었습니다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20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휘장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육체를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통해서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우리를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새롭고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길을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열어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놓으셨습니다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우리에게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집을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다스리시는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위대한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제사장이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계십니다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BA325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22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마음은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피가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뿌려져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악한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양심에서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떠났고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몸은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맑은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물로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씻어졌으니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진실한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마음으로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확신에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찬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믿음을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가지고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지성소로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BA325B">
        <w:rPr>
          <w:rFonts w:ascii="Dotum" w:eastAsia="Dotum" w:hAnsi="Dotum" w:cs="Batang"/>
          <w:color w:val="333333"/>
          <w:sz w:val="22"/>
          <w:szCs w:val="22"/>
          <w:lang w:eastAsia="ko-KR"/>
        </w:rPr>
        <w:t>나아갑시다</w:t>
      </w:r>
      <w:r w:rsidRPr="00BA325B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5A1E8F" w:rsidRPr="00BA325B" w:rsidRDefault="005A1E8F" w:rsidP="008040A4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sectPr w:rsidR="005A1E8F" w:rsidRPr="00BA325B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99" w:rsidRDefault="00B10C99" w:rsidP="001F31D3">
      <w:r>
        <w:separator/>
      </w:r>
    </w:p>
  </w:endnote>
  <w:endnote w:type="continuationSeparator" w:id="0">
    <w:p w:rsidR="00B10C99" w:rsidRDefault="00B10C99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D4F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D4F4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1D4F44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D4F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D4F44">
      <w:rPr>
        <w:sz w:val="20"/>
        <w:szCs w:val="20"/>
      </w:rPr>
      <w:fldChar w:fldCharType="separate"/>
    </w:r>
    <w:r w:rsidR="006E6A44">
      <w:rPr>
        <w:noProof/>
        <w:sz w:val="20"/>
        <w:szCs w:val="20"/>
      </w:rPr>
      <w:t>8</w:t>
    </w:r>
    <w:r w:rsidR="001D4F4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1D4F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D4F4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1D4F4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99" w:rsidRDefault="00B10C99" w:rsidP="001F31D3">
      <w:r>
        <w:separator/>
      </w:r>
    </w:p>
  </w:footnote>
  <w:footnote w:type="continuationSeparator" w:id="0">
    <w:p w:rsidR="00B10C99" w:rsidRDefault="00B10C99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1D4F44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1D4F44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1D4F44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BA325B">
      <w:rPr>
        <w:rFonts w:ascii="Batang" w:eastAsia="Batang" w:hAnsi="Batang" w:cs="Batang"/>
        <w:b/>
        <w:bCs/>
        <w:sz w:val="21"/>
        <w:szCs w:val="21"/>
        <w:lang w:eastAsia="ko-KR"/>
      </w:rPr>
      <w:t>3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AA0144">
      <w:rPr>
        <w:sz w:val="21"/>
        <w:szCs w:val="21"/>
      </w:rPr>
      <w:t xml:space="preserve">April </w:t>
    </w:r>
    <w:r w:rsidR="005A1E8F">
      <w:rPr>
        <w:sz w:val="21"/>
        <w:szCs w:val="21"/>
      </w:rPr>
      <w:t>1</w:t>
    </w:r>
    <w:r w:rsidR="00BA325B">
      <w:rPr>
        <w:sz w:val="21"/>
        <w:szCs w:val="21"/>
      </w:rPr>
      <w:t>7</w:t>
    </w:r>
    <w:r w:rsidR="00AA0144">
      <w:rPr>
        <w:sz w:val="21"/>
        <w:szCs w:val="21"/>
      </w:rPr>
      <w:t>-</w:t>
    </w:r>
    <w:r w:rsidR="00BA325B">
      <w:rPr>
        <w:sz w:val="21"/>
        <w:szCs w:val="21"/>
      </w:rPr>
      <w:t>23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1D4F44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1D4F44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4F4EFD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7BCD2-B5B5-469F-B986-74E6BB2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2023-04-14T15:58:00Z</cp:lastPrinted>
  <dcterms:created xsi:type="dcterms:W3CDTF">2023-04-15T22:23:00Z</dcterms:created>
  <dcterms:modified xsi:type="dcterms:W3CDTF">2023-04-15T22:23:00Z</dcterms:modified>
</cp:coreProperties>
</file>