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8F" w:rsidRPr="005A1E8F" w:rsidRDefault="005A1E8F" w:rsidP="0094113E">
      <w:pPr>
        <w:pStyle w:val="PreformattedText"/>
        <w:tabs>
          <w:tab w:val="left" w:pos="810"/>
        </w:tabs>
        <w:spacing w:after="60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5A1E8F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바빌론에 포로 된 데서 돌아온 후 좋은 땅에서의 생활의 핵심적인 방면들</w:t>
      </w:r>
    </w:p>
    <w:p w:rsidR="006D30EE" w:rsidRPr="0094113E" w:rsidRDefault="00AA0144" w:rsidP="0094113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522986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5A1E8F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10</w:t>
      </w:r>
      <w:r w:rsidR="00097D06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4113E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94113E" w:rsidRDefault="009708E8" w:rsidP="0094113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4113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10:11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일어난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일들은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본보기가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일들이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시대들의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끝에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경고가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2:13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신실하지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않을지라도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여전히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신실하십니다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부정하실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없으시기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4113E">
        <w:rPr>
          <w:rFonts w:ascii="Dotum" w:eastAsia="Dotum" w:hAnsi="Dotum"/>
          <w:color w:val="333333"/>
          <w:sz w:val="22"/>
          <w:szCs w:val="22"/>
        </w:rPr>
        <w:t>.”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4:2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여기에서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청지기들에게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무엇보다도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요구되는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발견되는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4901C8" w:rsidRPr="0094113E" w:rsidRDefault="004901C8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애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3:22-23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자애로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진멸되지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아니하니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자비는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무궁하다네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이것들이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아침마다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새로우니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신실은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크기도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하십니다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4:1-2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종들로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비밀들을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맡은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청지기들로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여겨야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여기에서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청지기들에게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무엇보다도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요구되는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발견되는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17:14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어린양과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싸울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그런데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어린양께서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이기실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주인의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주님이시고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왕의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왕이시기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어린양과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부름받고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선택받은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사람들도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>.”</w:t>
      </w:r>
    </w:p>
    <w:p w:rsidR="001D017B" w:rsidRPr="0094113E" w:rsidRDefault="009708E8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lastRenderedPageBreak/>
        <w:t>---</w:t>
      </w:r>
    </w:p>
    <w:bookmarkEnd w:id="0"/>
    <w:bookmarkEnd w:id="1"/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확실히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최고의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저자이시다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전반부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삼십구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권을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기록하셨을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그림들을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그림들은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구약에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예표들과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상징들과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그림자들이다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아담은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5:14).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예언이기도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구약에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구약에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다가올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커다란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4901C8" w:rsidRPr="0094113E" w:rsidRDefault="004901C8" w:rsidP="0094113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4113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D42DA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신실하십니다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교통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부름받았습니다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신실하시지만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집이나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보수가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직업을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제공하시는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복지를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신실하시다는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부인하려는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신실하심이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천연적인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이해에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환난을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겪도록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허락하실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우상들에서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돌아서게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자신께로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되돌려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놓으려는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깨달아야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평안과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안전과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건강과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가져가심으로써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원천이신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수있게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집이나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신실하심은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이끄시는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동화하는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증가되시어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원천으로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바빌론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사용하셔서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처리하셨고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파괴하셨으며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헐어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버리기까지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낫지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무엇이든지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처리하셔서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원천이신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마셔서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받아들이고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동화시켜야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증가되셔서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얻으심으로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신실하시지만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신실하지도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순결하지도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남편에게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저버린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긍휼과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받고서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흘릴지도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기뻐하고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지나치게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운다면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회개조차도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생수를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마시면서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감사드리며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관심이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없으시다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4901C8"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예레미야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39-41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청지기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직분인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분배하는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분배하는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청지기들이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발견되는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형제회와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긍정적으로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된다고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청지기로서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신실했다고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34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331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5A1E8F" w:rsidRPr="0094113E" w:rsidRDefault="005A1E8F" w:rsidP="0094113E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1983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거룩한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말씀에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계시된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신성한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삼일성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;</w:t>
      </w:r>
      <w:r w:rsidR="004901C8"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역대상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·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1, 3, 6, 8, 12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에스라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D6241C" w:rsidRPr="0094113E" w:rsidRDefault="00D6241C" w:rsidP="0094113E">
      <w:pPr>
        <w:pStyle w:val="NoSpacing"/>
        <w:spacing w:after="60"/>
        <w:rPr>
          <w:rFonts w:ascii="Dotum" w:eastAsia="Dotum" w:hAnsi="Dotum"/>
          <w:sz w:val="22"/>
          <w:szCs w:val="22"/>
          <w:lang w:eastAsia="ko-KR"/>
        </w:rPr>
      </w:pPr>
    </w:p>
    <w:p w:rsidR="008945BA" w:rsidRPr="0094113E" w:rsidRDefault="00AA0144" w:rsidP="0094113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223ED4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5A1E8F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097D06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4113E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94113E" w:rsidRDefault="00317790" w:rsidP="0094113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4113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대상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16:8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4113E">
        <w:rPr>
          <w:rFonts w:ascii="Dotum" w:eastAsia="Dotum" w:hAnsi="Dotum"/>
          <w:color w:val="333333"/>
          <w:sz w:val="22"/>
          <w:szCs w:val="22"/>
        </w:rPr>
        <w:t> 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감사하고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부르며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백성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알려라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3:14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모세에게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-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94113E">
        <w:rPr>
          <w:rFonts w:ascii="Dotum" w:eastAsia="Dotum" w:hAnsi="Dotum"/>
          <w:color w:val="333333"/>
          <w:sz w:val="22"/>
          <w:szCs w:val="22"/>
        </w:rPr>
        <w:t>’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자손에게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‘ ‘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-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94113E">
        <w:rPr>
          <w:rFonts w:ascii="Dotum" w:eastAsia="Dotum" w:hAnsi="Dotum"/>
          <w:color w:val="333333"/>
          <w:sz w:val="22"/>
          <w:szCs w:val="22"/>
        </w:rPr>
        <w:t>’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보내셨습니다</w:t>
      </w:r>
      <w:r w:rsidRPr="0094113E">
        <w:rPr>
          <w:rFonts w:ascii="Dotum" w:eastAsia="Dotum" w:hAnsi="Dotum"/>
          <w:color w:val="333333"/>
          <w:sz w:val="22"/>
          <w:szCs w:val="22"/>
        </w:rPr>
        <w:t>.’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말하여라</w:t>
      </w:r>
      <w:r w:rsidRPr="0094113E">
        <w:rPr>
          <w:rFonts w:ascii="Dotum" w:eastAsia="Dotum" w:hAnsi="Dotum"/>
          <w:color w:val="333333"/>
          <w:sz w:val="22"/>
          <w:szCs w:val="22"/>
        </w:rPr>
        <w:t>.”</w:t>
      </w:r>
    </w:p>
    <w:p w:rsidR="004901C8" w:rsidRPr="0094113E" w:rsidRDefault="004901C8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6:8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아브라함과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이삭과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야곱에게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주기로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맹세한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이끌어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너희의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소유가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하겠다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여호와다</w:t>
      </w:r>
      <w:r w:rsidRPr="0094113E">
        <w:rPr>
          <w:rFonts w:ascii="Dotum" w:eastAsia="Dotum" w:hAnsi="Dotum"/>
          <w:color w:val="333333"/>
          <w:sz w:val="22"/>
          <w:szCs w:val="22"/>
        </w:rPr>
        <w:t>.’ ”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1:4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요한은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아시아에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편지합니다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지금도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전에도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계셨고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오실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94113E">
        <w:rPr>
          <w:rFonts w:ascii="Dotum" w:eastAsia="Dotum" w:hAnsi="Dotum"/>
          <w:color w:val="333333"/>
          <w:sz w:val="22"/>
          <w:szCs w:val="22"/>
        </w:rPr>
        <w:t>,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11:6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믿음이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없이는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기쁘시게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드릴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나아오는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반드시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-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이시다</w:t>
      </w:r>
      <w:r w:rsidRPr="0094113E">
        <w:rPr>
          <w:rFonts w:ascii="Dotum" w:eastAsia="Dotum" w:hAnsi="Dotum"/>
          <w:color w:val="333333"/>
          <w:sz w:val="22"/>
          <w:szCs w:val="22"/>
        </w:rPr>
        <w:t>’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라는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부지런히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찾는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분이시라는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믿어야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35:11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충족해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94113E">
        <w:rPr>
          <w:rFonts w:ascii="Dotum" w:eastAsia="Dotum" w:hAnsi="Dotum"/>
          <w:color w:val="333333"/>
          <w:sz w:val="22"/>
          <w:szCs w:val="22"/>
        </w:rPr>
        <w:t>’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자녀를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많이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낳고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번성하여라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너에게서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민족과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민족의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무리가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나오고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허리에서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94113E" w:rsidRDefault="00317790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일반적인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이름이고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친근함과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다루기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언급되지만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친근하시고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맺으시는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… 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하나님이심을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증명한다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다가오는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99027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(2), 21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77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4901C8" w:rsidRPr="0094113E" w:rsidRDefault="004901C8" w:rsidP="0094113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4113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샷다이가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여호와이신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3:14,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8:24, 28, 58)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이시자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6:6-8)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이삭과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야곱은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11:13).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체험에서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충족해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분이셨으나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하나님이셨으나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출애굽기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오히려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이삭과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야곱에게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맺으시면서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13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성취되리라는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찼을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팔십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하나님이시려면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하나님이셔야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분이셔야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‘–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(to be)’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적용된다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분으로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샷다이시지만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분으로서는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제외한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의존하지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아브라함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자신에게는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무엇이든지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구약에서뿐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16:18)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젊은이들이여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메시지에서의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부담은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감사드린다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기나긴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노정이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시련이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샷다이이실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여호와이심을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간증하고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싶다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없을지도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‘–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실재이시기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어려움에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직면할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존재하십니다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출애굽기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186-187, 189, 191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5A1E8F" w:rsidRPr="0094113E" w:rsidRDefault="005A1E8F" w:rsidP="0094113E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부흥보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(2), 21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기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출애굽기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</w:t>
      </w:r>
      <w:r w:rsidR="004901C8"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5, 14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D6241C" w:rsidRPr="0094113E" w:rsidRDefault="00D6241C" w:rsidP="0094113E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:rsidR="008945BA" w:rsidRPr="0094113E" w:rsidRDefault="0094113E" w:rsidP="0094113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bCs/>
          <w:sz w:val="22"/>
          <w:szCs w:val="22"/>
          <w:lang w:eastAsia="ko-KR"/>
        </w:rPr>
        <w:br w:type="column"/>
      </w:r>
      <w:r w:rsidR="00AA0144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lastRenderedPageBreak/>
        <w:t>4</w:t>
      </w:r>
      <w:r w:rsidR="00046B56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5A1E8F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97D06" w:rsidRPr="0094113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4113E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94113E" w:rsidRDefault="00317790" w:rsidP="0094113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4113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대하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36:23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94113E">
        <w:rPr>
          <w:rFonts w:ascii="Dotum" w:eastAsia="Dotum" w:hAnsi="Dotum"/>
          <w:color w:val="333333"/>
          <w:sz w:val="22"/>
          <w:szCs w:val="22"/>
        </w:rPr>
        <w:t> 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페르시아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왕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고레스가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말한다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왕국을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유다의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예루살렘에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건축하라고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명령하셨다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백성에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이들에게는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누구나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계시기를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바라니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올라가게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하라</w:t>
      </w:r>
      <w:r w:rsidRPr="0094113E">
        <w:rPr>
          <w:rFonts w:ascii="Dotum" w:eastAsia="Dotum" w:hAnsi="Dotum"/>
          <w:color w:val="333333"/>
          <w:sz w:val="22"/>
          <w:szCs w:val="22"/>
        </w:rPr>
        <w:t>!”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신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12:5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두시려고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지파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선택하실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곳인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처소를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찾아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그곳으로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4901C8" w:rsidRPr="0094113E" w:rsidRDefault="004901C8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4:3-4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띠로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힘써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지키십시오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성령도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받았을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17:21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그들도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보내셨다는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믿도록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1:11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4113E">
        <w:rPr>
          <w:rFonts w:ascii="Dotum" w:eastAsia="Dotum" w:hAnsi="Dotum"/>
          <w:color w:val="333333"/>
          <w:sz w:val="22"/>
          <w:szCs w:val="22"/>
        </w:rPr>
        <w:t> 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두루마리에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써서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에베소에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서머나에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버가모에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두아디라에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사데에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빌라델비아에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라오디게아에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보내어라</w:t>
      </w:r>
      <w:r w:rsidRPr="0094113E">
        <w:rPr>
          <w:rFonts w:ascii="Dotum" w:eastAsia="Dotum" w:hAnsi="Dotum"/>
          <w:color w:val="333333"/>
          <w:sz w:val="22"/>
          <w:szCs w:val="22"/>
        </w:rPr>
        <w:t>.”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133:1- 3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형제들이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연합하여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거하는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얼마나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좋고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얼마나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즐거운가</w:t>
      </w:r>
      <w:r w:rsidRPr="0094113E">
        <w:rPr>
          <w:rFonts w:ascii="Dotum" w:eastAsia="Dotum" w:hAnsi="Dotum"/>
          <w:color w:val="333333"/>
          <w:sz w:val="22"/>
          <w:szCs w:val="22"/>
        </w:rPr>
        <w:t>!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2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머리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기름이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수염을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타고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아론의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수염을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타고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흘러서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옷단에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흘러내림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같고</w:t>
      </w:r>
      <w:r w:rsidRPr="0094113E">
        <w:rPr>
          <w:rFonts w:ascii="Dotum" w:eastAsia="Dotum" w:hAnsi="Dotum"/>
          <w:color w:val="333333"/>
          <w:sz w:val="22"/>
          <w:szCs w:val="22"/>
        </w:rPr>
        <w:t>,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헤르몬의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이슬이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시온의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산들에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같아라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거기서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복을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명하셨으니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생명이라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94113E" w:rsidRDefault="00317790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기본적으로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실행되는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교회생활의</w:t>
      </w:r>
      <w:r w:rsidR="004901C8"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4:3)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실행하는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이뿐만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집행되는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보호되는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구성되어야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유지되어야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항목의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48-49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4901C8" w:rsidRPr="0094113E" w:rsidRDefault="004901C8" w:rsidP="0094113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4113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핵심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4:3)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불린다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요한복음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인격을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지칭하는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17:6, 11),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진리인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말씀으로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됨을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17:14-21).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최종적으로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17:22-24).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거듭났을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분배되었다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3B7CBC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지방이라는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터인데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세워지고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표현으로서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도시에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8:1),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안디옥에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13:1),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겐그레아에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16:1),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1:2),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아시아의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도시에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1:4, 11)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경계로서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이처럼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지방이라는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침례교나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장로교나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루터교나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감리교나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성공회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교파들이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분열된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분열되지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않도록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셋째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(oneness)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지방이라는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간단히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셋째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삼일성의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실재이신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5:6,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16:13)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="004901C8"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지방이라는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율법적으로가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적용된다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터가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의해서이다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4:3-6).(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간략한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42-43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5A1E8F" w:rsidRPr="0094113E" w:rsidRDefault="005A1E8F" w:rsidP="0094113E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lastRenderedPageBreak/>
        <w:t>추가로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1979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하나라는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진정한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터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3-5, 10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신명기</w:t>
      </w:r>
      <w:r w:rsidRPr="0094113E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9-10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1968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실지적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표현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6, 8-9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FF1E43" w:rsidRPr="0094113E" w:rsidRDefault="00FF1E43" w:rsidP="0094113E">
      <w:pPr>
        <w:pStyle w:val="NoSpacing"/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</w:p>
    <w:p w:rsidR="00046B56" w:rsidRPr="0094113E" w:rsidRDefault="00AA0144" w:rsidP="0094113E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94113E">
        <w:rPr>
          <w:rFonts w:ascii="Dotum" w:eastAsia="Dotum" w:hAnsi="Dotum"/>
          <w:b/>
          <w:sz w:val="22"/>
          <w:szCs w:val="22"/>
        </w:rPr>
        <w:t>4</w:t>
      </w:r>
      <w:r w:rsidR="00097D06" w:rsidRPr="0094113E">
        <w:rPr>
          <w:rFonts w:ascii="Dotum" w:eastAsia="Dotum" w:hAnsi="Dotum"/>
          <w:b/>
          <w:sz w:val="22"/>
          <w:szCs w:val="22"/>
        </w:rPr>
        <w:t>/</w:t>
      </w:r>
      <w:r w:rsidR="005A1E8F" w:rsidRPr="0094113E">
        <w:rPr>
          <w:rFonts w:ascii="Dotum" w:eastAsia="Dotum" w:hAnsi="Dotum"/>
          <w:b/>
          <w:sz w:val="22"/>
          <w:szCs w:val="22"/>
        </w:rPr>
        <w:t>13</w:t>
      </w:r>
      <w:r w:rsidR="00097D06" w:rsidRPr="0094113E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94113E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94113E" w:rsidRDefault="00317790" w:rsidP="0094113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4113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대상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16:16-18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아브라함과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맺으신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언약이요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이삭에게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맹세라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야곱에게는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율례로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이스라엘에게는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언약으로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확증하시며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94113E">
        <w:rPr>
          <w:rFonts w:ascii="Dotum" w:eastAsia="Dotum" w:hAnsi="Dotum"/>
          <w:color w:val="333333"/>
          <w:sz w:val="22"/>
          <w:szCs w:val="22"/>
        </w:rPr>
        <w:t> ‘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가나안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유업의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몫으로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주리라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.’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하셨다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4901C8" w:rsidRPr="0094113E" w:rsidRDefault="004901C8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15:8-10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아브람이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말씀드렸다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제가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유업으로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받는다는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있겠습니까</w:t>
      </w:r>
      <w:r w:rsidRPr="0094113E">
        <w:rPr>
          <w:rFonts w:ascii="Dotum" w:eastAsia="Dotum" w:hAnsi="Dotum"/>
          <w:color w:val="333333"/>
          <w:sz w:val="22"/>
          <w:szCs w:val="22"/>
        </w:rPr>
        <w:t>?”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암송아지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마리와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암염소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마리와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숫양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마리와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산비둘기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마리와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어린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집비둘기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마리를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가져오너라</w:t>
      </w:r>
      <w:r w:rsidRPr="0094113E">
        <w:rPr>
          <w:rFonts w:ascii="Dotum" w:eastAsia="Dotum" w:hAnsi="Dotum"/>
          <w:color w:val="333333"/>
          <w:sz w:val="22"/>
          <w:szCs w:val="22"/>
        </w:rPr>
        <w:t>.”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아브람은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가져가서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가운데를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둘로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갈라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마주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놓았다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새들은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둘로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가르지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1:14, 17, 29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육체가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되시어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장막을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치시니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실재가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충만하였다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아버지에게서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독생자의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영광이었다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율법은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모세를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주어진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실재는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왔기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이튿날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요한이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자기에게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오시는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없애시는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어린양이십니다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6:9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살아나셨으므로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다시는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죽지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않으시고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죽음이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다시는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지배하지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못한다는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11:25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마르다에게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부활이요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생명이니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죽어도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94113E">
        <w:rPr>
          <w:rFonts w:ascii="Dotum" w:eastAsia="Dotum" w:hAnsi="Dotum"/>
          <w:color w:val="333333"/>
          <w:sz w:val="22"/>
          <w:szCs w:val="22"/>
        </w:rPr>
        <w:t>,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박혔습니다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사십니다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버리신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BB096F" w:rsidRPr="0094113E" w:rsidRDefault="00BB096F" w:rsidP="0094113E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반복하셨을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반복하셨다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확실하게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어려워했기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맺어야만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맺으심으로써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="0094113E"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확증하셨음을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641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645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4901C8" w:rsidRPr="0094113E" w:rsidRDefault="0094113E" w:rsidP="0094113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br w:type="column"/>
      </w:r>
      <w:r w:rsidR="004901C8" w:rsidRPr="0094113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맺으실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암송아지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암염소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숫양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산비둘기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집비둘기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가져오라고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15:9).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맺으셨으며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암시한다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3B7CBC" w:rsidRDefault="005A1E8F" w:rsidP="003B7CB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갈라지고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가축은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박히신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박히신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분으로서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1:14, 29).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가축은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박히신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상징함에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틀림없다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암송아지는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화목제물로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3:1).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부름받은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맺으시기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화목제물이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화목제물이셨다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암염소는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속죄제물이신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4:28, 5:6).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부름받은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선한지와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상관없이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화목제물에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이어서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속죄제물이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할렐루야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해결되었다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암염소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속죄제물이신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없애셨다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그다음으로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번제물이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필요했는데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번제물은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9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권을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1:10).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부름받은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맺으실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통과해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제물이셨다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3B7CBC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죽이지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14:6-7).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부활하신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비둘기는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1:32).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가축은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내려오셨고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3:13),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계셨고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걸어가신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사람으로서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당하셨지만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하늘들에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오르시어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분으로서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바쳐지셨고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살아계신다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산비둘기는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고난당하는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집비둘기는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고난당하셨고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믿으셨다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고난당하는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방면에서는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산비둘기이셨고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방면에서는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집비둘기이셨다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마리였는데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숫자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나타내는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5:32).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분으로서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14:19-20,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2:20).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영원토록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…”(17-18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영원토록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있을수록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예수님의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646-648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5A1E8F" w:rsidRPr="0094113E" w:rsidRDefault="005A1E8F" w:rsidP="0094113E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창세기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45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신약의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결론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14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교회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230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BB096F" w:rsidRPr="0094113E" w:rsidRDefault="00BB096F" w:rsidP="0094113E">
      <w:pPr>
        <w:spacing w:after="60"/>
        <w:rPr>
          <w:rFonts w:ascii="Dotum" w:eastAsia="Dotum" w:hAnsi="Dotum"/>
          <w:sz w:val="22"/>
          <w:szCs w:val="22"/>
        </w:rPr>
      </w:pPr>
    </w:p>
    <w:p w:rsidR="008945BA" w:rsidRPr="0094113E" w:rsidRDefault="00AA0144" w:rsidP="0094113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/>
          <w:b/>
          <w:sz w:val="22"/>
          <w:szCs w:val="22"/>
          <w:lang w:eastAsia="ko-KR"/>
        </w:rPr>
        <w:t>4</w:t>
      </w:r>
      <w:r w:rsidR="002F4291" w:rsidRPr="0094113E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5A1E8F" w:rsidRPr="0094113E">
        <w:rPr>
          <w:rFonts w:ascii="Dotum" w:eastAsia="Dotum" w:hAnsi="Dotum"/>
          <w:b/>
          <w:sz w:val="22"/>
          <w:szCs w:val="22"/>
          <w:lang w:eastAsia="ko-KR"/>
        </w:rPr>
        <w:t>14</w:t>
      </w:r>
      <w:r w:rsidR="00B86868" w:rsidRPr="0094113E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94113E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94113E" w:rsidRDefault="00317790" w:rsidP="0094113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4113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6:10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오게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하시며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뜻이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이루어진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땅에서도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이루어지게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15:7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거하고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거하면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무엇이든지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원하는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구하십시오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이루어질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4901C8" w:rsidRPr="0094113E" w:rsidRDefault="004901C8" w:rsidP="0094113E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4:11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4113E">
        <w:rPr>
          <w:rFonts w:ascii="Dotum" w:eastAsia="Dotum" w:hAnsi="Dotum"/>
          <w:color w:val="333333"/>
          <w:sz w:val="22"/>
          <w:szCs w:val="22"/>
        </w:rPr>
        <w:t> 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존귀와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능력을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받으실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있으십니다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창조하셨고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뜻에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만물이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존재하며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창조되었기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4113E">
        <w:rPr>
          <w:rFonts w:ascii="Dotum" w:eastAsia="Dotum" w:hAnsi="Dotum"/>
          <w:color w:val="333333"/>
          <w:sz w:val="22"/>
          <w:szCs w:val="22"/>
        </w:rPr>
        <w:t>.”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대상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4:10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야베스는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이스라엘의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부르며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94113E">
        <w:rPr>
          <w:rFonts w:ascii="Dotum" w:eastAsia="Dotum" w:hAnsi="Dotum"/>
          <w:color w:val="333333"/>
          <w:sz w:val="22"/>
          <w:szCs w:val="22"/>
        </w:rPr>
        <w:t>. “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저에게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복을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저의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지경을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넓혀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주시며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손이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저와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함께하시고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악에서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지키시어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제가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괴롭힘을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당하지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않게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!”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야베스의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간구를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이루어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주셨다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3:12, 14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획득하였다는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아니고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되었다는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붙잡으셨기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붙잡으려고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다하여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추구할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뿐입니다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푯대를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달려가고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부르셨습니다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6:18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기도하십시오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다해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깨어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성도들을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간구하십시오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5:14-15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갖는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담대함은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무엇이든지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뜻에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구한다면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들으신다는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4113E">
        <w:rPr>
          <w:rFonts w:ascii="Dotum" w:eastAsia="Dotum" w:hAnsi="Dotum"/>
          <w:color w:val="333333"/>
          <w:sz w:val="22"/>
          <w:szCs w:val="22"/>
        </w:rPr>
        <w:t> 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무엇을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구하든지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들으신다는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안다면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구하며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청한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그분에게서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4113E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94113E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94113E" w:rsidRDefault="00317790" w:rsidP="0094113E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94113E">
        <w:rPr>
          <w:rFonts w:ascii="Dotum" w:eastAsia="Dotum" w:hAnsi="Dotum"/>
          <w:sz w:val="22"/>
          <w:szCs w:val="22"/>
        </w:rPr>
        <w:t>---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야베스는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넓혀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함께하시고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악에서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지키시어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괴롭힘을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!’ ”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야베스의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넓혀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넓혀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25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4901C8" w:rsidRPr="0094113E" w:rsidRDefault="004901C8" w:rsidP="0094113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4113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3B7CBC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협력하기를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여러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경험이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이루어진다고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계시하시어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계획과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열망을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셋째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들려드린다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반향하는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마음과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조화를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이룬다면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자연스럽게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넷째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셋째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들려드리는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기울여야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들려드리는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계획과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소망을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위한다면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영역에서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아무런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반향하는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지닌다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통제받는다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기꺼이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동의할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때까지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기다리셔야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원칙이고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나타난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주셨다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의지이고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의지이며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멸망시키지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않으실까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?”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궁금해한다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그분과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사탄에게는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합하기를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협력하기를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책임이다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하려고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반향한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절차를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반향하는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없으며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이루어지려면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누군가가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것이기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형제자매들이여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내야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알아야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쓸모없는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A85BD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들려드린다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출발점으로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반향하는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기관일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가치가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전집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38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(2), 41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44-45, 47-49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5A1E8F" w:rsidRPr="0094113E" w:rsidRDefault="005A1E8F" w:rsidP="0094113E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계시와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이상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성경에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10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가지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노선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A13765" w:rsidRPr="0094113E" w:rsidRDefault="001F28F3" w:rsidP="0094113E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94113E">
        <w:rPr>
          <w:rFonts w:ascii="Dotum" w:eastAsia="Dotum" w:hAnsi="Dotum" w:cs="Times New Roman"/>
          <w:b/>
          <w:sz w:val="22"/>
          <w:szCs w:val="22"/>
          <w:lang w:eastAsia="ko-KR"/>
        </w:rPr>
        <w:t>4</w:t>
      </w:r>
      <w:r w:rsidR="00A13765" w:rsidRPr="0094113E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5A1E8F" w:rsidRPr="0094113E">
        <w:rPr>
          <w:rFonts w:ascii="Dotum" w:eastAsia="Dotum" w:hAnsi="Dotum" w:cs="Times New Roman"/>
          <w:b/>
          <w:sz w:val="22"/>
          <w:szCs w:val="22"/>
          <w:lang w:eastAsia="ko-KR"/>
        </w:rPr>
        <w:t>15</w:t>
      </w:r>
      <w:r w:rsidR="00097D06" w:rsidRPr="0094113E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94113E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94113E" w:rsidRDefault="00317790" w:rsidP="0094113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4113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대하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20:22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소리로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노래하며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시작하자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복병을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두시어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유다를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치러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나오는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암몬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자손과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모압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자손과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세일산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주민을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치게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하시니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패배하였다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86:12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마음으로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영원히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이름을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영광스럽게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4901C8" w:rsidRPr="0094113E" w:rsidRDefault="004901C8" w:rsidP="0094113E">
      <w:pPr>
        <w:pStyle w:val="ListParagraph"/>
        <w:widowControl w:val="0"/>
        <w:numPr>
          <w:ilvl w:val="0"/>
          <w:numId w:val="1"/>
        </w:numPr>
        <w:spacing w:after="6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94113E">
        <w:rPr>
          <w:rFonts w:ascii="Dotum" w:eastAsia="Dotum" w:hAnsi="Dotum" w:cs="Batang"/>
          <w:sz w:val="22"/>
          <w:szCs w:val="22"/>
        </w:rPr>
        <w:t>---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22:22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제가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이름을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형제들에게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선포하며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제가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회중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찬양하겠습니다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146:2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사는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동안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동안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찬송하리라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히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12:2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믿음의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창시자이시며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완성자이신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주목합시다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자기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기쁨을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십자가를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견디시고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수치를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보잘것없는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것으로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여기셨습니다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그분은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보좌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오른편에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앉으셨습니다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히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13:15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계속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희생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제물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이름을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시인하는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입술의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열매를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드립시다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19:5-6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보좌에서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“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노예들과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경외하는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작고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찬양하여라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라고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음성이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났습니다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무리의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음성과도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같고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물소리와도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같으며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천둥소리와도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소리로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말하는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들었습니다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할렐루야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전능하신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왕으로서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다스리십니다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94113E" w:rsidRDefault="00F175BD" w:rsidP="0094113E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94113E">
        <w:rPr>
          <w:rFonts w:ascii="Dotum" w:eastAsia="Dotum" w:hAnsi="Dotum"/>
          <w:sz w:val="22"/>
          <w:szCs w:val="22"/>
        </w:rPr>
        <w:t>---</w:t>
      </w:r>
    </w:p>
    <w:p w:rsidR="00A85BDD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생활의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찬양이라고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보좌는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곳이지만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좌정하신다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22:3).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높아지신다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솟아오른다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초월하여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시련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A85BD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억누르려고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할수록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감사드립니다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찬양합니다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제물보다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무르익고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징계를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배워야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징계를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배워야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영광스러운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48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초신자를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), 16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326, 339-340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4901C8" w:rsidRPr="0094113E" w:rsidRDefault="004901C8" w:rsidP="0094113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4113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A85BDD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여호사밧이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통치하던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시기에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쇠망하고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약했고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휘청거리는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상태였다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절망하고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패배가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확실하다고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여호사밧은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경외하는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여호사밧은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믿으라고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노래하는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이들을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노래하며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했다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20:21).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노래하는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의복을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나아가면서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하였다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 …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노래하며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시작하자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복병을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두시어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모압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세일산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주민을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치게하시니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…”(22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).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노래하며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시작하자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노래하며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순간에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찬양만큼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기도해야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찬양하기만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A85BDD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찬양으로도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의하면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저쪽에는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이쪽에는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찬송을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이쪽에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이들이거나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제정신이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이들이었을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A85BD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감사드린다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제정신이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5A1E8F" w:rsidRPr="0094113E" w:rsidRDefault="005A1E8F" w:rsidP="0094113E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혹독한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시련을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겪고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여호사밧처럼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어려움에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갇혀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저쪽은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너무나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강하지만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이쪽은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너무나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약하다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너무나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엄청나서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역량으로는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극복할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문제만을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주목하기가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쉽다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시험받을수록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쉽게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어려움에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얽매인다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이때가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시험받을수록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환경을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바라보게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받을수록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신뢰한다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받을수록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94113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찬양하기를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보기를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배워야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고개를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초월하신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분이십니다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찬양합니다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말씀드리라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우러나오는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흘러나오는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기쁘시게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받아들여지는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제물이다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제물이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패배당한다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제물은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효능이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지극히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향하여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솟구쳐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견디어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승리의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눈앞에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활짝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열리는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발견하게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!</w:t>
      </w:r>
      <w:r w:rsidR="00A85BD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48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초신자를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온전케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공과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), 16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>, 334-336</w:t>
      </w:r>
      <w:r w:rsidRPr="0094113E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94113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5A1E8F" w:rsidRPr="0094113E" w:rsidRDefault="005A1E8F" w:rsidP="0094113E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48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초신자를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온전케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하는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공과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</w:t>
      </w:r>
      <w:r w:rsidRPr="0094113E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상</w:t>
      </w:r>
      <w:r w:rsidRPr="0094113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), </w:t>
      </w:r>
    </w:p>
    <w:p w:rsidR="003C7491" w:rsidRPr="0094113E" w:rsidRDefault="003C7491" w:rsidP="0094113E">
      <w:pPr>
        <w:spacing w:after="6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4F4EFD" w:rsidRPr="0094113E" w:rsidRDefault="00323757" w:rsidP="0094113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6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94113E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D80B2A" w:rsidRPr="0094113E">
        <w:rPr>
          <w:rFonts w:ascii="Dotum" w:eastAsia="Dotum" w:hAnsi="Dotum"/>
          <w:bCs/>
          <w:i/>
          <w:iCs/>
          <w:sz w:val="22"/>
          <w:szCs w:val="22"/>
        </w:rPr>
        <w:br/>
      </w:r>
      <w:r w:rsidR="0094113E" w:rsidRPr="0094113E">
        <w:rPr>
          <w:rFonts w:ascii="Dotum" w:eastAsia="Dotum" w:hAnsi="Dotum" w:hint="eastAsia"/>
          <w:bCs/>
          <w:i/>
          <w:iCs/>
          <w:sz w:val="22"/>
          <w:szCs w:val="22"/>
        </w:rPr>
        <w:t>역대상</w:t>
      </w:r>
      <w:r w:rsidR="0094113E" w:rsidRPr="0094113E">
        <w:rPr>
          <w:rFonts w:ascii="Dotum" w:eastAsia="Dotum" w:hAnsi="Dotum"/>
          <w:bCs/>
          <w:i/>
          <w:iCs/>
          <w:sz w:val="22"/>
          <w:szCs w:val="22"/>
        </w:rPr>
        <w:t>·</w:t>
      </w:r>
      <w:r w:rsidR="0094113E" w:rsidRPr="0094113E">
        <w:rPr>
          <w:rFonts w:ascii="Dotum" w:eastAsia="Dotum" w:hAnsi="Dotum" w:hint="eastAsia"/>
          <w:bCs/>
          <w:i/>
          <w:iCs/>
          <w:sz w:val="22"/>
          <w:szCs w:val="22"/>
        </w:rPr>
        <w:t>하</w:t>
      </w:r>
      <w:r w:rsidR="0094113E" w:rsidRPr="0094113E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4113E" w:rsidRPr="0094113E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94113E" w:rsidRPr="0094113E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4113E" w:rsidRPr="0094113E">
        <w:rPr>
          <w:rFonts w:ascii="Dotum" w:eastAsia="Dotum" w:hAnsi="Dotum" w:hint="eastAsia"/>
          <w:bCs/>
          <w:i/>
          <w:iCs/>
          <w:sz w:val="22"/>
          <w:szCs w:val="22"/>
        </w:rPr>
        <w:t>스타디,</w:t>
      </w:r>
      <w:r w:rsidR="00675773" w:rsidRPr="0094113E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4113E" w:rsidRPr="0094113E">
        <w:rPr>
          <w:rFonts w:ascii="Dotum" w:eastAsia="Dotum" w:hAnsi="Dotum"/>
          <w:bCs/>
          <w:i/>
          <w:iCs/>
          <w:sz w:val="22"/>
          <w:szCs w:val="22"/>
        </w:rPr>
        <w:t>8</w:t>
      </w:r>
      <w:r w:rsidR="00675773" w:rsidRPr="0094113E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:rsidR="004F4EFD" w:rsidRPr="0094113E" w:rsidRDefault="004F4EFD" w:rsidP="0094113E">
      <w:pPr>
        <w:pStyle w:val="NoSpacing"/>
        <w:spacing w:after="60"/>
        <w:rPr>
          <w:rFonts w:ascii="Dotum" w:eastAsia="Dotum" w:hAnsi="Dotum"/>
          <w:sz w:val="22"/>
          <w:szCs w:val="22"/>
          <w:lang w:eastAsia="ko-KR"/>
        </w:rPr>
      </w:pPr>
    </w:p>
    <w:p w:rsidR="001D0BBB" w:rsidRPr="0094113E" w:rsidRDefault="001D0BBB" w:rsidP="0094113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94113E">
        <w:rPr>
          <w:rFonts w:ascii="Dotum" w:eastAsia="Dotum" w:hAnsi="Dotum"/>
          <w:b/>
          <w:sz w:val="22"/>
          <w:szCs w:val="22"/>
        </w:rPr>
        <w:t>4/</w:t>
      </w:r>
      <w:r w:rsidR="005A1E8F" w:rsidRPr="0094113E">
        <w:rPr>
          <w:rFonts w:ascii="Dotum" w:eastAsia="Dotum" w:hAnsi="Dotum"/>
          <w:b/>
          <w:sz w:val="22"/>
          <w:szCs w:val="22"/>
        </w:rPr>
        <w:t>16</w:t>
      </w:r>
      <w:r w:rsidRPr="0094113E">
        <w:rPr>
          <w:rFonts w:ascii="Dotum" w:eastAsia="Dotum" w:hAnsi="Dotum"/>
          <w:b/>
          <w:sz w:val="22"/>
          <w:szCs w:val="22"/>
        </w:rPr>
        <w:t xml:space="preserve"> 주일</w:t>
      </w:r>
    </w:p>
    <w:p w:rsidR="001D0BBB" w:rsidRPr="0094113E" w:rsidRDefault="001D0BBB" w:rsidP="0094113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4113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대상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29:10-16, 18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다윗은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회중이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보는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앞에서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찬양하였다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다윗이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말하였다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조상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이스라엘의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영원부터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영원까지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받으십시오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위대함과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능력과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광채와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승리와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위엄이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것이며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참으로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하늘과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땅의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왕국이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것이며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머리로서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높아지신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분이십니다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lastRenderedPageBreak/>
        <w:t>12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부와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영광이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주님에게서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나오며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다스리십니다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손에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능력과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권능이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있으니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모두를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위대하게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하시고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모두에게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주시는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손에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달렸습니다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13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그러기에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감사하며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영광스러운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이름을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찬양합니다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제가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무엇이며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무엇이라고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이렇게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기꺼이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바칠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힘이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있었겠습니까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?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주님에게서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나온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것이니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손에서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받아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드렸을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뿐입니다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조상이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그러하였듯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앞에서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나그네요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체류자입니다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땅에서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날들은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그림자와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같고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아무런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소망도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없습니다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거룩한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이름을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집을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건축해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드리려고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이렇게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많이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준비한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손에서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받은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것이며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저희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조상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아브라함과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이삭과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이스라엘의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영원토록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이것을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마음에서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생각하게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하시고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주님을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향한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마음을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견고하게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94113E" w:rsidRDefault="005A1E8F" w:rsidP="0094113E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94113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요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17:21-23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21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모두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되도록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계시고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것같이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있도록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보내셨다는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세상이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믿도록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하여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22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주신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영광을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그들에게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하나인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것같이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되도록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94113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23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있고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계신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온전하게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되어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하나가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되도록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것이요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보내셨다는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아버지께서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사랑하신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것같이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그들도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사랑하셨다는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세상이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알도록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94113E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94113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94113E" w:rsidRDefault="00F31871" w:rsidP="009411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contextualSpacing w:val="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4113E">
        <w:rPr>
          <w:rFonts w:ascii="Dotum" w:eastAsia="Dotum" w:hAnsi="Dotum" w:hint="eastAsia"/>
          <w:b/>
          <w:bCs/>
          <w:sz w:val="22"/>
          <w:szCs w:val="22"/>
          <w:lang w:eastAsia="ko-KR"/>
        </w:rPr>
        <w:t>찬송:</w:t>
      </w:r>
      <w:r w:rsidRPr="0094113E">
        <w:rPr>
          <w:rFonts w:ascii="Dotum" w:eastAsia="Dotum" w:hAnsi="Dotum"/>
          <w:b/>
          <w:bCs/>
          <w:sz w:val="22"/>
          <w:szCs w:val="22"/>
          <w:lang w:eastAsia="ko-KR"/>
        </w:rPr>
        <w:t xml:space="preserve"> </w:t>
      </w:r>
      <w:r w:rsidR="005A1E8F" w:rsidRPr="0094113E">
        <w:rPr>
          <w:rFonts w:ascii="Dotum" w:eastAsia="Dotum" w:hAnsi="Dotum"/>
          <w:b/>
          <w:bCs/>
          <w:sz w:val="22"/>
          <w:szCs w:val="22"/>
          <w:lang w:eastAsia="ko-KR"/>
        </w:rPr>
        <w:t>124 (</w:t>
      </w:r>
      <w:r w:rsidR="005A1E8F" w:rsidRPr="0094113E">
        <w:rPr>
          <w:rFonts w:ascii="Dotum" w:eastAsia="Dotum" w:hAnsi="Dotum" w:hint="eastAsia"/>
          <w:b/>
          <w:bCs/>
          <w:sz w:val="22"/>
          <w:szCs w:val="22"/>
          <w:lang w:eastAsia="ko-KR"/>
        </w:rPr>
        <w:t>英</w:t>
      </w:r>
      <w:r w:rsidR="005A1E8F" w:rsidRPr="0094113E">
        <w:rPr>
          <w:rFonts w:ascii="Dotum" w:eastAsia="Dotum" w:hAnsi="Dotum"/>
          <w:b/>
          <w:bCs/>
          <w:sz w:val="22"/>
          <w:szCs w:val="22"/>
          <w:lang w:eastAsia="ko-KR"/>
        </w:rPr>
        <w:t>) 찬양하세 주의 승리  (中:109)</w:t>
      </w:r>
    </w:p>
    <w:p w:rsidR="005A1E8F" w:rsidRPr="005A1E8F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A1E8F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A1E8F">
        <w:rPr>
          <w:rFonts w:ascii="Dotum" w:eastAsia="Dotum" w:hAnsi="Dotum"/>
          <w:color w:val="333333"/>
          <w:sz w:val="22"/>
          <w:szCs w:val="22"/>
        </w:rPr>
        <w:t>찬양하세 주의 승리 주는 승리하셨네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죄를 씻고 옛사람 다 끝내 구속-이뤘네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십자가로 사탄 깨고 악령 묶어 이겼네!</w:t>
      </w:r>
    </w:p>
    <w:p w:rsidR="005A1E8F" w:rsidRPr="005A1E8F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A1E8F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A1E8F">
        <w:rPr>
          <w:rFonts w:ascii="Dotum" w:eastAsia="Dotum" w:hAnsi="Dotum"/>
          <w:color w:val="333333"/>
          <w:sz w:val="22"/>
          <w:szCs w:val="22"/>
        </w:rPr>
        <w:t>찬양하세 주의 부활 주는 부활하셨네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죽음 권능 삼키시고 생명 해방-하셨네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음부 어둠 타파하여 부활 능력 나타내!</w:t>
      </w:r>
    </w:p>
    <w:p w:rsidR="005A1E8F" w:rsidRPr="005A1E8F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A1E8F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A1E8F">
        <w:rPr>
          <w:rFonts w:ascii="Dotum" w:eastAsia="Dotum" w:hAnsi="Dotum"/>
          <w:color w:val="333333"/>
          <w:sz w:val="22"/>
          <w:szCs w:val="22"/>
        </w:rPr>
        <w:t>찬양하세 주의 승천 주는 승천하셨네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우주 안에 뛰어난 주 존귀한 이름 얻었네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모든 권위 얻으신 주 발로 원수 밟겠네!</w:t>
      </w:r>
    </w:p>
    <w:p w:rsidR="005A1E8F" w:rsidRPr="005A1E8F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A1E8F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A1E8F">
        <w:rPr>
          <w:rFonts w:ascii="Dotum" w:eastAsia="Dotum" w:hAnsi="Dotum"/>
          <w:color w:val="333333"/>
          <w:sz w:val="22"/>
          <w:szCs w:val="22"/>
        </w:rPr>
        <w:t>할렐루야 주의 승리 주 이미 승리했네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할렐루야 주의 부활 주 이미 부-활했네</w:t>
      </w:r>
      <w:r w:rsidRPr="005A1E8F">
        <w:rPr>
          <w:rFonts w:ascii="Dotum" w:eastAsia="Dotum" w:hAnsi="Dotum"/>
          <w:color w:val="333333"/>
          <w:sz w:val="22"/>
          <w:szCs w:val="22"/>
        </w:rPr>
        <w:br/>
        <w:t>할렐루야 주의 승천 주 이미 승천했네!</w:t>
      </w:r>
    </w:p>
    <w:p w:rsidR="005A1E8F" w:rsidRPr="0094113E" w:rsidRDefault="005A1E8F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:rsidR="008F72EB" w:rsidRPr="0094113E" w:rsidRDefault="008F72EB" w:rsidP="0094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94113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94113E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94113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94113E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94113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8F72EB" w:rsidRPr="0094113E" w:rsidRDefault="008F72EB" w:rsidP="0094113E">
      <w:pP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</w:p>
    <w:p w:rsidR="008F72EB" w:rsidRPr="0094113E" w:rsidRDefault="008F72EB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94113E" w:rsidRPr="0094113E">
        <w:rPr>
          <w:rFonts w:ascii="Dotum" w:eastAsia="Dotum" w:hAnsi="Dotum"/>
          <w:color w:val="333333"/>
          <w:sz w:val="22"/>
          <w:szCs w:val="22"/>
        </w:rPr>
        <w:t>5</w:t>
      </w:r>
      <w:r w:rsidR="005D31FF" w:rsidRPr="0094113E">
        <w:rPr>
          <w:rFonts w:ascii="Dotum" w:eastAsia="Dotum" w:hAnsi="Dotum"/>
          <w:color w:val="333333"/>
          <w:sz w:val="22"/>
          <w:szCs w:val="22"/>
        </w:rPr>
        <w:t>:</w:t>
      </w:r>
      <w:r w:rsidR="00675773" w:rsidRPr="0094113E">
        <w:rPr>
          <w:rFonts w:ascii="Dotum" w:eastAsia="Dotum" w:hAnsi="Dotum"/>
          <w:color w:val="333333"/>
          <w:sz w:val="22"/>
          <w:szCs w:val="22"/>
        </w:rPr>
        <w:t>1-</w:t>
      </w:r>
      <w:r w:rsidR="0094113E" w:rsidRPr="0094113E">
        <w:rPr>
          <w:rFonts w:ascii="Dotum" w:eastAsia="Dotum" w:hAnsi="Dotum"/>
          <w:color w:val="333333"/>
          <w:sz w:val="22"/>
          <w:szCs w:val="22"/>
        </w:rPr>
        <w:t>1</w:t>
      </w:r>
    </w:p>
    <w:p w:rsidR="008F72EB" w:rsidRPr="0094113E" w:rsidRDefault="008F72EB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94113E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94113E">
        <w:rPr>
          <w:rFonts w:ascii="Dotum" w:eastAsia="Dotum" w:hAnsi="Dotum" w:cs="Arial"/>
          <w:color w:val="252525"/>
          <w:sz w:val="22"/>
          <w:szCs w:val="22"/>
        </w:rPr>
        <w:t xml:space="preserve">, </w:t>
      </w:r>
      <w:r w:rsidR="0094113E" w:rsidRPr="0094113E">
        <w:rPr>
          <w:rFonts w:ascii="Dotum" w:eastAsia="Dotum" w:hAnsi="Dotum" w:cs="Arial"/>
          <w:color w:val="252525"/>
          <w:sz w:val="22"/>
          <w:szCs w:val="22"/>
        </w:rPr>
        <w:t>9</w:t>
      </w:r>
      <w:r w:rsidRPr="0094113E">
        <w:rPr>
          <w:rFonts w:ascii="Dotum" w:eastAsia="Dotum" w:hAnsi="Dotum" w:cs="Arial"/>
          <w:color w:val="252525"/>
          <w:sz w:val="22"/>
          <w:szCs w:val="22"/>
        </w:rPr>
        <w:t>장</w:t>
      </w:r>
    </w:p>
    <w:p w:rsidR="008F72EB" w:rsidRPr="0094113E" w:rsidRDefault="008F72EB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:rsidR="008F72EB" w:rsidRPr="0094113E" w:rsidRDefault="008F72EB" w:rsidP="0094113E">
      <w:pP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94113E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</w:p>
    <w:p w:rsidR="0094113E" w:rsidRPr="0094113E" w:rsidRDefault="0094113E" w:rsidP="0094113E">
      <w:pPr>
        <w:shd w:val="clear" w:color="auto" w:fill="FFFFFF"/>
        <w:spacing w:after="60"/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</w:pPr>
      <w:r w:rsidRPr="0094113E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t>Justification and Propitiation</w:t>
      </w:r>
    </w:p>
    <w:p w:rsidR="00675773" w:rsidRPr="0094113E" w:rsidRDefault="008F72EB" w:rsidP="0094113E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4113E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94113E" w:rsidRPr="0094113E">
        <w:rPr>
          <w:rFonts w:ascii="Dotum" w:eastAsia="Dotum" w:hAnsi="Dotum"/>
          <w:color w:val="333333"/>
          <w:sz w:val="22"/>
          <w:szCs w:val="22"/>
        </w:rPr>
        <w:t>3</w:t>
      </w:r>
      <w:r w:rsidRPr="0094113E">
        <w:rPr>
          <w:rFonts w:ascii="Dotum" w:eastAsia="Dotum" w:hAnsi="Dotum"/>
          <w:color w:val="333333"/>
          <w:sz w:val="22"/>
          <w:szCs w:val="22"/>
        </w:rPr>
        <w:t>:</w:t>
      </w:r>
      <w:r w:rsidR="0094113E" w:rsidRPr="0094113E">
        <w:rPr>
          <w:rFonts w:ascii="Dotum" w:eastAsia="Dotum" w:hAnsi="Dotum"/>
          <w:color w:val="333333"/>
          <w:sz w:val="22"/>
          <w:szCs w:val="22"/>
        </w:rPr>
        <w:t>21-31</w:t>
      </w:r>
    </w:p>
    <w:p w:rsidR="0094113E" w:rsidRPr="0094113E" w:rsidRDefault="00675773" w:rsidP="0094113E">
      <w:pPr>
        <w:shd w:val="clear" w:color="auto" w:fill="FFFFFF"/>
        <w:spacing w:after="60"/>
        <w:rPr>
          <w:rFonts w:ascii="Dotum" w:eastAsia="Dotum" w:hAnsi="Dotum"/>
          <w:i/>
          <w:iCs/>
          <w:color w:val="333333"/>
          <w:sz w:val="22"/>
          <w:szCs w:val="22"/>
        </w:rPr>
      </w:pPr>
      <w:r w:rsidRPr="0094113E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94113E">
        <w:rPr>
          <w:rFonts w:ascii="Dotum" w:eastAsia="Dotum" w:hAnsi="Dotum"/>
          <w:i/>
          <w:iCs/>
          <w:color w:val="333333"/>
          <w:sz w:val="22"/>
          <w:szCs w:val="22"/>
        </w:rPr>
        <w:t>라이프 스타디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, msgs. </w:t>
      </w:r>
      <w:r w:rsidR="0094113E" w:rsidRPr="0094113E">
        <w:rPr>
          <w:rFonts w:ascii="Dotum" w:eastAsia="Dotum" w:hAnsi="Dotum"/>
          <w:color w:val="333333"/>
          <w:sz w:val="22"/>
          <w:szCs w:val="22"/>
        </w:rPr>
        <w:t>5</w:t>
      </w:r>
      <w:r w:rsidRPr="0094113E">
        <w:rPr>
          <w:rFonts w:ascii="Dotum" w:eastAsia="Dotum" w:hAnsi="Dotum"/>
          <w:color w:val="333333"/>
          <w:sz w:val="22"/>
          <w:szCs w:val="22"/>
        </w:rPr>
        <w:t xml:space="preserve">; </w:t>
      </w:r>
      <w:r w:rsidR="0094113E" w:rsidRPr="0094113E">
        <w:rPr>
          <w:rFonts w:ascii="Dotum" w:eastAsia="Dotum" w:hAnsi="Dotum"/>
          <w:i/>
          <w:iCs/>
          <w:color w:val="333333"/>
          <w:sz w:val="22"/>
          <w:szCs w:val="22"/>
        </w:rPr>
        <w:t>Crystallization-study of the Epistle to the Romans, ch. 5;</w:t>
      </w:r>
    </w:p>
    <w:p w:rsidR="0094113E" w:rsidRPr="0094113E" w:rsidRDefault="0094113E" w:rsidP="0094113E">
      <w:pPr>
        <w:shd w:val="clear" w:color="auto" w:fill="FFFFFF"/>
        <w:spacing w:after="60"/>
        <w:rPr>
          <w:rFonts w:ascii="Dotum" w:eastAsia="Dotum" w:hAnsi="Dotum"/>
          <w:i/>
          <w:iCs/>
          <w:color w:val="333333"/>
          <w:sz w:val="22"/>
          <w:szCs w:val="22"/>
        </w:rPr>
      </w:pPr>
      <w:r w:rsidRPr="0094113E">
        <w:rPr>
          <w:rFonts w:ascii="Dotum" w:eastAsia="Dotum" w:hAnsi="Dotum"/>
          <w:i/>
          <w:iCs/>
          <w:color w:val="333333"/>
          <w:sz w:val="22"/>
          <w:szCs w:val="22"/>
        </w:rPr>
        <w:t>Supplemental Reading: The Normal Christian Life, ch. 1</w:t>
      </w:r>
    </w:p>
    <w:p w:rsidR="0094113E" w:rsidRPr="0094113E" w:rsidRDefault="0094113E" w:rsidP="0094113E">
      <w:pPr>
        <w:shd w:val="clear" w:color="auto" w:fill="FFFFFF"/>
        <w:spacing w:after="60"/>
        <w:rPr>
          <w:rFonts w:ascii="Dotum" w:eastAsia="Dotum" w:hAnsi="Dotum"/>
          <w:i/>
          <w:iCs/>
          <w:color w:val="333333"/>
          <w:sz w:val="22"/>
          <w:szCs w:val="22"/>
        </w:rPr>
      </w:pPr>
      <w:r w:rsidRPr="0094113E">
        <w:rPr>
          <w:rFonts w:ascii="Dotum" w:eastAsia="Dotum" w:hAnsi="Dotum"/>
          <w:i/>
          <w:iCs/>
          <w:color w:val="333333"/>
          <w:sz w:val="22"/>
          <w:szCs w:val="22"/>
        </w:rPr>
        <w:t>Hymn: 1003</w:t>
      </w:r>
    </w:p>
    <w:p w:rsidR="008F72EB" w:rsidRPr="0094113E" w:rsidRDefault="00C06D05" w:rsidP="0094113E">
      <w:pPr>
        <w:shd w:val="clear" w:color="auto" w:fill="FFFFFF"/>
        <w:spacing w:after="60"/>
        <w:rPr>
          <w:rStyle w:val="Hyperlink"/>
          <w:rFonts w:ascii="Dotum" w:eastAsia="Dotum" w:hAnsi="Dotum"/>
          <w:sz w:val="22"/>
          <w:szCs w:val="22"/>
        </w:rPr>
      </w:pPr>
      <w:hyperlink r:id="rId8" w:tgtFrame="_blank" w:history="1">
        <w:r w:rsidR="008F72EB" w:rsidRPr="0094113E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p w:rsidR="003C7491" w:rsidRPr="0094113E" w:rsidRDefault="003C7491" w:rsidP="0094113E">
      <w:pPr>
        <w:spacing w:after="60"/>
        <w:rPr>
          <w:rFonts w:ascii="Dotum" w:eastAsia="Dotum" w:hAnsi="Dotum"/>
          <w:color w:val="333333"/>
          <w:sz w:val="22"/>
          <w:szCs w:val="22"/>
        </w:rPr>
      </w:pPr>
    </w:p>
    <w:sectPr w:rsidR="003C7491" w:rsidRPr="0094113E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35" w:rsidRDefault="00530135" w:rsidP="001F31D3">
      <w:r>
        <w:separator/>
      </w:r>
    </w:p>
  </w:endnote>
  <w:endnote w:type="continuationSeparator" w:id="0">
    <w:p w:rsidR="00530135" w:rsidRDefault="00530135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C06D0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C06D0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C06D0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C06D0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C06D05">
      <w:rPr>
        <w:sz w:val="20"/>
        <w:szCs w:val="20"/>
      </w:rPr>
      <w:fldChar w:fldCharType="separate"/>
    </w:r>
    <w:r w:rsidR="00D43E00">
      <w:rPr>
        <w:noProof/>
        <w:sz w:val="20"/>
        <w:szCs w:val="20"/>
      </w:rPr>
      <w:t>8</w:t>
    </w:r>
    <w:r w:rsidR="00C06D05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C06D0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C06D0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C06D0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35" w:rsidRDefault="00530135" w:rsidP="001F31D3">
      <w:r>
        <w:separator/>
      </w:r>
    </w:p>
  </w:footnote>
  <w:footnote w:type="continuationSeparator" w:id="0">
    <w:p w:rsidR="00530135" w:rsidRDefault="00530135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C06D05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97e-5mm;mso-wrap-distance-right:9pt;mso-wrap-distance-bottom:-97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C06D05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C06D05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5A1E8F">
      <w:rPr>
        <w:rFonts w:ascii="Batang" w:eastAsia="Batang" w:hAnsi="Batang" w:cs="Batang"/>
        <w:b/>
        <w:bCs/>
        <w:sz w:val="21"/>
        <w:szCs w:val="21"/>
        <w:lang w:eastAsia="ko-KR"/>
      </w:rPr>
      <w:t>2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AA0144">
      <w:rPr>
        <w:sz w:val="21"/>
        <w:szCs w:val="21"/>
      </w:rPr>
      <w:t xml:space="preserve">April </w:t>
    </w:r>
    <w:r w:rsidR="005A1E8F">
      <w:rPr>
        <w:sz w:val="21"/>
        <w:szCs w:val="21"/>
      </w:rPr>
      <w:t>10</w:t>
    </w:r>
    <w:r w:rsidR="00AA0144">
      <w:rPr>
        <w:sz w:val="21"/>
        <w:szCs w:val="21"/>
      </w:rPr>
      <w:t>-</w:t>
    </w:r>
    <w:r w:rsidR="005A1E8F">
      <w:rPr>
        <w:sz w:val="21"/>
        <w:szCs w:val="21"/>
      </w:rPr>
      <w:t>16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C06D05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C06D05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97e-5mm;mso-wrap-distance-right:9pt;mso-wrap-distance-bottom:-97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3E6"/>
    <w:rsid w:val="003B7A84"/>
    <w:rsid w:val="003B7CB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4F4EFD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38"/>
    <w:rsid w:val="00D42371"/>
    <w:rsid w:val="00D42DAE"/>
    <w:rsid w:val="00D42E98"/>
    <w:rsid w:val="00D43E00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9929B-0A7A-4820-B2C6-E129E7DF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2023-02-26T00:27:00Z</cp:lastPrinted>
  <dcterms:created xsi:type="dcterms:W3CDTF">2023-04-08T22:48:00Z</dcterms:created>
  <dcterms:modified xsi:type="dcterms:W3CDTF">2023-04-08T22:48:00Z</dcterms:modified>
</cp:coreProperties>
</file>