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6464D2">
        <w:tc>
          <w:tcPr>
            <w:tcW w:w="1295" w:type="dxa"/>
          </w:tcPr>
          <w:p w:rsidR="00EE5337" w:rsidRPr="006464D2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bookmarkStart w:id="0" w:name="_Hlk8719756"/>
            <w:r w:rsidRPr="006464D2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周一</w:t>
            </w:r>
            <w:r w:rsidR="008A15E2" w:rsidRPr="006464D2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</w:t>
            </w:r>
            <w:r w:rsidR="00143A4B" w:rsidRPr="006464D2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8A15E2" w:rsidRPr="006464D2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855FBB" w:rsidRPr="006464D2" w:rsidRDefault="00855FBB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6464D2">
        <w:rPr>
          <w:rFonts w:ascii="SimSun" w:eastAsia="SimSun" w:hAnsi="SimSun" w:hint="eastAsia"/>
          <w:b/>
          <w:sz w:val="26"/>
          <w:szCs w:val="26"/>
          <w:u w:val="single"/>
        </w:rPr>
        <w:t>背诵经节</w:t>
      </w:r>
    </w:p>
    <w:p w:rsidR="00755EBF" w:rsidRPr="006464D2" w:rsidRDefault="0016457F" w:rsidP="00D470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约翰福音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13: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3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-5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耶稣知道父已将万有交在祂手里，且知道自己是从神出来的，又要往神那里去，就起身离席，脱了外衣，拿一条手巾束腰。随后把水倒在盆里，就开始洗门徒的脚，并用自己所束的手巾擦干。</w:t>
      </w:r>
    </w:p>
    <w:p w:rsidR="00855FBB" w:rsidRPr="006464D2" w:rsidRDefault="00855FBB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约翰福音</w:t>
      </w:r>
      <w:r w:rsidR="001C5060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</w:t>
      </w:r>
      <w:r w:rsidR="000D67E5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</w:t>
      </w:r>
      <w:r w:rsidR="001C5060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:1</w:t>
      </w:r>
      <w:r w:rsidR="000D67E5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，3</w:t>
      </w:r>
      <w:r w:rsidR="000D67E5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-5</w:t>
      </w:r>
      <w:r w:rsidR="000D67E5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，8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13:1</w:t>
      </w:r>
      <w:r w:rsidR="000D67E5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逾越节以前，耶稣知道自己离世归父的时候到了。祂既爱世间属自己的人，就爱他们到底。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13:3</w:t>
      </w:r>
      <w:r w:rsidR="000D67E5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耶稣知道父已将万有交在祂手里，且知道自己是从神出来的，又要往神那里去，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13:4</w:t>
      </w:r>
      <w:r w:rsidR="00BC49C0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就起身离席，脱了外衣，拿一条手巾束腰</w:t>
      </w:r>
      <w:r w:rsidR="000D67E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13:5</w:t>
      </w:r>
      <w:r w:rsidR="00BC49C0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随后把水倒在盆里，就开始洗门徒的脚，并用自己所束的手巾擦干。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13:8</w:t>
      </w:r>
      <w:r w:rsidR="000D67E5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彼得说，你绝不可洗我的脚，永远不可。耶稣回答说，我若不洗你，你就与我无分了。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</w:t>
      </w:r>
      <w:r w:rsidR="000D67E5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得前书 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5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:5</w:t>
      </w:r>
    </w:p>
    <w:p w:rsidR="000D67E5" w:rsidRPr="006464D2" w:rsidRDefault="000D67E5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5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DA3BF1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照样，年幼的，要服从年长的；你们众人彼此相待，也都要以谦卑束腰，因为神敌挡狂傲的人，赐恩给谦卑的人。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罗</w:t>
      </w:r>
      <w:r w:rsidR="000D67E5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马书 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12:10</w:t>
      </w:r>
    </w:p>
    <w:p w:rsidR="000D67E5" w:rsidRPr="006464D2" w:rsidRDefault="000D67E5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 xml:space="preserve">2:10 </w:t>
      </w:r>
      <w:r w:rsidR="00DA3BF1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爱弟兄，要彼此亲热；恭敬人，要互相争先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D67E5" w:rsidRPr="006464D2" w:rsidRDefault="00DA3BF1" w:rsidP="000D67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</w:t>
      </w:r>
      <w:r w:rsidR="000D67E5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翰一书 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4:11</w:t>
      </w:r>
      <w:r w:rsidR="000D67E5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-12</w:t>
      </w:r>
    </w:p>
    <w:p w:rsidR="000D67E5" w:rsidRPr="006464D2" w:rsidRDefault="000D67E5" w:rsidP="00DA3B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4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:11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DA3BF1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亲爱的，神既是这样爱我们，我们也当彼此相爱。</w:t>
      </w:r>
    </w:p>
    <w:p w:rsidR="000F1769" w:rsidRPr="006464D2" w:rsidRDefault="00DA3BF1" w:rsidP="00DA3B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4:12</w:t>
      </w:r>
      <w:r w:rsidR="000D67E5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从来没有人见过神；我们若彼此相爱，神就住在我们里面，祂的爱也在我们里面得了成全</w:t>
      </w:r>
      <w:r w:rsidR="001C5060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EE5337" w:rsidRPr="006464D2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建议每日阅读</w:t>
      </w:r>
    </w:p>
    <w:p w:rsidR="006C2524" w:rsidRPr="006464D2" w:rsidRDefault="006C2524" w:rsidP="00510AE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约翰十三章一节说，主“既爱世间属自己的人，就爱他们到底”。由于这爱，主替门徒洗脚。因此，洗脚是一个爱的故事，这爱是爱到底的爱。…</w:t>
      </w:r>
      <w:r w:rsidR="0094786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由此可见洗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脚的重要。这是我们终极的需要。…</w:t>
      </w:r>
      <w:r w:rsidR="0094786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因此，主仍需顾到此点，以竭力显示祂的爱。</w:t>
      </w:r>
    </w:p>
    <w:p w:rsidR="006C2524" w:rsidRPr="006464D2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当主耶稣要洗祂门徒的脚时，祂脱了外衣（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510AE8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这里的外衣，象征主彰显出来的美德和属性。因此，祂脱了外衣，表征脱去祂彰显出来的所是。</w:t>
      </w:r>
    </w:p>
    <w:p w:rsidR="006C2524" w:rsidRPr="006464D2" w:rsidRDefault="006C2524" w:rsidP="006C252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主用水洗门徒的脚</w:t>
      </w:r>
      <w:r w:rsidR="005530D4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510AE8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这里的水象征圣灵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（多三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0E4980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话</w:t>
      </w:r>
      <w:r w:rsidR="005530D4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弗五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26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，约十五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）和生命（十九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34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7A63C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="0094786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主借着圣灵的工作、话的光照、和内里生命之律的运行，在属灵上洗我们。在圣经中，这三项都是用水象征的。（</w:t>
      </w:r>
      <w:r w:rsidR="00D60DE5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D60DE5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，三六八至三七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页）</w:t>
      </w:r>
    </w:p>
    <w:p w:rsidR="006C2524" w:rsidRPr="006464D2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主借着成为肉体而来，将神带进我们里面；又借死和复活而去，将我们带进神里面。…</w:t>
      </w:r>
      <w:r w:rsidR="00D60DE5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就我们的灵而言，神是借着主的来被带进我们里面，我们是借着主的去被带进神里面。但是就我们物质的身体而言，我们仍在这地上。我们在灵里，已经联于属天、属灵和永远的事物；但在我们的身体里，我们仍是在地上。在我们灵中，主已将神带进我们里面，又将我们带进神里面；在我们灵中，我们与神是一；在我们灵中，我们也在诸天界里，因为我们是在神里面。但在我们的身体里，我们仍在地上。就我们重生的灵而言，我们不再是旧造；我们是新造。然而，就我们的身体而言，我们仍在旧造中，并在地上。</w:t>
      </w:r>
    </w:p>
    <w:p w:rsidR="006C2524" w:rsidRPr="006464D2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我们虽有了神圣的生命，并成了召会，却仍在地上，活在这堕落的肉体中。由于我们和地的接触，我们常是污秽的。…</w:t>
      </w:r>
      <w:r w:rsidR="008F7BA1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古时在犹太地，人们来去大都靠步行，用脚接触地而行。…</w:t>
      </w:r>
      <w:r w:rsidR="00E8555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因此，洗脚对他们是必需的。就属灵说，我们也是如此。</w:t>
      </w:r>
    </w:p>
    <w:p w:rsidR="006C2524" w:rsidRPr="006464D2" w:rsidRDefault="006C2524" w:rsidP="00EA312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有罪是一回事，肮脏是另一回事。可能你完全没有罪，却很肮脏。也许没有什么错，但因着属地的接触，你就肮脏了。…</w:t>
      </w:r>
      <w:r w:rsidR="008F7BA1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ab/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我们一直接触地，这使我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们肮脏。结果，许多时候我们是不洁净的。因此，我们需要洗脚。</w:t>
      </w:r>
    </w:p>
    <w:p w:rsidR="00DA5F3D" w:rsidRPr="006464D2" w:rsidRDefault="006C2524" w:rsidP="006C252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</w:t>
      </w:r>
      <w:r w:rsidR="00564684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犹太人</w:t>
      </w:r>
      <w:r w:rsidR="00564684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赴席时，特别要洗脚。筵席是交通的中心。古时犹太人所穿的鞋，鞋帮是用条带作的，满了洞孔；由于路上尘埃多，脚很容易弄脏。他们赴席时，若在席间伸出脏臭的脚，就难免会阻挠交通。因此，要有愉快的筵席，就需要洗脚。当客人应邀赴席，在席上彼此交通，他们在交通之前必须洗脚，不然，就会妨碍他们的交通。他们聚在一起坐席交通之前，必须洗脚。不然，就无法有愉快的交通。（</w:t>
      </w:r>
      <w:r w:rsidR="008F7BA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8F7BA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，三七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至三七二页。</w:t>
      </w:r>
      <w:r w:rsidR="00D47096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963F24" w:rsidRPr="006464D2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EE5337" w:rsidRPr="006464D2" w:rsidRDefault="00860002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3948B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神的经纶与神圣三一输送的奥秘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="005C5E3E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　在神圣三一的分赐里学习属灵的经历</w:t>
      </w:r>
      <w:r w:rsidR="00EE533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43B5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开头</w:t>
      </w:r>
      <w:r w:rsidR="000D5DC2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三一神的分赐与宗教的修养相对</w:t>
      </w:r>
      <w:r w:rsidR="00EE533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A74550" w:rsidRDefault="00A74550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6464D2" w:rsidRPr="006464D2" w:rsidRDefault="006464D2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6464D2">
        <w:tc>
          <w:tcPr>
            <w:tcW w:w="1295" w:type="dxa"/>
          </w:tcPr>
          <w:p w:rsidR="00EE5337" w:rsidRPr="006464D2" w:rsidRDefault="00EE5337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bookmarkStart w:id="1" w:name="_Hlk506881576"/>
            <w:r w:rsidRPr="006464D2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周二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</w:tbl>
    <w:bookmarkEnd w:id="1"/>
    <w:p w:rsidR="00E547C9" w:rsidRPr="006464D2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02FF6" w:rsidRPr="006464D2" w:rsidRDefault="009E3B2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提多书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祂便救了我们，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>……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乃是照着祂的怜悯，借着重生的洗涤，和圣灵的更新</w:t>
      </w:r>
      <w:r w:rsidR="00483099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321AA" w:rsidRPr="006464D2" w:rsidRDefault="00EE5337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提多</w:t>
      </w:r>
      <w:r w:rsidR="00FC1132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书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</w:t>
      </w:r>
      <w:r w:rsidR="00FC1132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</w:p>
    <w:p w:rsidR="007045E1" w:rsidRPr="006464D2" w:rsidRDefault="0049375D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3:5</w:t>
      </w:r>
      <w:r w:rsidR="007045E1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祂便救了我们，并不是本于我们所成就的义行，乃是照着祂的怜悯，借着重生的洗涤，和圣灵的更新。</w:t>
      </w:r>
    </w:p>
    <w:p w:rsidR="007045E1" w:rsidRPr="006464D2" w:rsidRDefault="0049375D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</w:t>
      </w:r>
      <w:r w:rsidR="007045E1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翰福音 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15:3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15:3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9375D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ab/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现在你们因我讲给你们的话，已经干净了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以西</w:t>
      </w:r>
      <w:r w:rsidR="0049375D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结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49375D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36:25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6:25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我必用清水洒在你们身上，你们就洁净了；我要洁净你们，使你们脱离一切的污秽，脱离一切的偶像。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希伯来书 </w:t>
      </w:r>
      <w:r w:rsidR="0049375D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10:22</w:t>
      </w:r>
    </w:p>
    <w:p w:rsidR="007045E1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10:22 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:rsidR="006464D2" w:rsidRDefault="006464D2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6464D2" w:rsidRPr="006464D2" w:rsidRDefault="006464D2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诗篇 </w:t>
      </w:r>
      <w:r w:rsidR="0049375D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51:10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5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1:10 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神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啊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，求你为我造清洁的心，使我里面重新有正直的灵。</w:t>
      </w:r>
    </w:p>
    <w:p w:rsidR="007045E1" w:rsidRPr="006464D2" w:rsidRDefault="007045E1" w:rsidP="007045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以弗所书 </w:t>
      </w:r>
      <w:r w:rsidR="0049375D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5:26</w:t>
      </w:r>
    </w:p>
    <w:p w:rsidR="007045E1" w:rsidRPr="006464D2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5:26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好圣化召会，借着话中之水的洗涤洁净召会，</w:t>
      </w:r>
    </w:p>
    <w:p w:rsidR="007045E1" w:rsidRPr="006464D2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约翰福音 </w:t>
      </w:r>
      <w:r w:rsidR="0049375D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17:17</w:t>
      </w:r>
    </w:p>
    <w:p w:rsidR="007667EF" w:rsidRPr="006464D2" w:rsidRDefault="007045E1" w:rsidP="004937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7:17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49375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求你用真理圣别他们，你的话就是真理</w:t>
      </w:r>
      <w:r w:rsidR="00FC1132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EE5337" w:rsidRPr="006464D2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建议每日阅读</w:t>
      </w:r>
    </w:p>
    <w:p w:rsidR="00B50DEC" w:rsidRPr="006464D2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既是一卷表号的书，这里关于洗脚的记载也必须视为具有属灵意义的表号。我们不该单就物质的意义，而该就属灵的意义，推究洗脚这件事。洗脚既是一个表号，其意义当是为着与主并彼此之间的交通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我们在世上，每天都接触地。…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洗脚的意思就是当我们仍在地上时，主这位赐生命的灵洗我们的脚；也就是说，主使我们的行事为人不因属地的接触而沾染各种污秽。</w:t>
      </w:r>
    </w:p>
    <w:p w:rsidR="00B50DEC" w:rsidRPr="006464D2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在十三章，主借着为门徒洗脚立下了一个榜样，使门徒能有愉快的交通，享受主，也彼此享受。我们今天也需要这种洗脚。…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今天世界是污秽的，我们这些圣徒很容易被污染。我们要保持与主之间，并彼此之间愉快的交通，就需要属灵的洗脚。（《约翰福音生命读经》，三七二至三七三页）</w:t>
      </w:r>
    </w:p>
    <w:p w:rsidR="00B50DEC" w:rsidRPr="006464D2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很多时候你没有罪，却是肮脏的。尘埃到处都有，很容易就弄脏了。…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即使你驾车来聚会，在路上也可能偶然看见某样东西，使你污秽了。你上车之前，你的灵是活泼高昂的；…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但只因你在去会所的路上看见某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些东西，你就被污染了，你的灵也下沉了。有时，甚至在我们的交通中，我们也会变污秽了。</w:t>
      </w:r>
    </w:p>
    <w:p w:rsidR="00B50DEC" w:rsidRPr="006464D2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罪恶的事需要血的洁净，但肮脏而非有罪的事，需要属灵的洗涤。我们需要圣灵、活话、和里面的生命洗涤我们。（《约翰福音生命读经》，三七三页）</w:t>
      </w:r>
    </w:p>
    <w:p w:rsidR="00B50DEC" w:rsidRPr="006464D2" w:rsidRDefault="00B50DEC" w:rsidP="007C69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有许多事常常使我与神隔绝；这些事不一定是罪，但这些事乃是与世界有关，是与这世界接触产生的。…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今天早晨，你…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祷告并读经。…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你觉得天离你何等近。…但你是经商的，一旦去工作，你在公司一出一入，作的事都合法，也不撒谎，罪没犯一点，但三个小时、六个小时以后，等到晚上，你觉得天还像早上那么近么？</w:t>
      </w:r>
    </w:p>
    <w:p w:rsidR="00B50DEC" w:rsidRPr="006464D2" w:rsidRDefault="00B50DEC" w:rsidP="007C69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作学生的在学校里读书，作主妇的在家里作事；你把这许多事一作，你就常常觉得天…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不如早上那么近。这时你或者还有时间祷告，但你没有话说。圣经上的话，你只能摸着外面的字句，摸不到里面的实际。等到祷告聚会时，你想要祷告，里面却没有话。即使你想说一点话，良心也感觉亏欠。你喊阿利路亚，话和声音都一样，但意思、味道不一样。你觉得好像有个东西在那里，使你与神有隔膜，但你找不出你有什么罪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你若是因犯罪而与神隔绝，就必须应用主在十字架上所流的血来对付；但在这里你不是犯罪，你只是觉得里面黯淡了，失去了原有的清明，…</w:t>
      </w:r>
      <w:r w:rsidR="007C697A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因为这与普通的犯罪不同，这种对付法就是洗脚。所以什么是洗脚？洗脚就是对付犯罪以外，使你与神隔开的东西。</w:t>
      </w:r>
    </w:p>
    <w:p w:rsidR="00EF2163" w:rsidRPr="006464D2" w:rsidRDefault="00B50DEC" w:rsidP="00B50DE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在我们的经历里常有这种光景。…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有人犯了罪，所以离神远，这有理；但我们没犯罪，却摸不着神，这就叫我们不知所措。感谢神，主不仅洗我们的罪，主也洗我们的脚。（</w:t>
      </w:r>
      <w:r w:rsidR="007C697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DE0ED6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第二辑第二十二册，六至八页</w:t>
      </w:r>
      <w:r w:rsidR="00AC320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EE5337" w:rsidRPr="006464D2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477347" w:rsidRPr="006464D2" w:rsidRDefault="00477347" w:rsidP="00AD3451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</w:t>
      </w:r>
      <w:r w:rsidR="00CD60C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篇　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</w:t>
      </w:r>
      <w:r w:rsidR="00CD60C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神圣三一的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分赐里学习属灵</w:t>
      </w:r>
      <w:r w:rsidR="00DE1062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的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经历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9B134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属灵的经历乃是不照着肉体，只照着灵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0401D9" w:rsidRPr="006464D2" w:rsidRDefault="000401D9" w:rsidP="001C5060">
      <w:pPr>
        <w:jc w:val="both"/>
        <w:rPr>
          <w:rFonts w:ascii="SimSun" w:eastAsia="SimSun" w:hAnsi="SimSun"/>
          <w:color w:val="000000" w:themeColor="text1"/>
          <w:sz w:val="26"/>
          <w:szCs w:val="26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6464D2">
        <w:tc>
          <w:tcPr>
            <w:tcW w:w="1295" w:type="dxa"/>
          </w:tcPr>
          <w:p w:rsidR="00EE5337" w:rsidRPr="006464D2" w:rsidRDefault="00EE5337" w:rsidP="001C5060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6464D2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周三</w:t>
            </w:r>
            <w:r w:rsidR="001C5060" w:rsidRPr="006464D2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2/</w:t>
            </w:r>
            <w:r w:rsidR="008A15E2" w:rsidRPr="006464D2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EE5337" w:rsidRPr="006464D2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bookmarkStart w:id="2" w:name="_Hlk119745774"/>
      <w:r w:rsidRPr="006464D2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BD0757" w:rsidRPr="006464D2" w:rsidRDefault="00BD0757" w:rsidP="00BD07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约翰福音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13:14-15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</w:t>
      </w:r>
      <w:r w:rsidR="00320945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>……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尚且洗你们的脚，你们也当彼此洗脚。我给你们作了榜样，叫你们照着我向你们所作的去作。</w:t>
      </w:r>
    </w:p>
    <w:p w:rsidR="00EE5337" w:rsidRPr="006464D2" w:rsidRDefault="00EE5337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766A3C" w:rsidRPr="006464D2" w:rsidRDefault="00BD4424" w:rsidP="00766A3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约翰福音</w:t>
      </w:r>
      <w:r w:rsidR="00FC1132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13</w:t>
      </w:r>
      <w:r w:rsidR="00FC1132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:1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</w:t>
      </w:r>
      <w:r w:rsidR="00FC1132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-1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</w:t>
      </w:r>
      <w:r w:rsidR="00766A3C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，3</w:t>
      </w:r>
      <w:r w:rsidR="00766A3C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4-35</w:t>
      </w:r>
    </w:p>
    <w:p w:rsidR="00B970EA" w:rsidRPr="006464D2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13:14</w:t>
      </w:r>
      <w:r w:rsidR="00766A3C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我是主，是夫子，尚且洗你们的脚，你们也当彼此洗脚。</w:t>
      </w:r>
    </w:p>
    <w:p w:rsidR="00B970EA" w:rsidRPr="006464D2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13:15</w:t>
      </w:r>
      <w:r w:rsidR="00B970EA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我给你们作了榜样，叫你们照着我向你们所作的去作。</w:t>
      </w:r>
    </w:p>
    <w:p w:rsidR="00B970EA" w:rsidRPr="006464D2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13:34</w:t>
      </w:r>
      <w:r w:rsidR="00B970EA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我赐给你们一条新诫命，乃是叫你们彼此相爱，正如我爱你们，为使你们也彼此相爱。</w:t>
      </w:r>
    </w:p>
    <w:p w:rsidR="00B970EA" w:rsidRDefault="00BD4424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13:35</w:t>
      </w:r>
      <w:r w:rsidR="00B970EA"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你们若彼此相爱，众人因此就认出你们是我的门徒了。</w:t>
      </w:r>
    </w:p>
    <w:p w:rsidR="006464D2" w:rsidRPr="006464D2" w:rsidRDefault="006464D2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马</w:t>
      </w:r>
      <w:r w:rsidR="00BD4424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太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福音 </w:t>
      </w:r>
      <w:r w:rsidR="00BD4424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6:6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6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:6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D442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你祷告的时候，要进你的密室，关上门，祷告你在隐密中的父，你父在隐密中察看，必要报答你。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</w:t>
      </w:r>
      <w:r w:rsidR="00BD4424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林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多</w:t>
      </w:r>
      <w:r w:rsidR="00BD4424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后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BD4424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3:6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:6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D442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祂使我们够资格作新约的执事，这些执事不是属于字句，乃是属于灵，因为那字句杀死人，那灵却叫人活。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罗马书 </w:t>
      </w:r>
      <w:r w:rsidR="00BD4424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12:16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2:16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D442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要彼此思念相同的事，不要思念高傲的事，倒要俯就卑微的人，不要自以为精明。</w:t>
      </w:r>
    </w:p>
    <w:p w:rsidR="00B970EA" w:rsidRPr="006464D2" w:rsidRDefault="00B970EA" w:rsidP="00B970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加拉太书 </w:t>
      </w:r>
      <w:r w:rsidR="00BD4424"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6:2</w:t>
      </w:r>
    </w:p>
    <w:p w:rsidR="00B970EA" w:rsidRPr="006464D2" w:rsidRDefault="00B970EA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6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:2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D442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你们的重担要彼此担当，这样就完全满足了基督的律法。</w:t>
      </w:r>
    </w:p>
    <w:p w:rsidR="00B970EA" w:rsidRPr="006464D2" w:rsidRDefault="00BD4424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帖</w:t>
      </w:r>
      <w:r w:rsidR="00B970EA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撒罗尼迦</w:t>
      </w: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="00B970EA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3:12</w:t>
      </w:r>
    </w:p>
    <w:p w:rsidR="00EF1D9C" w:rsidRPr="006464D2" w:rsidRDefault="00B970EA" w:rsidP="00BD44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:12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BD442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又愿主使你们彼此的爱并对众人的爱，都能增多洋溢，正如我们对你们一样；</w:t>
      </w:r>
    </w:p>
    <w:bookmarkEnd w:id="2"/>
    <w:p w:rsidR="00EE5337" w:rsidRPr="006464D2" w:rsidRDefault="00EE5337" w:rsidP="001C5060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6464D2">
        <w:rPr>
          <w:rFonts w:ascii="SimSun" w:eastAsia="SimSun" w:hAnsi="SimSun" w:hint="eastAsia"/>
          <w:b/>
          <w:sz w:val="26"/>
          <w:szCs w:val="26"/>
          <w:u w:val="single"/>
        </w:rPr>
        <w:t>建议每日阅读</w:t>
      </w:r>
    </w:p>
    <w:p w:rsidR="00320945" w:rsidRPr="006464D2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你需要花时间在主面前，一直留在主面前，主就会临到你，洗涤你，不是用血，乃是用那灵、活话、和内里的生命。…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时候只需要几分钟便将污垢洗净了，有时候也许需要半天。每当你需要这种洗涤时，只要将自己向主敞开，你花时间在主面前，让内里的生命在你里面涌流，自然的，就有活的东西流通、浇灌并洗涤你，你就再次洁净了。你的灵会高昂，你的全人也会在主面前感到愉悦。（《约翰福音生命读经》，三七四至三七五页）</w:t>
      </w:r>
    </w:p>
    <w:p w:rsidR="00320945" w:rsidRPr="006464D2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我们不只需要主自己直接的洗脚，也需要彼此洗脚。主告诉我们要彼此洗脚。…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必须借着将圣灵的工作供应人，将神话语的光照供应人，并借着将内里生命的运行供应人，来彼此洗脚。借此，我帮助你，你帮助我，我们帮助彼此在圣灵的工作、神话语的亮光、或内里生命的运行上得着洗净。每当我们弟兄们聚在一起交通祷告时，需要以属灵的洗脚彼此服事。</w:t>
      </w:r>
    </w:p>
    <w:p w:rsidR="00320945" w:rsidRPr="006464D2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当主为门徒洗脚时，祂脱了外衣。…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外衣象征主彰显出来的美德和属性，脱了外衣，表征脱去祂彰显出来的所是。…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照样，每当你要洗别人的脚时，你需要放下你的成就、美德和属性。这是真正的谦卑，真正的降卑自己。我们需要降卑自己到这样的程度，使我们能洗别人的脚。</w:t>
      </w:r>
    </w:p>
    <w:p w:rsidR="00320945" w:rsidRPr="006464D2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在我基督徒的生活中，当我旅行各地时，遇见过许多弟兄姊妹。好些</w:t>
      </w:r>
      <w:r w:rsidR="00F7100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信徒</w:t>
      </w:r>
      <w:r w:rsidR="00F7100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很属灵，但是也很骄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傲。…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当他们聚在一起的时候，他们轻看别人，认为别人从未见过属天的异象，或从未认识什么属灵的事。…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我们若有这样的态度，就不可能为别人洗脚。相反的，每逢我们与圣徒同聚，我们必须脱下我们的外衣，忘记我们的成就。…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我们都曾在这种态度上犯了错。…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我们若有这种骄傲的态度，就绝不能帮助别人。…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我们必须脱下所有属灵的“学位”，成为简单、平常的人，对自己说，“我什么也不是，我里面也没有什么特别的。我只有一条手巾，一块布来束腰。”…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时人大张威势而来，态度有如穿着制服的警察。有人穿着属灵的制服，有人穿着更深生命的制服，还有人穿着所谓恩赐的制服。在他们给别人任何洗脚的服事之前，必须脱下他们的制服。我们不该对别人说这话，我们必须对自己说这话。</w:t>
      </w:r>
    </w:p>
    <w:p w:rsidR="0069225A" w:rsidRPr="006464D2" w:rsidRDefault="00320945" w:rsidP="0032094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每当我们觉得有人得罪了我们，我们总认为自己比那人高，认为他比较低，他亏欠了我们什么，我们有权向他要求。…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你需要脱下你的外衣，降低你的标准，从你的宝座下来。就一面说，脱下你的外衣就是你自己下宝座。不要坐在宝座上审判你的弟兄说，“你得罪我了…</w:t>
      </w:r>
      <w:r w:rsidR="00F71007"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”</w:t>
      </w:r>
      <w:r w:rsidR="00454D3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E37BC5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E37BC5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，三七八至三八一页）</w:t>
      </w:r>
    </w:p>
    <w:p w:rsidR="00EE5337" w:rsidRPr="006464D2" w:rsidRDefault="00EE5337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bookmarkEnd w:id="0"/>
    <w:p w:rsidR="00E547C9" w:rsidRPr="006464D2" w:rsidRDefault="00663E0E" w:rsidP="001C5060">
      <w:pPr>
        <w:jc w:val="both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sz w:val="26"/>
          <w:szCs w:val="26"/>
        </w:rPr>
        <w:t>《神的经纶与神圣三一输送的奥秘》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</w:t>
      </w:r>
      <w:r w:rsidR="00CD60C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篇　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</w:t>
      </w:r>
      <w:r w:rsidR="00CD60C7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神圣三一的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分赐里学习属灵</w:t>
      </w:r>
      <w:r w:rsidR="00DE1062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的</w:t>
      </w:r>
      <w:r w:rsidR="005E62B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经历</w:t>
      </w:r>
      <w:r w:rsidRPr="006464D2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255AD4" w:rsidRPr="006464D2">
        <w:rPr>
          <w:rFonts w:asciiTheme="minorEastAsia" w:eastAsiaTheme="minorEastAsia" w:hAnsiTheme="minorEastAsia" w:hint="eastAsia"/>
          <w:sz w:val="26"/>
          <w:szCs w:val="26"/>
        </w:rPr>
        <w:t>属灵的经历必须在三一神的分赐里）</w:t>
      </w:r>
    </w:p>
    <w:p w:rsidR="00255AD4" w:rsidRPr="006464D2" w:rsidRDefault="00255AD4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6464D2" w:rsidTr="00571967">
        <w:tc>
          <w:tcPr>
            <w:tcW w:w="1271" w:type="dxa"/>
          </w:tcPr>
          <w:p w:rsidR="00217C96" w:rsidRPr="006464D2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464D2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周四</w:t>
            </w:r>
            <w:r w:rsidR="001C5060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C555C7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3573BC" w:rsidRPr="006464D2" w:rsidRDefault="00E962C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23</w:t>
      </w:r>
      <w:r w:rsidR="003573BC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562A4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3573BC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-</w:t>
      </w:r>
      <w:r w:rsidR="00562A4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AE33BD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祂使我躺卧在青草地上，领我在可安歇的水边。祂使我的魂苏醒，为自己的名引导我走义路</w:t>
      </w:r>
      <w:r w:rsidR="00562A46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217C96" w:rsidRPr="006464D2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041EE2" w:rsidRPr="006464D2" w:rsidRDefault="007C491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="00041EE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76106A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23</w:t>
      </w:r>
      <w:r w:rsidR="00041EE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6A4370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041EE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-</w:t>
      </w:r>
      <w:r w:rsidR="006A4370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</w:p>
    <w:p w:rsidR="00041EE2" w:rsidRPr="006464D2" w:rsidRDefault="0076106A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23</w:t>
      </w:r>
      <w:r w:rsidR="00C4327F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6A4370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041EE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祂使我躺卧在青草地上，领我在可安歇的水边。</w:t>
      </w:r>
    </w:p>
    <w:p w:rsidR="00041EE2" w:rsidRDefault="0076106A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23</w:t>
      </w:r>
      <w:r w:rsidR="00C4327F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6A4370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041EE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祂使我的魂苏醒，为自己的名引导我走义路。</w:t>
      </w:r>
    </w:p>
    <w:p w:rsidR="00041EE2" w:rsidRPr="006464D2" w:rsidRDefault="00B7117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使徒行传</w:t>
      </w:r>
      <w:r w:rsidR="00041EE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F375F5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041EE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20</w:t>
      </w:r>
    </w:p>
    <w:p w:rsidR="00041EE2" w:rsidRPr="006464D2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C4327F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B71175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20</w:t>
      </w:r>
      <w:r w:rsidR="00041EE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B7117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祂也必差遣所预先选定给你们的基督，就是耶稣。</w:t>
      </w:r>
    </w:p>
    <w:p w:rsidR="00B71175" w:rsidRPr="006464D2" w:rsidRDefault="00DE5A9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以西结书</w:t>
      </w:r>
      <w:r w:rsidR="00B71175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3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B71175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</w:p>
    <w:p w:rsidR="00041EE2" w:rsidRPr="006464D2" w:rsidRDefault="00A555F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DE5A9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C4327F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DE5A9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  <w:r w:rsidR="00041EE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DE5A92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我必在美好的草场牧养他们，他们的住处必在以色列高处的山上；他们必在佳美的住处躺卧，也在以色列山肥美的草场吃草。</w:t>
      </w:r>
    </w:p>
    <w:p w:rsidR="00DE5A92" w:rsidRPr="006464D2" w:rsidRDefault="008D3F50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110:3</w:t>
      </w:r>
    </w:p>
    <w:p w:rsidR="00A555FB" w:rsidRPr="006464D2" w:rsidRDefault="008D3F50" w:rsidP="00A55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110</w:t>
      </w:r>
      <w:r w:rsidR="00A555FB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A555FB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当你争战的日子，你的民要以奉献为彩饰，甘心献上自己。你的少年人对你必如清晨的甘露。</w:t>
      </w:r>
    </w:p>
    <w:p w:rsidR="00131806" w:rsidRPr="006464D2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申命记</w:t>
      </w:r>
      <w:r w:rsidR="0013180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34</w:t>
      </w:r>
      <w:r w:rsidR="0013180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:7</w:t>
      </w:r>
    </w:p>
    <w:p w:rsidR="00131806" w:rsidRPr="006464D2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34</w:t>
      </w:r>
      <w:r w:rsidR="0013180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7</w:t>
      </w:r>
      <w:r w:rsidR="00131806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摩西死的时候，年一百二十岁；眼目没有昏花，精神没有衰败。</w:t>
      </w:r>
    </w:p>
    <w:p w:rsidR="008800D9" w:rsidRPr="006464D2" w:rsidRDefault="008800D9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E0255C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92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E0255C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2-</w:t>
      </w:r>
      <w:r w:rsidR="00E0255C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</w:p>
    <w:p w:rsidR="00131806" w:rsidRPr="006464D2" w:rsidRDefault="00E0255C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92</w:t>
      </w:r>
      <w:r w:rsidR="0013180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131806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F6978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义人要发旺如棕树，生长如利巴嫩的香柏树。</w:t>
      </w:r>
    </w:p>
    <w:p w:rsidR="00131806" w:rsidRPr="006464D2" w:rsidRDefault="00E0255C" w:rsidP="0013180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92</w:t>
      </w:r>
      <w:r w:rsidR="00131806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131806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8287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他们栽植于耶和华的殿中，发旺在我们神的院里。</w:t>
      </w:r>
    </w:p>
    <w:p w:rsidR="001423CC" w:rsidRDefault="00E0255C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92</w:t>
      </w:r>
      <w:r w:rsidR="00C4327F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2C7A9B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041EE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8287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他们年老的时候，仍要结果子；要满了汁浆而常发青；</w:t>
      </w:r>
    </w:p>
    <w:p w:rsidR="00217C9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1D750E" w:rsidRPr="006464D2" w:rsidRDefault="001D750E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不只需要脱下我们成就的外衣，还需要用手巾束腰。这就是说，我们必须受约束，我们必须失去我们的自由。要用水洗脚，也要用主束腰用的手巾擦干。换句话说，我们越甘心为别人受约束，我们就越能服事别人并擦干他们的脚。不然，我们越自由，我们就越会损害别人。……我们放弃我们的自由，为着对我们亲爱的弟兄姊妹有所服事</w:t>
      </w:r>
      <w:r w:rsidR="00ED50B0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CC2E8C" w:rsidRPr="006464D2">
        <w:rPr>
          <w:rFonts w:asciiTheme="minorEastAsia" w:eastAsiaTheme="minorEastAsia" w:hAnsiTheme="minorEastAsia" w:hint="eastAsia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CC2E8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，三八一至三八二页）</w:t>
      </w:r>
    </w:p>
    <w:p w:rsidR="00596A10" w:rsidRPr="006464D2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我们每个人都必须学习如何爱弟兄姊妹，给他们属灵洗脚的服事。有时我来看你，你可以表示对我的爱，借此给我某种的洗脚。我也必须向你表示同样的爱，也给你一些洗脚的服事，洗净你属地接触的污秽。我们必须这样作，不然我们之间的交通就不可能维持。只有在爱中这样给人洗脚的时候，彼此之间的交通才可能维持。……二十五年多以前，我与倪柝声弟兄以及别的带头同工一同作工，我从他们接受了极多这种洗脚的帮助。每次与他们接触的时候，我就觉得某种的洗脚，洗净我属地接触的污秽。他们爱我，也借着给我属灵的洗脚，向我表示他们对我的爱，洗净我属地接触的污秽</w:t>
      </w:r>
      <w:r w:rsidR="00ED50B0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CC2E8C" w:rsidRPr="006464D2">
        <w:rPr>
          <w:rFonts w:asciiTheme="minorEastAsia" w:eastAsiaTheme="minorEastAsia" w:hAnsiTheme="minorEastAsia" w:hint="eastAsia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CC2E8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，三八四至三八五页）</w:t>
      </w:r>
    </w:p>
    <w:p w:rsidR="00596A10" w:rsidRPr="006464D2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玷污的脚可以用几个字来说明，就是与主的交通不新鲜了。干净的脚乃是说，与主的交通是新鲜的。……今天有多少人能说，他今天宝贝主、爱主，和前五年、前十年一样？许多人都要说，去年有这样的感觉，……今天没有了。这就是脚玷污了，是疲倦了！这是属灵的疲倦，失去了属灵的新鲜活泼。……洗脚乃是说，恢复你从前所感觉的，把你带到生命的新鲜里，使你有新的能力，能宝贝从前所宝贝的。……感谢主，祂常洗我们的脚。</w:t>
      </w:r>
    </w:p>
    <w:p w:rsidR="001D750E" w:rsidRPr="006464D2" w:rsidRDefault="00596A10" w:rsidP="00596A1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许多在基督里的信徒，灵性上停止不前，甚至连唱诗、赞美、祷告都是勉强的。这样的情形，或者是因人犯了罪，但许多人并没有犯罪，那就是因为脚玷污了，就是属灵的不振作。我们应当知道，主要我们一直新鲜。所以祂才说，要带我们到青草地上（诗二三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……主要我们天天都新鲜；昨天黄，今天青，上午黄，下午青。主乃是新鲜的活水，不是流五分钟就没了，乃是每天、每月、每年一直流，一分钟都不会缺乏。祂是新鲜的，祂也要使我们一直新鲜。这乃是主带领我们过的生活，这就是能力、喜乐、平安、圣别。只有这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样才能活出主的生命。胜过了耶利哥，还得胜过艾城。有了大的得胜，还得有天天小的得胜，这是我们在主面前天天应有的经历</w:t>
      </w:r>
      <w:r w:rsidR="00ED50B0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CC2E8C" w:rsidRPr="006464D2">
        <w:rPr>
          <w:rFonts w:asciiTheme="minorEastAsia" w:eastAsiaTheme="minorEastAsia" w:hAnsiTheme="minorEastAsia" w:hint="eastAsia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70471F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第二辑第二十二册，九至一一页）</w:t>
      </w:r>
    </w:p>
    <w:p w:rsidR="00217C9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F9099B" w:rsidRPr="006464D2" w:rsidRDefault="009D41FE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BF3BA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　在神圣三一的分赐里学习属灵的经历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8604A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为主作工者该有的学习与操练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A74550" w:rsidRPr="006464D2" w:rsidRDefault="00A74550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43187" w:rsidRPr="006464D2" w:rsidTr="006464D2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464D2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464D2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周五</w:t>
            </w:r>
            <w:r w:rsidR="001C5060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217C9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825B1D" w:rsidRPr="006464D2" w:rsidRDefault="00BA0D7B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罗马</w:t>
      </w:r>
      <w:r w:rsidR="00825B1D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6</w:t>
      </w:r>
      <w:r w:rsidR="00825B1D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536C0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217C96" w:rsidRPr="006464D2" w:rsidRDefault="00217C96" w:rsidP="001C50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953363" w:rsidRPr="006464D2" w:rsidRDefault="0083210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哥林多后</w:t>
      </w:r>
      <w:r w:rsidR="00953363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4: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16</w:t>
      </w:r>
    </w:p>
    <w:p w:rsidR="00953363" w:rsidRPr="006464D2" w:rsidRDefault="00EB34E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16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E13C82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所以我们不丧胆，反而我们外面的人虽然在毁坏，我们里面的人却日日在更新。</w:t>
      </w:r>
    </w:p>
    <w:p w:rsidR="00E13C82" w:rsidRPr="006464D2" w:rsidRDefault="009625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</w:p>
    <w:p w:rsidR="00744B57" w:rsidRDefault="009625C5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  <w:r w:rsidR="00744B5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744B57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6464D2" w:rsidRDefault="006464D2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6464D2" w:rsidRPr="006464D2" w:rsidRDefault="006464D2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9625C5" w:rsidRPr="006464D2" w:rsidRDefault="00C83229" w:rsidP="00744B5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提多书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3:4-5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</w:p>
    <w:p w:rsidR="00744B57" w:rsidRPr="006464D2" w:rsidRDefault="00C83229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744B5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744B57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3493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然而，当我们救主神的恩慈，和祂对人的爱显现的时候，</w:t>
      </w:r>
    </w:p>
    <w:p w:rsidR="00C83229" w:rsidRPr="006464D2" w:rsidRDefault="00C83229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3:5</w:t>
      </w:r>
      <w:r w:rsidRPr="006464D2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祂便救了我们，并不是本于我们所成就的义行，乃是照着祂的怜悯，借着重生的洗涤，和圣灵的更新。</w:t>
      </w:r>
    </w:p>
    <w:p w:rsidR="0083754D" w:rsidRPr="006464D2" w:rsidRDefault="0083754D" w:rsidP="008375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诗篇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27:1</w:t>
      </w: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995D68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4</w:t>
      </w:r>
    </w:p>
    <w:p w:rsidR="00953363" w:rsidRPr="006464D2" w:rsidRDefault="00995D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27</w:t>
      </w:r>
      <w:r w:rsidR="003A3E01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耶和华是我的亮光，是我的拯救；我还怕谁呢？耶和华是我生命的力量；我还惧怕谁呢？</w:t>
      </w:r>
    </w:p>
    <w:p w:rsidR="00953363" w:rsidRPr="006464D2" w:rsidRDefault="00995D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lastRenderedPageBreak/>
        <w:t>27</w:t>
      </w:r>
      <w:r w:rsidR="003A3E01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有一件事，我曾求耶和华，我仍要寻求；就是一生一世住在耶和华的殿中，瞻仰祂的荣美，在祂的殿里求问</w:t>
      </w:r>
      <w:r w:rsidR="0095336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795D17" w:rsidRPr="006464D2" w:rsidRDefault="00795D17" w:rsidP="008375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约翰福音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14:26</w:t>
      </w:r>
    </w:p>
    <w:p w:rsidR="00953363" w:rsidRPr="006464D2" w:rsidRDefault="00795D17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  <w:r w:rsidR="003A3E01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26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BF3217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但保惠师，就是父在我的名里所要差来的圣灵，祂要将一切的事教导你们，并且要叫你们想起我对你们所说的一切话。</w:t>
      </w:r>
    </w:p>
    <w:p w:rsidR="00795D17" w:rsidRPr="006464D2" w:rsidRDefault="00247966" w:rsidP="00795D1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腓立比</w:t>
      </w:r>
      <w:r w:rsidR="00795D17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795D17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19</w:t>
      </w:r>
      <w:r w:rsidR="00795D17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21</w:t>
      </w:r>
      <w:r w:rsidRPr="006464D2">
        <w:rPr>
          <w:rFonts w:ascii="PMingLiU" w:eastAsia="PMingLiU" w:hAnsi="PMingLiU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</w:p>
    <w:p w:rsidR="00795D17" w:rsidRPr="006464D2" w:rsidRDefault="00247966" w:rsidP="00795D1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1</w:t>
      </w:r>
      <w:r w:rsidR="00795D1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</w:t>
      </w:r>
      <w:r w:rsidR="00795D17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2D1AB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因为我知道，这事借着你们的祈求，和耶稣基督之灵全备的供应，终必叫我得救。</w:t>
      </w:r>
    </w:p>
    <w:p w:rsidR="00795D17" w:rsidRDefault="00247966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795D1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21</w:t>
      </w:r>
      <w:r w:rsidRPr="006464D2">
        <w:rPr>
          <w:rFonts w:ascii="PMingLiU" w:eastAsia="PMingLiU" w:hAnsi="PMingLiU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  <w:r w:rsidR="00795D17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2D1AB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因为在我，活着就是基督，</w:t>
      </w:r>
      <w:r w:rsidR="000F693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eastAsia="zh-CN"/>
        </w:rPr>
        <w:t>……</w:t>
      </w:r>
    </w:p>
    <w:p w:rsidR="006464D2" w:rsidRDefault="006464D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</w:p>
    <w:p w:rsidR="006464D2" w:rsidRPr="006464D2" w:rsidRDefault="006464D2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45551A" w:rsidRPr="006464D2" w:rsidRDefault="00217C96" w:rsidP="004555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DE696D" w:rsidRPr="006464D2" w:rsidRDefault="00DE696D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……要特别对同工们说，……神把我们放在世上，乃是要我们在罪人、圣徒、世人里面，作出饥渴慕义的心。……在你里面必须有一种说不出的新鲜、能力、滋润和供应。人遇见你，就不能不去寻求神。人遇见你，与你来往时，就因你产生这种渴望寻求神的感觉。……若是你读经祷告、事奉、传福音，而不能产生那种叫人饥渴的能力，那……是你的失败</w:t>
      </w:r>
      <w:r w:rsidR="005503A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B43116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7C757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第二辑第二十二册，一二页）</w:t>
      </w:r>
    </w:p>
    <w:p w:rsidR="00DE696D" w:rsidRPr="006464D2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许多人认识和受恩教士，都能见证，她很特别。你到她那里，在她面前坐一会，然后从那里出来，你就知道你有错。你觉得她有的，你没有，你会羡慕要得着她所有的。我在十五年前（主后一九二一年）刚信主时，非常骄傲（外面骄傲的人少，里面骄傲的人多），读一两章圣经，以为不错，就到她那里，要讲给她听。等我和她祷告几句，她还没有责骂我，我就知道自己的骄傲了。我知道，她有的，我没有。这就是洗脚。我到她面前被她洗脚，我遇见神了。本来我活在神外面，是老旧、黑暗的，一到她面前就得着新鲜、得着亮光。……有时候你在不知不觉中与一位弟兄谈话，之后，你觉得被洗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净了，恢复了属灵的精神，你能遇见神，觉得神了。这就是洗脚。</w:t>
      </w:r>
    </w:p>
    <w:p w:rsidR="00DE696D" w:rsidRPr="006464D2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前几天我觉得脚被玷污了，起先以为是自己有罪，就对付罪。但神还是远得很，总觉得神与我有隔膜。……后来我去看一位姊妹，她也许只得救二、三个月。她告诉我得救的经过，并述说家里的人给她的逼迫，她是盼望从我得帮助。我听了以后，对她说，“感谢神，我的脚进来时是玷污的，出去时是干净的。你的见证将我老旧的经历洗去了。”提多书说到圣灵的更新（三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），这是顶宝贝的一句话。我们需要圣灵的更新，使我们常常有属灵的新鲜，有属灵的精神。</w:t>
      </w:r>
    </w:p>
    <w:p w:rsidR="00DE696D" w:rsidRPr="006464D2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我们也要羡慕能洗别人的脚。但如果我们没有得胜的生命，没有圣灵的帮助，使我们活出得胜的生命，我们就不能洗别人的脚。……这需要……自己时时是新鲜的，才能洗别人的脚。</w:t>
      </w:r>
    </w:p>
    <w:p w:rsidR="00DE696D" w:rsidRPr="006464D2" w:rsidRDefault="00DE696D" w:rsidP="00DE69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主说，“你们也当彼此洗脚。”（约十三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……凡是从前有属灵的新鲜，现在没有的，都需要被洗脚。我们每个人都需要被洗脚，也必须预备好能洗别人的脚。主说，“我是你的主，你们的夫子，尚且洗你们的脚，你们也当彼此洗脚。”在基督徒彼此的服事中，没有一件比洗脚更重要、更宝贝的。“你们既晓得这事，若是去行就有福了。”（</w:t>
      </w:r>
      <w:r w:rsidRPr="006464D2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）我宝贝俞弟兄常说的一句话：“今天的圣经比昨天更宝贝。”但愿我们天天有新鲜属灵的经历。罗马十五章三十二节……说保罗“得安息畅快”。这是洗脚的结果</w:t>
      </w:r>
      <w:r w:rsidR="005503A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B43116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DF7124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第二辑第二十二册，一二至一五页）</w:t>
      </w:r>
    </w:p>
    <w:p w:rsidR="000B4FBA" w:rsidRPr="006464D2" w:rsidRDefault="000B4FBA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7F6C1A" w:rsidRPr="006464D2" w:rsidRDefault="007F6C1A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1C32A1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　在神圣三一的分赐里学习属灵的经历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7D4DEC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操练信心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6464D2" w:rsidRPr="006464D2" w:rsidRDefault="006464D2" w:rsidP="001C506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201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5"/>
      </w:tblGrid>
      <w:tr w:rsidR="00E43187" w:rsidRPr="006464D2" w:rsidTr="006464D2">
        <w:trPr>
          <w:trHeight w:val="252"/>
        </w:trPr>
        <w:tc>
          <w:tcPr>
            <w:tcW w:w="2015" w:type="dxa"/>
          </w:tcPr>
          <w:p w:rsidR="00217C96" w:rsidRPr="006464D2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6464D2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周六</w:t>
            </w:r>
            <w:r w:rsidR="001C5060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</w:tbl>
    <w:p w:rsidR="00217C9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46551E" w:rsidRPr="006464D2" w:rsidRDefault="00705768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罗马</w:t>
      </w:r>
      <w:r w:rsidR="00835762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15</w:t>
      </w:r>
      <w:r w:rsidR="0083576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32</w:t>
      </w:r>
      <w:r w:rsidR="0083576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叫我借着神的旨意，欢欢喜喜地到你们那里，与你们同得安息畅快。</w:t>
      </w:r>
    </w:p>
    <w:p w:rsidR="000E4F1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相关经节</w:t>
      </w:r>
    </w:p>
    <w:p w:rsidR="00953363" w:rsidRPr="006464D2" w:rsidRDefault="00953363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3C2B55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5:18</w:t>
      </w:r>
    </w:p>
    <w:p w:rsidR="00953363" w:rsidRPr="006464D2" w:rsidRDefault="003C2B55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076DE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D344B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不要醉酒，醉酒使人放荡，乃要在灵里被充满，</w:t>
      </w:r>
    </w:p>
    <w:p w:rsidR="00D344B3" w:rsidRPr="006464D2" w:rsidRDefault="00B77C2B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15</w:t>
      </w: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32</w:t>
      </w:r>
    </w:p>
    <w:p w:rsidR="00F96482" w:rsidRPr="006464D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15</w:t>
      </w:r>
      <w:r w:rsidR="00F9648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32</w:t>
      </w:r>
      <w:r w:rsidR="00F9648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43119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并叫我借着神的旨意，欢欢喜喜地到你们那里，与你们同得安息畅快</w:t>
      </w:r>
      <w:r w:rsidR="003B45D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A442D8" w:rsidRPr="006464D2" w:rsidRDefault="00CC1BBF" w:rsidP="00A442D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bookmarkStart w:id="3" w:name="_Hlk126183904"/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哥林多后</w:t>
      </w:r>
      <w:r w:rsidR="00A442D8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A442D8" w:rsidRPr="006464D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3</w:t>
      </w:r>
      <w:r w:rsidR="00A442D8"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:16-18</w:t>
      </w:r>
    </w:p>
    <w:p w:rsidR="00F96482" w:rsidRPr="006464D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F96482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:16</w:t>
      </w:r>
      <w:r w:rsidR="00F96482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BC76F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但他们的心几时转向主，帕子就几时除去了。</w:t>
      </w:r>
    </w:p>
    <w:bookmarkEnd w:id="3"/>
    <w:p w:rsidR="00911DFE" w:rsidRPr="006464D2" w:rsidRDefault="00911DFE" w:rsidP="00911D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3:17</w:t>
      </w:r>
      <w:r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BC76F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而且主就是那灵；主的灵在</w:t>
      </w:r>
      <w:r w:rsidR="00CB7251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哪</w:t>
      </w:r>
      <w:r w:rsidR="00BC76F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里，</w:t>
      </w:r>
      <w:r w:rsidR="00CB7251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哪</w:t>
      </w:r>
      <w:r w:rsidR="00BC76F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里就有自由。</w:t>
      </w:r>
    </w:p>
    <w:p w:rsidR="00953363" w:rsidRPr="006464D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076DE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18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BC76F4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A442D8" w:rsidRPr="006464D2" w:rsidRDefault="00A442D8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6464D2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8:4</w:t>
      </w: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，6，1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</w:p>
    <w:p w:rsidR="00953363" w:rsidRPr="006464D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</w:t>
      </w:r>
      <w:r w:rsidR="00076DE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9709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使律法义的要求，成就在我们这不照着肉体，只照着灵而行的人身上。</w:t>
      </w:r>
    </w:p>
    <w:p w:rsidR="00911DFE" w:rsidRPr="006464D2" w:rsidRDefault="00911DFE" w:rsidP="00911D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8:6</w:t>
      </w:r>
      <w:r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9709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因为心思置于肉体，就是死；心思置于灵，乃是生命平安。</w:t>
      </w:r>
    </w:p>
    <w:p w:rsidR="00911DFE" w:rsidRPr="006464D2" w:rsidRDefault="00911DFE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8:16</w:t>
      </w:r>
      <w:r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59709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那灵自己同我们的灵见证我们是神的儿女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B71F2D" w:rsidRPr="006464D2" w:rsidRDefault="00365199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哥林多前</w:t>
      </w:r>
      <w:r w:rsidR="006C3434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6C3434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  <w:r w:rsidR="006C3434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6C3434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7</w:t>
      </w:r>
    </w:p>
    <w:p w:rsidR="00953363" w:rsidRPr="006464D2" w:rsidRDefault="00365199" w:rsidP="009B47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  <w:r w:rsidR="00076DE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6C3434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7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C1BBF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但与主联合的，便是与主成为一灵。</w:t>
      </w:r>
    </w:p>
    <w:p w:rsidR="00217C96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EF014B" w:rsidRPr="006464D2" w:rsidRDefault="00EF014B" w:rsidP="001C50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要如何彼此洗脚呢？比方，当你把一天的世事作完以后，你觉得疲累，觉得口里实在不能好好地赞美。到了晚上，你来聚会，有一个人请你在会中祷告。你祷告到一半时，就觉得不自然，祷告不下去了，好像你的祷告是在作文章。这时或许会中另有一位弟兄，他的灵很新鲜，他在祷告当中，就使你的灵新鲜，好像属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灵的精神得着恢复了。这就是彼此洗脚。许多次我们来到聚会中，众人的灵都软弱得爬不起来。东祷告，西读经，就是不振作。因为大家的脚都玷污了，没有一盆水来洗脚，你就觉得灵中不通。这时，如果有一个人能洗脚，他站起来，或者有一点祷告，或者讲几句话，立刻聚会就变得新鲜了。……在家庭生活里也是这样，也许忽然有一个弟兄或姊妹到你家里，简单谈一谈，作一个见证，众人就被带到神面前。本来觉得与神有隔阂，但与这样的弟兄或姊妹略略谈一谈，所有的间隔都消除了。这就是能洗别人脚的人。这样的人乃是主所宝贝的</w:t>
      </w:r>
      <w:r w:rsidR="001A5F16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0587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B9246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第二辑第二十二册，六四至六五页）</w:t>
      </w:r>
    </w:p>
    <w:p w:rsidR="00EF014B" w:rsidRPr="006464D2" w:rsidRDefault="00EF014B" w:rsidP="007E7E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神面前应当有一个雄心，要能够洗别人的脚。但要能够洗别人的脚，你就必须有水，必须充满圣灵，必须时时与主有交通。为此，你在生活中必须活在圣灵里，才能有活水可以洗人的脚。每次来到聚会中，你必须有活水，能够洗人的脚。千万不可无水而去洗人的脚，这样反而会玷污人的脚。不能洗脚的人，虽然仍旧能够与神来往交通，但他的灵定规常是冰冷的。主今天不直接洗人的脚，乃是由我们来彼此洗脚。所以我们都要好好学习，成为能够洗别人脚的人</w:t>
      </w:r>
      <w:r w:rsidR="00EA1E6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0587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倪柝声文集</w:t>
      </w:r>
      <w:r w:rsidR="00B92463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第二辑第二十二册，六五页）</w:t>
      </w:r>
    </w:p>
    <w:p w:rsidR="00EF014B" w:rsidRPr="006464D2" w:rsidRDefault="00EF014B" w:rsidP="007E7ED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需要属灵的洗脚，好洗净我们属地接触的污秽，并且保守我们属灵的交通在美好的情况中。这样才可能实现召会生活。召会生活若要保持新鲜、愉快、活泼，我们就不断需要这种洗脚。……每个召会都需要为这事祷告，然后召会就会蒙保守在新样和新鲜里。</w:t>
      </w:r>
    </w:p>
    <w:p w:rsidR="00EF014B" w:rsidRPr="006464D2" w:rsidRDefault="00EF014B" w:rsidP="00EF01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来将神带进我们里面，主去将我们带进神里面；如今神圣的灵与我们人的灵有了真正的相调。人性与神性相调，神性与人性相调，这就是召会，就是基督的身体。在基督徒的灵里，他们是属天、永远、属灵的；但在他们物质的身体里，他们仍在这地上，也仍在旧造里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因此他们要洗净一切属地的接触，好叫身体的交通以及与主的交通能以维持。这个交通是借着洗脚维持的。这极其重要，因为缺了这个，与主的交通以及圣徒彼此的交通绝不能维持。缺了这个，召会生活也无法实现。事实上，召会生活的实际也没有了。因此，一面的确需要主自己天天洗脚，另一面也需要众圣徒彼此洗脚。这样，我们就能维持美好的交通，借此我们就有真正的召会生活</w:t>
      </w:r>
      <w:r w:rsidR="00EA1E6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0587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约翰福音生命读经</w:t>
      </w:r>
      <w:r w:rsidR="0030587B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，三八五至三八六页）</w:t>
      </w:r>
    </w:p>
    <w:p w:rsidR="009A767F" w:rsidRPr="006464D2" w:rsidRDefault="009A767F" w:rsidP="009A767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9A767F" w:rsidRDefault="009A767F" w:rsidP="00564684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《神的经纶与神圣三一输送的奥秘》第九篇　在神圣三一的分赐里学习属灵的经历（</w:t>
      </w:r>
      <w:r w:rsidR="00574BB0"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操练学习忍受苦难</w:t>
      </w:r>
      <w:r w:rsidRPr="006464D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6464D2" w:rsidRPr="006464D2" w:rsidRDefault="006464D2" w:rsidP="00564684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293159" w:rsidRPr="006464D2" w:rsidRDefault="009F6978" w:rsidP="003A213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b/>
          <w:color w:val="000000" w:themeColor="text1"/>
          <w:sz w:val="26"/>
          <w:szCs w:val="26"/>
        </w:rPr>
        <w:t>敬拜父</w:t>
      </w:r>
      <w:r w:rsidRPr="006464D2">
        <w:rPr>
          <w:rFonts w:asciiTheme="minorEastAsia" w:eastAsiaTheme="minorEastAsia" w:hAnsiTheme="minorEastAsia" w:cs="Microsoft JhengHei"/>
          <w:b/>
          <w:color w:val="000000" w:themeColor="text1"/>
          <w:sz w:val="26"/>
          <w:szCs w:val="26"/>
        </w:rPr>
        <w:t>─</w:t>
      </w:r>
      <w:r w:rsidRPr="006464D2">
        <w:rPr>
          <w:rFonts w:asciiTheme="minorEastAsia" w:eastAsiaTheme="minorEastAsia" w:hAnsiTheme="minorEastAsia" w:cs="Microsoft JhengHei" w:hint="eastAsia"/>
          <w:b/>
          <w:color w:val="000000" w:themeColor="text1"/>
          <w:sz w:val="26"/>
          <w:szCs w:val="26"/>
        </w:rPr>
        <w:t>祂的新鲜</w:t>
      </w:r>
    </w:p>
    <w:p w:rsidR="00B21196" w:rsidRPr="006464D2" w:rsidRDefault="0068204A" w:rsidP="00B2119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</w:pPr>
      <w:bookmarkStart w:id="4" w:name="_Hlk124515150"/>
      <w:r w:rsidRPr="006464D2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（</w:t>
      </w:r>
      <w:r w:rsidRPr="006464D2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大本</w:t>
      </w:r>
      <w:r w:rsidR="009F6978" w:rsidRPr="006464D2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11</w:t>
      </w:r>
      <w:r w:rsidRPr="006464D2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首</w:t>
      </w:r>
      <w:r w:rsidRPr="006464D2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）</w:t>
      </w:r>
    </w:p>
    <w:p w:rsidR="00B21196" w:rsidRPr="006464D2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2B5B9C" w:rsidRPr="006464D2" w:rsidRDefault="002B5B9C" w:rsidP="00A6551B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父神，你如青翠松树，</w:t>
      </w:r>
    </w:p>
    <w:p w:rsidR="00A6551B" w:rsidRPr="006464D2" w:rsidRDefault="002B5B9C" w:rsidP="00596E9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永远常新不衰！</w:t>
      </w:r>
    </w:p>
    <w:p w:rsidR="00453DEF" w:rsidRPr="006464D2" w:rsidRDefault="00453DEF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你是永活长存的主，</w:t>
      </w:r>
    </w:p>
    <w:p w:rsidR="00B21196" w:rsidRPr="006464D2" w:rsidRDefault="00453DEF" w:rsidP="00A6551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直到永远不败！</w:t>
      </w:r>
    </w:p>
    <w:p w:rsidR="00B21196" w:rsidRPr="006464D2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b/>
          <w:bCs/>
          <w:color w:val="000000" w:themeColor="text1"/>
          <w:sz w:val="26"/>
          <w:szCs w:val="26"/>
        </w:rPr>
      </w:pPr>
    </w:p>
    <w:p w:rsidR="00453DEF" w:rsidRPr="006464D2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（副）</w:t>
      </w:r>
      <w:r w:rsidR="00453DEF"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哦父，你是常新的神，</w:t>
      </w:r>
    </w:p>
    <w:p w:rsidR="00B21196" w:rsidRPr="006464D2" w:rsidRDefault="00453DEF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 xml:space="preserve">      </w:t>
      </w: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永远不知陈旧！</w:t>
      </w:r>
    </w:p>
    <w:p w:rsidR="005B229B" w:rsidRPr="006464D2" w:rsidRDefault="00B21196" w:rsidP="005B229B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 xml:space="preserve"> </w:t>
      </w:r>
      <w:r w:rsidRPr="006464D2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 xml:space="preserve">  </w:t>
      </w:r>
      <w:r w:rsidR="005B229B"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千万亿载仍是鲜新！</w:t>
      </w:r>
    </w:p>
    <w:p w:rsidR="00B21196" w:rsidRPr="006464D2" w:rsidRDefault="005B229B" w:rsidP="005B229B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 xml:space="preserve"> </w:t>
      </w:r>
      <w:r w:rsidRPr="006464D2"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  <w:t xml:space="preserve">  </w:t>
      </w: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尽管年日悠久。</w:t>
      </w:r>
    </w:p>
    <w:p w:rsidR="00B21196" w:rsidRPr="006464D2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8909EA" w:rsidRPr="006464D2" w:rsidRDefault="008909EA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父，你是神也就是“新”，</w:t>
      </w:r>
    </w:p>
    <w:p w:rsidR="001B2D9E" w:rsidRPr="006464D2" w:rsidRDefault="008909EA" w:rsidP="008909E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无你就是陈旧；</w:t>
      </w:r>
    </w:p>
    <w:p w:rsidR="008909EA" w:rsidRPr="006464D2" w:rsidRDefault="008909EA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有你，虽然代远年湮，</w:t>
      </w:r>
    </w:p>
    <w:p w:rsidR="00B21196" w:rsidRPr="006464D2" w:rsidRDefault="008909EA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仍是常新不朽。</w:t>
      </w:r>
    </w:p>
    <w:p w:rsidR="00B21196" w:rsidRPr="006464D2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F228EB" w:rsidRPr="006464D2" w:rsidRDefault="00F228EB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lastRenderedPageBreak/>
        <w:t>你向我们所赐之福，</w:t>
      </w:r>
    </w:p>
    <w:p w:rsidR="0028588C" w:rsidRPr="006464D2" w:rsidRDefault="00F228EB" w:rsidP="00F228E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都是新而不旧；</w:t>
      </w:r>
    </w:p>
    <w:p w:rsidR="009D4387" w:rsidRPr="006464D2" w:rsidRDefault="009D4387" w:rsidP="002858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约是新约、路是新路，</w:t>
      </w:r>
    </w:p>
    <w:p w:rsidR="00B21196" w:rsidRPr="006464D2" w:rsidRDefault="009D4387" w:rsidP="002858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都要永远存留。</w:t>
      </w:r>
    </w:p>
    <w:p w:rsidR="00B21196" w:rsidRPr="006464D2" w:rsidRDefault="00B21196" w:rsidP="00B2119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B10C9E" w:rsidRPr="006464D2" w:rsidRDefault="00B10C9E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我们乃是你的新造，</w:t>
      </w:r>
    </w:p>
    <w:p w:rsidR="008C5747" w:rsidRPr="006464D2" w:rsidRDefault="00B10C9E" w:rsidP="00B10C9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新人、新心、新灵；</w:t>
      </w:r>
    </w:p>
    <w:p w:rsidR="009E4B86" w:rsidRPr="006464D2" w:rsidRDefault="009E4B86" w:rsidP="008C574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日日更新，永不衰老，</w:t>
      </w:r>
    </w:p>
    <w:p w:rsidR="00B21196" w:rsidRPr="006464D2" w:rsidRDefault="009E4B86" w:rsidP="009E4B8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满有新样、新生。</w:t>
      </w:r>
    </w:p>
    <w:p w:rsidR="00B21196" w:rsidRPr="006464D2" w:rsidRDefault="00B21196" w:rsidP="00B2119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bookmarkStart w:id="5" w:name="_Hlk125539880"/>
    </w:p>
    <w:p w:rsidR="009E4B86" w:rsidRPr="006464D2" w:rsidRDefault="009E4B86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bookmarkStart w:id="6" w:name="_Hlk125539971"/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最终新天、新地、新城，</w:t>
      </w:r>
    </w:p>
    <w:p w:rsidR="00E11D9C" w:rsidRPr="006464D2" w:rsidRDefault="009E4B86" w:rsidP="009E4B8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一切全都更新；</w:t>
      </w:r>
    </w:p>
    <w:p w:rsidR="005402F4" w:rsidRPr="006464D2" w:rsidRDefault="005402F4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月月都有新果供应，</w:t>
      </w:r>
    </w:p>
    <w:p w:rsidR="00B21196" w:rsidRPr="006464D2" w:rsidRDefault="005402F4" w:rsidP="00E11D9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永远不再变陈。</w:t>
      </w:r>
    </w:p>
    <w:p w:rsidR="005402F4" w:rsidRPr="006464D2" w:rsidRDefault="005402F4" w:rsidP="00B21196">
      <w:pPr>
        <w:pStyle w:val="ListParagraph"/>
        <w:numPr>
          <w:ilvl w:val="0"/>
          <w:numId w:val="24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bookmarkStart w:id="7" w:name="_Hlk125539893"/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父神，你是常新不旧，</w:t>
      </w:r>
    </w:p>
    <w:p w:rsidR="008240B7" w:rsidRPr="006464D2" w:rsidRDefault="005402F4" w:rsidP="005402F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我们赞美不休！</w:t>
      </w:r>
    </w:p>
    <w:p w:rsidR="005402F4" w:rsidRPr="006464D2" w:rsidRDefault="005402F4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永远赞美、永远歌讴：</w:t>
      </w:r>
    </w:p>
    <w:p w:rsidR="00B21196" w:rsidRPr="006464D2" w:rsidRDefault="005402F4" w:rsidP="008240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你是常新不旧！</w:t>
      </w:r>
    </w:p>
    <w:bookmarkEnd w:id="5"/>
    <w:bookmarkEnd w:id="6"/>
    <w:bookmarkEnd w:id="7"/>
    <w:p w:rsidR="00CF08F0" w:rsidRPr="006464D2" w:rsidRDefault="008240B7" w:rsidP="001C5060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</w:rPr>
      </w:pPr>
      <w:r w:rsidRPr="006464D2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职事乃是为</w:t>
      </w:r>
      <w:bookmarkEnd w:id="4"/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E43187" w:rsidRPr="006464D2" w:rsidTr="006464D2">
        <w:trPr>
          <w:trHeight w:val="234"/>
        </w:trPr>
        <w:tc>
          <w:tcPr>
            <w:tcW w:w="1835" w:type="dxa"/>
          </w:tcPr>
          <w:p w:rsidR="00217C96" w:rsidRPr="006464D2" w:rsidRDefault="00217C96" w:rsidP="001C506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6464D2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主日</w:t>
            </w:r>
            <w:r w:rsidR="001C5060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</w:t>
            </w:r>
            <w:r w:rsidR="008A15E2" w:rsidRPr="006464D2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12</w:t>
            </w:r>
          </w:p>
        </w:tc>
      </w:tr>
    </w:tbl>
    <w:p w:rsidR="00174B5A" w:rsidRPr="006464D2" w:rsidRDefault="00217C96" w:rsidP="001C506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6464D2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83202B" w:rsidRDefault="008504CF" w:rsidP="00564684">
      <w:pPr>
        <w:jc w:val="both"/>
        <w:rPr>
          <w:rFonts w:asciiTheme="minorEastAsia" w:eastAsiaTheme="minorEastAsia" w:hAnsiTheme="minorEastAsia" w:cs="SimSun"/>
          <w:color w:val="000000"/>
          <w:sz w:val="26"/>
          <w:szCs w:val="26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</w:rPr>
        <w:t>彼得前</w:t>
      </w:r>
      <w:r w:rsidR="0083202B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</w:rPr>
        <w:t>书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  <w:t>5</w:t>
      </w:r>
      <w:r w:rsidR="0083202B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  <w:t>:1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  <w:t>0</w:t>
      </w:r>
      <w:r w:rsidR="00E66E50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  <w:t xml:space="preserve"> </w:t>
      </w:r>
      <w:r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6464D2" w:rsidRPr="006464D2" w:rsidRDefault="006464D2" w:rsidP="00564684">
      <w:pPr>
        <w:jc w:val="both"/>
        <w:rPr>
          <w:rFonts w:asciiTheme="minorEastAsia" w:eastAsiaTheme="minorEastAsia" w:hAnsiTheme="minorEastAsia" w:cs="SimSun"/>
          <w:color w:val="000000"/>
          <w:sz w:val="26"/>
          <w:szCs w:val="26"/>
        </w:rPr>
      </w:pPr>
    </w:p>
    <w:p w:rsidR="00F45D13" w:rsidRPr="006464D2" w:rsidRDefault="00217C96" w:rsidP="001C506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彼得前</w:t>
      </w:r>
      <w:r w:rsidR="00953363" w:rsidRPr="006464D2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书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-</w:t>
      </w:r>
      <w:r w:rsidR="00586071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0</w:t>
      </w:r>
    </w:p>
    <w:p w:rsidR="00B83324" w:rsidRPr="006464D2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B83324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B83324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30EE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lastRenderedPageBreak/>
        <w:t>5</w:t>
      </w:r>
      <w:r w:rsidR="004D17C7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30EE3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也不是作主辖管所委托你们的产业，乃是作群羊的榜样。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4D17C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384DBE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到了牧长显现的时候，你们必得着那不能衰残的荣耀冠冕。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4D17C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953363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="00D77BDE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照样，年幼的，要服从年长的；你们众人彼此相待，也都要以谦卑束腰，因为神敌挡狂傲的人，赐恩给谦卑的人。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4D17C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6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F129D5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所以你们要谦卑，服在神大能的手下，使祂到了时候，可以叫你们升高。</w:t>
      </w:r>
    </w:p>
    <w:p w:rsidR="007E0EC5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4D17C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7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12B60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你们要将一切的忧虑卸给神，因为祂顾念你们。</w:t>
      </w:r>
    </w:p>
    <w:p w:rsidR="00953363" w:rsidRPr="006464D2" w:rsidRDefault="007E0EC5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5</w:t>
      </w:r>
      <w:r w:rsidR="004D17C7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</w:t>
      </w:r>
      <w:r w:rsidR="00953363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12B60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务要谨守、儆醒。你们的对头魔鬼，如同吼叫的狮子，遍地游行，寻找可吞吃的人；</w:t>
      </w:r>
    </w:p>
    <w:p w:rsidR="00B83324" w:rsidRPr="006464D2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B83324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9</w:t>
      </w:r>
      <w:r w:rsidR="00B83324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C12B60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你们要抵挡他，要在信上坚固，知道你们在世上的众弟兄，也是遭遇同样的苦难。</w:t>
      </w:r>
    </w:p>
    <w:p w:rsidR="00B83324" w:rsidRPr="006464D2" w:rsidRDefault="007E0EC5" w:rsidP="00B8332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B83324" w:rsidRPr="006464D2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="00B83324"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Pr="006464D2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0</w:t>
      </w:r>
      <w:r w:rsidR="00B83324" w:rsidRPr="006464D2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28321D" w:rsidRPr="006464D2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710C36" w:rsidRPr="006464D2" w:rsidRDefault="00710C36" w:rsidP="001C506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sectPr w:rsidR="00710C36" w:rsidRPr="006464D2" w:rsidSect="00D54A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90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20" w:rsidRDefault="00251820">
      <w:r>
        <w:separator/>
      </w:r>
    </w:p>
  </w:endnote>
  <w:endnote w:type="continuationSeparator" w:id="0">
    <w:p w:rsidR="00251820" w:rsidRDefault="00251820">
      <w:r>
        <w:continuationSeparator/>
      </w:r>
    </w:p>
  </w:endnote>
  <w:endnote w:type="continuationNotice" w:id="1">
    <w:p w:rsidR="00251820" w:rsidRDefault="002518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B33368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B33368" w:rsidRPr="002B164A">
          <w:rPr>
            <w:rStyle w:val="PageNumber"/>
            <w:sz w:val="22"/>
            <w:szCs w:val="22"/>
          </w:rPr>
          <w:fldChar w:fldCharType="separate"/>
        </w:r>
        <w:r w:rsidR="006464D2">
          <w:rPr>
            <w:rStyle w:val="PageNumber"/>
            <w:noProof/>
            <w:sz w:val="22"/>
            <w:szCs w:val="22"/>
          </w:rPr>
          <w:t>10</w:t>
        </w:r>
        <w:r w:rsidR="00B33368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20" w:rsidRDefault="00251820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51820" w:rsidRDefault="00251820">
      <w:r>
        <w:continuationSeparator/>
      </w:r>
    </w:p>
  </w:footnote>
  <w:footnote w:type="continuationNotice" w:id="1">
    <w:p w:rsidR="00251820" w:rsidRDefault="002518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8" w:name="OLE_LINK1"/>
    <w:bookmarkStart w:id="9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 w:rsidR="0054750B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8"/>
  <w:bookmarkEnd w:id="9"/>
  <w:p w:rsidR="00423D65" w:rsidRPr="002B164A" w:rsidRDefault="00B33368" w:rsidP="003148B4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B33368">
      <w:rPr>
        <w:noProof/>
        <w:sz w:val="22"/>
        <w:szCs w:val="22"/>
      </w:rPr>
      <w:pict>
        <v:shape id="Freeform 1" o:spid="_x0000_s1026" style="position:absolute;margin-left:-4.4pt;margin-top:38.8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gwrneUAAAAOAQAADwAAAGRycy9kb3ducmV2Lnht&#10;bEyPQUvDQBCF74L/YRnBi7SbFjHbNJMiSsBDEa0KPW6SaRKanQ3ZbZr+e7cnvTwYHvPe99LNZDox&#10;0uBaywiLeQSCuLRVyzXC91c+UyCc11zpzjIhXMjBJru9SXVS2TN/0rjztQgh7BKN0HjfJ1K6siGj&#10;3dz2xME72MFoH86hltWgzyHcdHIZRU/S6JZDQ6N7emmoPO5OBsEeRvm2/1Db6L04XoqHn3w72hzx&#10;/m56XQd5XoPwNPm/D7huCPyQBbDCnrhyokOYqYDvEeI4BnH1H1dqAaJAUGoJMkvl/xn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GDCud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2D67DD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    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ab/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7A2F8A">
      <w:rPr>
        <w:rStyle w:val="MWDate"/>
        <w:rFonts w:ascii="KaiTi" w:eastAsia="KaiTi" w:hAnsi="KaiTi" w:hint="eastAsia"/>
        <w:sz w:val="22"/>
        <w:szCs w:val="22"/>
        <w:lang w:eastAsia="zh-CN"/>
      </w:rPr>
      <w:t>五</w:t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8A15E2" w:rsidRPr="008A15E2">
      <w:rPr>
        <w:rStyle w:val="MWDate"/>
        <w:rFonts w:ascii="KaiTi" w:eastAsia="KaiTi" w:hAnsi="KaiTi" w:hint="eastAsia"/>
        <w:sz w:val="22"/>
        <w:szCs w:val="22"/>
        <w:lang w:eastAsia="zh-CN"/>
      </w:rPr>
      <w:t>生命在爱中维持交通的洗涤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47096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ab/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ab/>
      <w:t xml:space="preserve">  </w:t>
    </w:r>
    <w:r w:rsidR="003B366F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3148B4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6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1C5060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8A15E2">
      <w:rPr>
        <w:rStyle w:val="MWDate"/>
        <w:rFonts w:ascii="KaiTi" w:eastAsia="KaiTi" w:hAnsi="KaiTi"/>
        <w:sz w:val="22"/>
        <w:szCs w:val="22"/>
        <w:lang w:eastAsia="zh-CN"/>
      </w:rPr>
      <w:t>12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9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01D08"/>
    <w:multiLevelType w:val="hybridMultilevel"/>
    <w:tmpl w:val="CE680BFE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7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3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38"/>
  </w:num>
  <w:num w:numId="5">
    <w:abstractNumId w:val="23"/>
  </w:num>
  <w:num w:numId="6">
    <w:abstractNumId w:val="29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4"/>
  </w:num>
  <w:num w:numId="12">
    <w:abstractNumId w:val="31"/>
  </w:num>
  <w:num w:numId="13">
    <w:abstractNumId w:val="15"/>
  </w:num>
  <w:num w:numId="14">
    <w:abstractNumId w:val="35"/>
  </w:num>
  <w:num w:numId="15">
    <w:abstractNumId w:val="30"/>
  </w:num>
  <w:num w:numId="16">
    <w:abstractNumId w:val="39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42"/>
  </w:num>
  <w:num w:numId="22">
    <w:abstractNumId w:val="27"/>
  </w:num>
  <w:num w:numId="23">
    <w:abstractNumId w:val="8"/>
  </w:num>
  <w:num w:numId="24">
    <w:abstractNumId w:val="36"/>
  </w:num>
  <w:num w:numId="25">
    <w:abstractNumId w:val="40"/>
  </w:num>
  <w:num w:numId="26">
    <w:abstractNumId w:val="33"/>
  </w:num>
  <w:num w:numId="27">
    <w:abstractNumId w:val="25"/>
  </w:num>
  <w:num w:numId="28">
    <w:abstractNumId w:val="1"/>
  </w:num>
  <w:num w:numId="29">
    <w:abstractNumId w:val="13"/>
  </w:num>
  <w:num w:numId="30">
    <w:abstractNumId w:val="22"/>
  </w:num>
  <w:num w:numId="31">
    <w:abstractNumId w:val="7"/>
  </w:num>
  <w:num w:numId="32">
    <w:abstractNumId w:val="26"/>
  </w:num>
  <w:num w:numId="33">
    <w:abstractNumId w:val="12"/>
  </w:num>
  <w:num w:numId="34">
    <w:abstractNumId w:val="28"/>
  </w:num>
  <w:num w:numId="35">
    <w:abstractNumId w:val="4"/>
  </w:num>
  <w:num w:numId="36">
    <w:abstractNumId w:val="10"/>
  </w:num>
  <w:num w:numId="37">
    <w:abstractNumId w:val="32"/>
  </w:num>
  <w:num w:numId="38">
    <w:abstractNumId w:val="34"/>
  </w:num>
  <w:num w:numId="39">
    <w:abstractNumId w:val="19"/>
  </w:num>
  <w:num w:numId="40">
    <w:abstractNumId w:val="20"/>
  </w:num>
  <w:num w:numId="41">
    <w:abstractNumId w:val="21"/>
  </w:num>
  <w:num w:numId="42">
    <w:abstractNumId w:val="16"/>
  </w:num>
  <w:num w:numId="43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4DC"/>
    <w:rsid w:val="0002156A"/>
    <w:rsid w:val="000218AE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D9"/>
    <w:rsid w:val="000351FE"/>
    <w:rsid w:val="000353DB"/>
    <w:rsid w:val="00035D6E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806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3CC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759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5F16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0F7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4B1"/>
    <w:rsid w:val="001C4527"/>
    <w:rsid w:val="001C496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16"/>
    <w:rsid w:val="001F5BC7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5F4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A3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085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6F42"/>
    <w:rsid w:val="0027722C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7C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5DE2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251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19D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6599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E3E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711"/>
    <w:rsid w:val="004841F9"/>
    <w:rsid w:val="00484B13"/>
    <w:rsid w:val="00484F05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D57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A46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BB0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22F"/>
    <w:rsid w:val="005E03A6"/>
    <w:rsid w:val="005E03C2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4D2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0FD2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BEE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910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DEC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E7ED1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DF7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0B7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7244"/>
    <w:rsid w:val="008472C1"/>
    <w:rsid w:val="00847527"/>
    <w:rsid w:val="008477CC"/>
    <w:rsid w:val="0084784D"/>
    <w:rsid w:val="00847A03"/>
    <w:rsid w:val="00847AA9"/>
    <w:rsid w:val="0085021C"/>
    <w:rsid w:val="008504CF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A69"/>
    <w:rsid w:val="00895BCF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3F50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1DFE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845"/>
    <w:rsid w:val="00946887"/>
    <w:rsid w:val="00946B65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2DA"/>
    <w:rsid w:val="009B134B"/>
    <w:rsid w:val="009B1478"/>
    <w:rsid w:val="009B15A7"/>
    <w:rsid w:val="009B15BC"/>
    <w:rsid w:val="009B2FC4"/>
    <w:rsid w:val="009B31CE"/>
    <w:rsid w:val="009B33E2"/>
    <w:rsid w:val="009B3A83"/>
    <w:rsid w:val="009B3B3D"/>
    <w:rsid w:val="009B3B9A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2C38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AD3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51B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81B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550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03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C2D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16B"/>
    <w:rsid w:val="00B02489"/>
    <w:rsid w:val="00B02BD6"/>
    <w:rsid w:val="00B02EDB"/>
    <w:rsid w:val="00B033A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368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2060"/>
    <w:rsid w:val="00B92463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B7B"/>
    <w:rsid w:val="00B97EB0"/>
    <w:rsid w:val="00BA09BC"/>
    <w:rsid w:val="00BA0D7B"/>
    <w:rsid w:val="00BA0DBA"/>
    <w:rsid w:val="00BA0E08"/>
    <w:rsid w:val="00BA0EB8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0EE3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EB3"/>
    <w:rsid w:val="00C74FC9"/>
    <w:rsid w:val="00C7544B"/>
    <w:rsid w:val="00C75762"/>
    <w:rsid w:val="00C757FD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B1F"/>
    <w:rsid w:val="00C82E41"/>
    <w:rsid w:val="00C83229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9FB"/>
    <w:rsid w:val="00CD5A22"/>
    <w:rsid w:val="00CD5BE3"/>
    <w:rsid w:val="00CD5D52"/>
    <w:rsid w:val="00CD5EFC"/>
    <w:rsid w:val="00CD60C7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4C0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39B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AAE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0FB"/>
    <w:rsid w:val="00D65377"/>
    <w:rsid w:val="00D656AC"/>
    <w:rsid w:val="00D659EA"/>
    <w:rsid w:val="00D65DF3"/>
    <w:rsid w:val="00D66216"/>
    <w:rsid w:val="00D66250"/>
    <w:rsid w:val="00D6649A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77BDE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C0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8EB"/>
    <w:rsid w:val="00F22C7D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73B"/>
    <w:rsid w:val="00F457C7"/>
    <w:rsid w:val="00F459B9"/>
    <w:rsid w:val="00F45D13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0D08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132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04053-6A9A-465F-BE00-C6300387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9364</Words>
  <Characters>722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2023-02-04T23:03:00Z</cp:lastPrinted>
  <dcterms:created xsi:type="dcterms:W3CDTF">2023-02-04T23:03:00Z</dcterms:created>
  <dcterms:modified xsi:type="dcterms:W3CDTF">2023-02-04T23:03:00Z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