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774" w14:textId="1AE06E1A" w:rsidR="00D26F67" w:rsidRPr="001C572B" w:rsidRDefault="00D26F67" w:rsidP="001C572B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</w:pPr>
      <w:r w:rsidRPr="001C572B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그리스도의 유기적인 몸이 </w:t>
      </w:r>
      <w:r w:rsidRPr="001C572B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</w:r>
      <w:r w:rsidRPr="001C572B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>사랑 안에서 스스로 건축됨</w:t>
      </w:r>
    </w:p>
    <w:p w14:paraId="239D9353" w14:textId="22C3792D" w:rsidR="008A4D0C" w:rsidRPr="001C572B" w:rsidRDefault="00365EDC" w:rsidP="001C572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D26F67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30</w:t>
      </w:r>
      <w:r w:rsidR="006E3D86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1837FB6D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68:18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곳으로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올라가실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사로잡힌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포로로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심지어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거역한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은사들을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받으셨으니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거하시려는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36B53620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민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10:35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35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궤가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나아갈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여호와님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일어나십시오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원수들을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흩어지게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미워하는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자들은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도망하게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</w:p>
    <w:p w14:paraId="60EA45EF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지켜보는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들려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올라가시니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구름이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않게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1689D9A3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2:24, 27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고통에서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살리셨습니다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붙잡혀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계실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없으셨기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음부에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버려두지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썩지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않으시게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16F06B3" w14:textId="5459E668" w:rsidR="00D26F67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8:29-30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거기에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1C572B">
        <w:rPr>
          <w:rFonts w:ascii="Dotum" w:eastAsia="Dotum" w:hAnsi="Dotum"/>
          <w:color w:val="333333"/>
          <w:sz w:val="19"/>
          <w:szCs w:val="19"/>
        </w:rPr>
        <w:t>.’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이곳을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눈을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뜨시어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종이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이곳을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드리는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기도를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들어주십시오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종과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백성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이스라엘이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이곳을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간청을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들어주십시오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하늘들에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거처에서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들으시며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들으시고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나서는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용서하여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17E8FFF2" w14:textId="77777777" w:rsidR="001C572B" w:rsidRPr="001C572B" w:rsidRDefault="001C572B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42DA3A7A" w14:textId="314A4F81" w:rsidR="000F6493" w:rsidRPr="001C572B" w:rsidRDefault="00365EDC" w:rsidP="001C572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D26F67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31</w:t>
      </w:r>
      <w:r w:rsidR="003C471C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0CBF091C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4:8-10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성경은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곳으로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올라가실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사로잡힌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포로로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가셨다가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은사들로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C572B">
        <w:rPr>
          <w:rFonts w:ascii="Dotum" w:eastAsia="Dotum" w:hAnsi="Dotum"/>
          <w:color w:val="333333"/>
          <w:sz w:val="19"/>
          <w:szCs w:val="19"/>
        </w:rPr>
        <w:t> (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올라가셨다는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땅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낮은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곳으로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내려오셨다는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아니고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무엇이겠습니까</w:t>
      </w:r>
      <w:r w:rsidRPr="001C572B">
        <w:rPr>
          <w:rFonts w:ascii="Dotum" w:eastAsia="Dotum" w:hAnsi="Dotum"/>
          <w:color w:val="333333"/>
          <w:sz w:val="19"/>
          <w:szCs w:val="19"/>
        </w:rPr>
        <w:t>?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내려오셨던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하시려고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하늘들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올라가신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그분이십니다</w:t>
      </w:r>
      <w:r w:rsidRPr="001C572B">
        <w:rPr>
          <w:rFonts w:ascii="Dotum" w:eastAsia="Dotum" w:hAnsi="Dotum"/>
          <w:color w:val="333333"/>
          <w:sz w:val="19"/>
          <w:szCs w:val="19"/>
        </w:rPr>
        <w:t>.)</w:t>
      </w:r>
    </w:p>
    <w:p w14:paraId="17CD3836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4:18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C572B">
        <w:rPr>
          <w:rFonts w:ascii="Dotum" w:eastAsia="Dotum" w:hAnsi="Dotum"/>
          <w:color w:val="333333"/>
          <w:sz w:val="19"/>
          <w:szCs w:val="19"/>
        </w:rPr>
        <w:t> 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임하시니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기름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부으시어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가난한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보내시어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포로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해방을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선포하며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눈먼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시력의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회복을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선포하고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억눌린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이들에게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자유를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주며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</w:p>
    <w:p w14:paraId="36F23C92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2:14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감사드립니다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개선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행진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이끄시며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어디서나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지식의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향기를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나타내십니다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060A756C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3:6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C572B">
        <w:rPr>
          <w:rFonts w:ascii="Dotum" w:eastAsia="Dotum" w:hAnsi="Dotum"/>
          <w:color w:val="333333"/>
          <w:sz w:val="19"/>
          <w:szCs w:val="19"/>
        </w:rPr>
        <w:t> 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몰약과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유향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상인의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향료로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향기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날리며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연기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기둥처럼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광야에서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올라오는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여인이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누구인가</w:t>
      </w:r>
      <w:r w:rsidRPr="001C572B">
        <w:rPr>
          <w:rFonts w:ascii="Dotum" w:eastAsia="Dotum" w:hAnsi="Dotum"/>
          <w:color w:val="333333"/>
          <w:sz w:val="19"/>
          <w:szCs w:val="19"/>
        </w:rPr>
        <w:t>?</w:t>
      </w:r>
    </w:p>
    <w:p w14:paraId="5A47758B" w14:textId="60AFAA6C" w:rsidR="00D26F67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C572B">
        <w:rPr>
          <w:rFonts w:ascii="Dotum" w:eastAsia="Dotum" w:hAnsi="Dotum"/>
          <w:color w:val="333333"/>
          <w:sz w:val="19"/>
          <w:szCs w:val="19"/>
        </w:rPr>
        <w:t> 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아름다워라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사랑이여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아름다워라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너울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눈은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비둘기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같고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머리카락은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길르앗산에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누운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염소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같다오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E29E453" w14:textId="77777777" w:rsidR="001C572B" w:rsidRPr="001C572B" w:rsidRDefault="001C572B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30FCC5B8" w14:textId="044A2E08" w:rsidR="008F0328" w:rsidRPr="001C572B" w:rsidRDefault="00D26F67" w:rsidP="001C572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965F41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14:paraId="37ABC619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4:11-12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사도로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신언자로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전파자로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목자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및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교사로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사역의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건축하게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53DB8FC3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17:23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보내셨다는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사랑하셨다는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29270E26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20:20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유익한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것이라면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무엇이든지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대중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앞에서나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집에서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주저하지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선포하고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가르쳤으며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</w:p>
    <w:p w14:paraId="5A568745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3:6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심었고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아볼로는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주었습니다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자라게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4903623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4:17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아킵보에게는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사역을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주의하고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이루라고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6B79AEE9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1:12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능력을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드립니다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여기시어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사역을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맡기셨습니다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36380473" w14:textId="38291DFE" w:rsidR="00D26F67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4:5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정신을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차리고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견디며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전파자의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사역을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완수하십시오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1C706AF3" w14:textId="77777777" w:rsidR="001C572B" w:rsidRPr="001C572B" w:rsidRDefault="001C572B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14AB5182" w14:textId="2439BCFA" w:rsidR="00796BA8" w:rsidRPr="001C572B" w:rsidRDefault="00D26F67" w:rsidP="001C57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1C572B">
        <w:rPr>
          <w:rFonts w:ascii="Dotum" w:eastAsia="Dotum" w:hAnsi="Dotum"/>
          <w:b/>
          <w:bCs/>
          <w:sz w:val="19"/>
          <w:szCs w:val="19"/>
        </w:rPr>
        <w:t>2</w:t>
      </w:r>
      <w:r w:rsidR="002118B1" w:rsidRPr="001C572B">
        <w:rPr>
          <w:rFonts w:ascii="Dotum" w:eastAsia="Dotum" w:hAnsi="Dotum"/>
          <w:b/>
          <w:bCs/>
          <w:sz w:val="19"/>
          <w:szCs w:val="19"/>
        </w:rPr>
        <w:t>/</w:t>
      </w:r>
      <w:r w:rsidR="00372007" w:rsidRPr="001C572B">
        <w:rPr>
          <w:rFonts w:ascii="Dotum" w:eastAsia="Dotum" w:hAnsi="Dotum"/>
          <w:b/>
          <w:bCs/>
          <w:sz w:val="19"/>
          <w:szCs w:val="19"/>
        </w:rPr>
        <w:t>2</w:t>
      </w:r>
      <w:r w:rsidR="00965F41" w:rsidRPr="001C572B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1C572B">
        <w:rPr>
          <w:rFonts w:ascii="Dotum" w:eastAsia="Dotum" w:hAnsi="Dotum"/>
          <w:b/>
          <w:bCs/>
          <w:sz w:val="19"/>
          <w:szCs w:val="19"/>
        </w:rPr>
        <w:t>목</w:t>
      </w:r>
    </w:p>
    <w:p w14:paraId="0B14D072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5:2-3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떼를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감독하되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억지로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자원해서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비열한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수단으로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이익을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얻으려고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탐내어서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정성을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맡겨진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군림하듯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떼의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본이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되십시오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388D6B66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3:1-2, 7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감독의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직분을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맡고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싶어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한다면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갈망하는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믿을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만합니다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감독은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비난받을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없어야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아내의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남편이어야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절제할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신중하며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단정하고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나그네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대접하기를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즐거워하며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가르치기를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잘하고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감독은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외부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대해서도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증거를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지녀야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비난을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마귀의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올무에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빠지지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245DF48F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21:15-17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아침을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먹고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베드로에게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사람들보다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그렇습니다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어린양들을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먹이십시오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번째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그렇습니다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번째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요한의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시몬이여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번째로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사랑하십니까</w:t>
      </w:r>
      <w:r w:rsidRPr="001C572B">
        <w:rPr>
          <w:rFonts w:ascii="Dotum" w:eastAsia="Dotum" w:hAnsi="Dotum"/>
          <w:color w:val="333333"/>
          <w:sz w:val="19"/>
          <w:szCs w:val="19"/>
        </w:rPr>
        <w:t>?”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하시므로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베드로가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근심하며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예수님께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C572B">
        <w:rPr>
          <w:rFonts w:ascii="Dotum" w:eastAsia="Dotum" w:hAnsi="Dotum"/>
          <w:color w:val="333333"/>
          <w:sz w:val="19"/>
          <w:szCs w:val="19"/>
        </w:rPr>
        <w:t>. “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먹이십시오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37BD6E2" w14:textId="1FC39F4E" w:rsidR="00D26F67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28:19-20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민족을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제자로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삼아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아들과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성령의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명령한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지키도록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가르치십시오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시대가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종결될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때까지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C572B">
        <w:rPr>
          <w:rFonts w:ascii="Dotum" w:eastAsia="Dotum" w:hAnsi="Dotum"/>
          <w:color w:val="333333"/>
          <w:sz w:val="19"/>
          <w:szCs w:val="19"/>
        </w:rPr>
        <w:t>.”</w:t>
      </w:r>
    </w:p>
    <w:p w14:paraId="2EC34190" w14:textId="77777777" w:rsidR="001C572B" w:rsidRPr="001C572B" w:rsidRDefault="001C572B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6B4D7AAE" w14:textId="5BDA4006" w:rsidR="00796BA8" w:rsidRPr="001C572B" w:rsidRDefault="00D26F67" w:rsidP="001C572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80540E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362BD4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1C572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14:paraId="1C58B9AD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자라야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12D7D3C1" w14:textId="77777777" w:rsidR="00D26F67" w:rsidRPr="001C572B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1:22, 10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발아래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복종시키시고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머리가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교회에게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경륜을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경륜은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하늘들에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것들이나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통일되도록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7CE34589" w14:textId="0D2B560E" w:rsidR="00D26F67" w:rsidRDefault="00D26F67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8:6, 10-11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계시면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거하시면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몸에도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52910551" w14:textId="77777777" w:rsidR="001C572B" w:rsidRPr="001C572B" w:rsidRDefault="001C572B" w:rsidP="001C572B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58D5DEE9" w14:textId="1BDCF65F" w:rsidR="00796BA8" w:rsidRPr="001C572B" w:rsidRDefault="00D26F67" w:rsidP="001C57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/>
          <w:b/>
          <w:bCs/>
          <w:sz w:val="19"/>
          <w:szCs w:val="19"/>
        </w:rPr>
        <w:t>2</w:t>
      </w:r>
      <w:r w:rsidR="003F5E31" w:rsidRPr="001C572B">
        <w:rPr>
          <w:rFonts w:ascii="Dotum" w:eastAsia="Dotum" w:hAnsi="Dotum"/>
          <w:b/>
          <w:bCs/>
          <w:sz w:val="19"/>
          <w:szCs w:val="19"/>
        </w:rPr>
        <w:t>/</w:t>
      </w:r>
      <w:r w:rsidRPr="001C572B">
        <w:rPr>
          <w:rFonts w:ascii="Dotum" w:eastAsia="Dotum" w:hAnsi="Dotum"/>
          <w:b/>
          <w:bCs/>
          <w:sz w:val="19"/>
          <w:szCs w:val="19"/>
        </w:rPr>
        <w:t>4</w:t>
      </w:r>
      <w:r w:rsidR="004B6C27" w:rsidRPr="001C572B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1C572B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14:paraId="18C0A283" w14:textId="77777777" w:rsidR="00D26F67" w:rsidRPr="001C572B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믿음을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그리스도께서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마음에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거처를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정하시게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하시며</w:t>
      </w:r>
      <w:r w:rsidRPr="001C572B">
        <w:rPr>
          <w:rFonts w:ascii="Dotum" w:eastAsia="Dotum" w:hAnsi="Dotum"/>
          <w:color w:val="333333"/>
          <w:sz w:val="19"/>
          <w:szCs w:val="19"/>
        </w:rPr>
        <w:t>,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뿌리를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내리고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터를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잡아</w:t>
      </w:r>
      <w:r w:rsidRPr="001C572B">
        <w:rPr>
          <w:rFonts w:ascii="Dotum" w:eastAsia="Dotum" w:hAnsi="Dotum" w:cs="Batang" w:hint="eastAsia"/>
          <w:color w:val="333333"/>
          <w:sz w:val="19"/>
          <w:szCs w:val="19"/>
        </w:rPr>
        <w:t>서</w:t>
      </w:r>
    </w:p>
    <w:p w14:paraId="312737C2" w14:textId="77777777" w:rsidR="00D26F67" w:rsidRPr="001C572B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오직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참된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붙잡고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일에서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머리이신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자라야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그분으로부터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온몸은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풍성한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공급을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주는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마디를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각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지체가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분량에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기능을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발휘하는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결합되고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짜입니다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몸이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자람으로써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스스로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건축되는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892E1D8" w14:textId="77777777" w:rsidR="00D26F67" w:rsidRPr="001C572B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/>
          <w:b/>
          <w:bCs/>
          <w:color w:val="333333"/>
          <w:sz w:val="19"/>
          <w:szCs w:val="19"/>
        </w:rPr>
        <w:t>골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1:18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몸인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교회의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머리이십니다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시작이시며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가장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분이십니다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자신께서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만물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으뜸이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되시기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것이었습니다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5EF098A" w14:textId="77777777" w:rsidR="00D26F67" w:rsidRPr="001C572B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/>
          <w:b/>
          <w:bCs/>
          <w:color w:val="333333"/>
          <w:sz w:val="19"/>
          <w:szCs w:val="19"/>
        </w:rPr>
        <w:t>골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머리를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붙들지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않습니다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온몸은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마디와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힘줄을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머리로부터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풍성하게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공급을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받고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짜여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자라심으로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자라는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7E4DC673" w14:textId="13B6FD11" w:rsidR="00D26F67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/>
          <w:b/>
          <w:bCs/>
          <w:color w:val="333333"/>
          <w:sz w:val="19"/>
          <w:szCs w:val="19"/>
        </w:rPr>
        <w:t>요일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4:7, 11, 16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사랑합시다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하나님에게서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것이기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형제를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하나님에게서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압니다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이렇게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사랑하셨으니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사랑해야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대해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가지신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알고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믿었습니다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사랑이시니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거하십니다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6E174127" w14:textId="77777777" w:rsidR="001C572B" w:rsidRPr="001C572B" w:rsidRDefault="001C572B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74F5733F" w14:textId="0C08C7BF" w:rsidR="004E131B" w:rsidRPr="001C572B" w:rsidRDefault="00D26F67" w:rsidP="001C572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/>
          <w:b/>
          <w:bCs/>
          <w:sz w:val="19"/>
          <w:szCs w:val="19"/>
          <w:lang w:eastAsia="ko-KR"/>
        </w:rPr>
        <w:t>2</w:t>
      </w:r>
      <w:r w:rsidR="004E131B" w:rsidRPr="001C572B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Pr="001C572B">
        <w:rPr>
          <w:rFonts w:ascii="Dotum" w:eastAsia="Dotum" w:hAnsi="Dotum"/>
          <w:b/>
          <w:bCs/>
          <w:sz w:val="19"/>
          <w:szCs w:val="19"/>
          <w:lang w:eastAsia="ko-KR"/>
        </w:rPr>
        <w:t>5</w:t>
      </w:r>
      <w:r w:rsidR="004E131B" w:rsidRPr="001C572B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14:paraId="1C4186DE" w14:textId="2085D10A" w:rsidR="00D26F67" w:rsidRDefault="00D26F67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C572B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 xml:space="preserve"> 4:7-19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사랑합시다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하나님에게서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것이기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형제를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하나님에게서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압니다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형제를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알지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못합니다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사랑이시기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이렇게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나타났습니다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독생자를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세상에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보내셔서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생명을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얻고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살도록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이렇습니다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곧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아니라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사랑하시어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죄들에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대한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화해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제물로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보내신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이렇게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사랑하셨으니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사랑해야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아무도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적이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거하시며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온전하게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우리에게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영을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주셨습니다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이것으로써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거하시는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압니다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아버지께서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아들을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세상의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구주로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보내신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보았고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지금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증언합니다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누구든지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예수님을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아들이시라고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시인하면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거하시고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거합니다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대해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가지신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알고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믿었습니다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사랑이시니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거하십니다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이것으로써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우리에게서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온전해집니다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심판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날에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담대함을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갖게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됩니다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존재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그대로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세상에서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그렇게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존재하기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사랑에는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두려움이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없으며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온전한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도리어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두려움을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쫓아냅니다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두려움은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형벌을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포함하고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있기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두려워하는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사람은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온전해지지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못한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  <w:r w:rsidRPr="001C572B">
        <w:rPr>
          <w:rFonts w:ascii="Dotum" w:eastAsia="Dotum" w:hAnsi="Dotum"/>
          <w:color w:val="333333"/>
          <w:sz w:val="19"/>
          <w:szCs w:val="19"/>
        </w:rPr>
        <w:br/>
      </w:r>
      <w:r w:rsidRPr="001C572B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C572B">
        <w:rPr>
          <w:rFonts w:ascii="Dotum" w:eastAsia="Dotum" w:hAnsi="Dotum"/>
          <w:color w:val="333333"/>
          <w:sz w:val="19"/>
          <w:szCs w:val="19"/>
        </w:rPr>
        <w:t> 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사랑하는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사랑하셨기</w:t>
      </w:r>
      <w:r w:rsidRPr="001C572B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C572B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1C572B">
        <w:rPr>
          <w:rFonts w:ascii="Dotum" w:eastAsia="Dotum" w:hAnsi="Dotum"/>
          <w:color w:val="333333"/>
          <w:sz w:val="19"/>
          <w:szCs w:val="19"/>
        </w:rPr>
        <w:t>.</w:t>
      </w:r>
    </w:p>
    <w:p w14:paraId="48B13397" w14:textId="77777777" w:rsidR="001C572B" w:rsidRPr="001C572B" w:rsidRDefault="001C572B" w:rsidP="001C572B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3143E849" w14:textId="7F2B8226" w:rsidR="00D77E85" w:rsidRPr="001C572B" w:rsidRDefault="00D77E85" w:rsidP="001C572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1C572B">
        <w:rPr>
          <w:rFonts w:ascii="Dotum" w:eastAsia="Dotum" w:hAnsi="Dotum"/>
          <w:b/>
          <w:sz w:val="19"/>
          <w:szCs w:val="19"/>
          <w:u w:val="single"/>
        </w:rPr>
        <w:t>202</w:t>
      </w:r>
      <w:r w:rsidR="00F94E49" w:rsidRPr="001C572B">
        <w:rPr>
          <w:rFonts w:ascii="Dotum" w:eastAsia="Dotum" w:hAnsi="Dotum"/>
          <w:b/>
          <w:sz w:val="19"/>
          <w:szCs w:val="19"/>
          <w:u w:val="single"/>
        </w:rPr>
        <w:t>3</w:t>
      </w:r>
      <w:r w:rsidRPr="001C572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F47D45" w:rsidRPr="001C572B">
        <w:rPr>
          <w:rFonts w:ascii="Dotum" w:eastAsia="Dotum" w:hAnsi="Dotum"/>
          <w:b/>
          <w:sz w:val="19"/>
          <w:szCs w:val="19"/>
          <w:u w:val="single"/>
        </w:rPr>
        <w:t>1</w:t>
      </w:r>
      <w:r w:rsidRPr="001C572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D26F67" w:rsidRPr="001C572B">
        <w:rPr>
          <w:rFonts w:ascii="Dotum" w:eastAsia="Dotum" w:hAnsi="Dotum"/>
          <w:b/>
          <w:sz w:val="19"/>
          <w:szCs w:val="19"/>
          <w:u w:val="single"/>
        </w:rPr>
        <w:t>30</w:t>
      </w:r>
      <w:r w:rsidRPr="001C572B">
        <w:rPr>
          <w:rFonts w:ascii="Dotum" w:eastAsia="Dotum" w:hAnsi="Dotum"/>
          <w:b/>
          <w:sz w:val="19"/>
          <w:szCs w:val="19"/>
          <w:u w:val="single"/>
        </w:rPr>
        <w:t xml:space="preserve"> ~ 202</w:t>
      </w:r>
      <w:r w:rsidR="00F94E49" w:rsidRPr="001C572B">
        <w:rPr>
          <w:rFonts w:ascii="Dotum" w:eastAsia="Dotum" w:hAnsi="Dotum"/>
          <w:b/>
          <w:sz w:val="19"/>
          <w:szCs w:val="19"/>
          <w:u w:val="single"/>
        </w:rPr>
        <w:t>3</w:t>
      </w:r>
      <w:r w:rsidRPr="001C572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D26F67" w:rsidRPr="001C572B">
        <w:rPr>
          <w:rFonts w:ascii="Dotum" w:eastAsia="Dotum" w:hAnsi="Dotum"/>
          <w:b/>
          <w:sz w:val="19"/>
          <w:szCs w:val="19"/>
          <w:u w:val="single"/>
        </w:rPr>
        <w:t>2</w:t>
      </w:r>
      <w:r w:rsidRPr="001C572B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D26F67" w:rsidRPr="001C572B">
        <w:rPr>
          <w:rFonts w:ascii="Dotum" w:eastAsia="Dotum" w:hAnsi="Dotum"/>
          <w:b/>
          <w:sz w:val="19"/>
          <w:szCs w:val="19"/>
          <w:u w:val="single"/>
        </w:rPr>
        <w:t>3</w:t>
      </w:r>
    </w:p>
    <w:p w14:paraId="15330D57" w14:textId="2E02FA6F" w:rsidR="00D47BEF" w:rsidRPr="001C572B" w:rsidRDefault="00D47BEF" w:rsidP="001C572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1C572B">
        <w:rPr>
          <w:rFonts w:ascii="Dotum" w:eastAsia="Dotum" w:hAnsi="Dotum" w:cs="Batang" w:hint="eastAsia"/>
          <w:bCs/>
          <w:sz w:val="19"/>
          <w:szCs w:val="19"/>
          <w:lang w:eastAsia="ko-KR"/>
        </w:rPr>
        <w:t>단체로</w:t>
      </w:r>
      <w:r w:rsidRPr="001C572B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1C572B">
        <w:rPr>
          <w:rFonts w:ascii="Dotum" w:eastAsia="Dotum" w:hAnsi="Dotum" w:cs="Batang" w:hint="eastAsia"/>
          <w:bCs/>
          <w:sz w:val="19"/>
          <w:szCs w:val="19"/>
          <w:lang w:eastAsia="ko-KR"/>
        </w:rPr>
        <w:t>읽을</w:t>
      </w:r>
      <w:r w:rsidRPr="001C572B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1C572B">
        <w:rPr>
          <w:rFonts w:ascii="Dotum" w:eastAsia="Dotum" w:hAnsi="Dotum" w:cs="Batang" w:hint="eastAsia"/>
          <w:bCs/>
          <w:sz w:val="19"/>
          <w:szCs w:val="19"/>
          <w:lang w:eastAsia="ko-KR"/>
        </w:rPr>
        <w:t>말씀</w:t>
      </w:r>
      <w:r w:rsidRPr="001C572B">
        <w:rPr>
          <w:rFonts w:ascii="Dotum" w:eastAsia="Dotum" w:hAnsi="Dotum"/>
          <w:bCs/>
          <w:sz w:val="19"/>
          <w:szCs w:val="19"/>
          <w:lang w:eastAsia="ko-KR"/>
        </w:rPr>
        <w:t xml:space="preserve">: </w:t>
      </w:r>
      <w:r w:rsidR="00D70C97" w:rsidRPr="001C572B">
        <w:rPr>
          <w:rFonts w:ascii="Dotum" w:eastAsia="Dotum" w:hAnsi="Dotum"/>
          <w:bCs/>
          <w:i/>
          <w:sz w:val="19"/>
          <w:szCs w:val="19"/>
          <w:lang w:eastAsia="ko-KR"/>
        </w:rPr>
        <w:t>The Economy of God and the Mystery of the Transmission of the Divine Trinity</w:t>
      </w:r>
      <w:r w:rsidRPr="001C572B">
        <w:rPr>
          <w:rFonts w:ascii="Dotum" w:eastAsia="Dotum" w:hAnsi="Dotum"/>
          <w:bCs/>
          <w:sz w:val="19"/>
          <w:szCs w:val="19"/>
          <w:lang w:eastAsia="ko-KR"/>
        </w:rPr>
        <w:t xml:space="preserve">, </w:t>
      </w:r>
      <w:r w:rsidR="001C572B">
        <w:rPr>
          <w:rFonts w:ascii="Dotum" w:eastAsia="Dotum" w:hAnsi="Dotum"/>
          <w:bCs/>
          <w:sz w:val="19"/>
          <w:szCs w:val="19"/>
          <w:lang w:eastAsia="ko-KR"/>
        </w:rPr>
        <w:t>8</w:t>
      </w:r>
      <w:r w:rsidRPr="001C572B">
        <w:rPr>
          <w:rFonts w:ascii="Dotum" w:eastAsia="Dotum" w:hAnsi="Dotum" w:cs="Batang" w:hint="eastAsia"/>
          <w:bCs/>
          <w:sz w:val="19"/>
          <w:szCs w:val="19"/>
          <w:lang w:eastAsia="ko-KR"/>
        </w:rPr>
        <w:t>장</w:t>
      </w:r>
    </w:p>
    <w:p w14:paraId="62938DC2" w14:textId="50277917" w:rsidR="00C358A6" w:rsidRPr="001C572B" w:rsidRDefault="008D1CFE" w:rsidP="001C572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1C572B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1C572B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26F67" w:rsidRPr="001C572B">
        <w:rPr>
          <w:rFonts w:ascii="Dotum" w:eastAsia="Dotum" w:hAnsi="Dotum"/>
          <w:b/>
          <w:bCs/>
          <w:sz w:val="19"/>
          <w:szCs w:val="19"/>
          <w:lang w:eastAsia="ko-KR"/>
        </w:rPr>
        <w:t>914</w:t>
      </w:r>
      <w:r w:rsidR="00250C89" w:rsidRPr="001C572B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="00250C89" w:rsidRPr="001C572B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250C89" w:rsidRPr="001C572B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  <w:r w:rsidR="00A80F8E" w:rsidRPr="001C572B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26F67" w:rsidRPr="001C572B">
        <w:rPr>
          <w:rFonts w:ascii="Dotum" w:eastAsia="Dotum" w:hAnsi="Dotum"/>
          <w:b/>
          <w:bCs/>
          <w:sz w:val="19"/>
          <w:szCs w:val="19"/>
          <w:lang w:eastAsia="ko-KR"/>
        </w:rPr>
        <w:t>교회 위해 봉사함이  (中:658)</w:t>
      </w:r>
    </w:p>
    <w:p w14:paraId="1D0591D7" w14:textId="77777777" w:rsidR="00C80855" w:rsidRPr="001C572B" w:rsidRDefault="00C80855" w:rsidP="001C572B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14:paraId="3BB0C78F" w14:textId="649CF978" w:rsidR="00C80855" w:rsidRDefault="00C80855" w:rsidP="001C572B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14:paraId="751B4DF4" w14:textId="338A6FEB" w:rsidR="001C572B" w:rsidRDefault="001C572B" w:rsidP="001C572B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14:paraId="60F461F6" w14:textId="1A5F012C" w:rsidR="001C572B" w:rsidRDefault="001C572B" w:rsidP="001C572B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14:paraId="49BCB08D" w14:textId="77777777" w:rsidR="001C572B" w:rsidRPr="001C572B" w:rsidRDefault="001C572B" w:rsidP="001C572B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14:paraId="3B5F79D0" w14:textId="79B8A577" w:rsidR="000B0EE8" w:rsidRPr="001C572B" w:rsidRDefault="000B0EE8" w:rsidP="001C572B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1C572B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1C572B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1C572B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1C572B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53BA" w14:textId="77777777" w:rsidR="00FC0361" w:rsidRDefault="00FC0361" w:rsidP="002D0B7B">
      <w:r>
        <w:separator/>
      </w:r>
    </w:p>
  </w:endnote>
  <w:endnote w:type="continuationSeparator" w:id="0">
    <w:p w14:paraId="406C23BB" w14:textId="77777777" w:rsidR="00FC0361" w:rsidRDefault="00FC0361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29E" w14:textId="77777777" w:rsidR="004C28C5" w:rsidRPr="004C28C5" w:rsidRDefault="004C28C5" w:rsidP="006D5082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618C" w14:textId="77777777" w:rsidR="00FC0361" w:rsidRDefault="00FC0361" w:rsidP="002D0B7B">
      <w:r>
        <w:separator/>
      </w:r>
    </w:p>
  </w:footnote>
  <w:footnote w:type="continuationSeparator" w:id="0">
    <w:p w14:paraId="5A87B5A7" w14:textId="77777777" w:rsidR="00FC0361" w:rsidRDefault="00FC0361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E0DF" w14:textId="4348109F" w:rsidR="00657DE1" w:rsidRDefault="00657DE1" w:rsidP="00365EDC">
    <w:pPr>
      <w:pStyle w:val="PreformattedText"/>
      <w:snapToGrid w:val="0"/>
      <w:jc w:val="center"/>
      <w:rPr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</w:t>
    </w:r>
    <w:r w:rsidR="00A80F8E">
      <w:rPr>
        <w:sz w:val="18"/>
        <w:szCs w:val="18"/>
        <w:lang w:eastAsia="ko-KR"/>
      </w:rPr>
      <w:t xml:space="preserve"> 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그리스도의 몸인 교회의 유기적인 건축을 위하여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주님을 사랑하고 서로 사랑함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D26F67">
      <w:rPr>
        <w:rFonts w:ascii="Batang" w:hAnsi="Batang" w:cs="Batang"/>
        <w:b/>
        <w:bCs/>
        <w:sz w:val="18"/>
        <w:szCs w:val="18"/>
        <w:lang w:eastAsia="ko-KR"/>
      </w:rPr>
      <w:t>4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51C0B" w:rsidRPr="00730BA9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D26F67">
      <w:rPr>
        <w:sz w:val="18"/>
        <w:szCs w:val="18"/>
        <w:lang w:eastAsia="ko-KR"/>
      </w:rPr>
      <w:t>30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26F67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D26F67">
      <w:rPr>
        <w:sz w:val="18"/>
        <w:szCs w:val="18"/>
        <w:lang w:eastAsia="ko-KR"/>
      </w:rPr>
      <w:t>5</w:t>
    </w:r>
  </w:p>
  <w:p w14:paraId="3EB27104" w14:textId="77777777" w:rsidR="00D26F67" w:rsidRPr="00730BA9" w:rsidRDefault="00D26F67" w:rsidP="00365EDC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12120209">
    <w:abstractNumId w:val="0"/>
  </w:num>
  <w:num w:numId="2" w16cid:durableId="138613964">
    <w:abstractNumId w:val="3"/>
  </w:num>
  <w:num w:numId="3" w16cid:durableId="725378169">
    <w:abstractNumId w:val="2"/>
  </w:num>
  <w:num w:numId="4" w16cid:durableId="15317999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9541E"/>
  <w15:docId w15:val="{ED91A63D-6B0D-6A49-8D58-8182D1A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9587-1D27-4A82-BF5D-77D31FD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5521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2022-11-14T22:44:00Z</cp:lastPrinted>
  <dcterms:created xsi:type="dcterms:W3CDTF">2023-01-27T12:36:00Z</dcterms:created>
  <dcterms:modified xsi:type="dcterms:W3CDTF">2023-01-27T13:35:00Z</dcterms:modified>
</cp:coreProperties>
</file>